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C31AC" w14:textId="0A8C4DE0" w:rsidR="00A1657F" w:rsidRDefault="001A290C">
      <w:pPr>
        <w:spacing w:before="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3EB4">
        <w:rPr>
          <w:rFonts w:ascii="Times New Roman" w:eastAsia="Times New Roman" w:hAnsi="Times New Roman" w:cs="Times New Roman"/>
          <w:b/>
          <w:bCs/>
          <w:sz w:val="24"/>
          <w:szCs w:val="24"/>
        </w:rPr>
        <w:t>ANEXO II</w:t>
      </w:r>
      <w:r w:rsidR="00480819" w:rsidRPr="009B3EB4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</w:p>
    <w:p w14:paraId="21FA5AD1" w14:textId="77777777" w:rsidR="00A1657F" w:rsidRDefault="00A1657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7ADAC5" w14:textId="77777777" w:rsidR="00A1657F" w:rsidRDefault="001A290C">
      <w:pPr>
        <w:spacing w:before="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TERMO DE COMPROMISSO DE SIGILO E CONFIDENCIALIDADE</w:t>
      </w:r>
    </w:p>
    <w:p w14:paraId="30277F0D" w14:textId="77777777" w:rsidR="00A1657F" w:rsidRDefault="001A290C">
      <w:pPr>
        <w:spacing w:before="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Programa Institucional de Voluntariado</w:t>
      </w:r>
    </w:p>
    <w:p w14:paraId="7641D423" w14:textId="77777777" w:rsidR="00A1657F" w:rsidRDefault="001A290C">
      <w:pPr>
        <w:spacing w:before="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Termo exclusivo para optantes de Iniciação Científica (Pesquisa)</w:t>
      </w:r>
    </w:p>
    <w:p w14:paraId="56742851" w14:textId="77777777" w:rsidR="00A1657F" w:rsidRDefault="00A1657F">
      <w:pPr>
        <w:spacing w:before="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3B90F4" w14:textId="77777777" w:rsidR="00A1657F" w:rsidRDefault="00A1657F">
      <w:pPr>
        <w:spacing w:before="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34BF34" w14:textId="77777777" w:rsidR="00A1657F" w:rsidRDefault="001A290C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Pelo presente instrumento, eu,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inscrito(a) sob o CPF n.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__________________________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na condição de voluntário(a) do Programa Institucional de Voluntariado da Unoesc no projeto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sob orientação/supervisão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firmo o presente compromisso de acordo com as seguintes cláusulas:</w:t>
      </w:r>
    </w:p>
    <w:p w14:paraId="7397EA35" w14:textId="77777777" w:rsidR="00A1657F" w:rsidRDefault="00A1657F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2600D590" w14:textId="77777777" w:rsidR="00A1657F" w:rsidRDefault="001A290C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1. DO OBJETO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090DB4C8" w14:textId="77777777" w:rsidR="00A1657F" w:rsidRDefault="00A1657F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6DDD0A5C" w14:textId="77777777" w:rsidR="00A1657F" w:rsidRDefault="001A290C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Comprometo-me a manter o mais absoluto sigilo e confidencialidade sobre todas as informações, dados, metodologias, resultados parciais ou finais, segredos industriais ou comerciais e quaisquer outros documentos de natureza técnica ou científica a que eu venha a ter acesso em razão das atividades voluntárias desenvolvidas.</w:t>
      </w:r>
    </w:p>
    <w:p w14:paraId="53E363FB" w14:textId="77777777" w:rsidR="00A1657F" w:rsidRDefault="00A1657F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557F7810" w14:textId="77777777" w:rsidR="00A1657F" w:rsidRDefault="001A290C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2. DA PROPRIEDADE INTELECTUAL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162DDC86" w14:textId="77777777" w:rsidR="00A1657F" w:rsidRDefault="00A1657F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7871CAEE" w14:textId="77777777" w:rsidR="00A1657F" w:rsidRDefault="001A290C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Declaro estar ciente de que estou sujeito à  Resolução N.213/CONSUN/2019 e normas posteriores que definem a política e diretrizes para a gestão da Propriedade Intelectual no âmbito da Unoesc, reconhecendo que quaisquer invenções, aperfeiçoamentos ou criações decorrentes da minha participação no projeto pertencem à instituição, conforme as normativas vigentes.</w:t>
      </w:r>
    </w:p>
    <w:p w14:paraId="40830CE3" w14:textId="77777777" w:rsidR="00A1657F" w:rsidRDefault="00A1657F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7E924730" w14:textId="77777777" w:rsidR="00A1657F" w:rsidRDefault="001A290C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3. DO TRATAMENTO DE DADOS (LGPD)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4CC1FDC3" w14:textId="77777777" w:rsidR="00A1657F" w:rsidRDefault="00A1657F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49310F76" w14:textId="77777777" w:rsidR="00A1657F" w:rsidRDefault="001A290C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Comprometo-me a cumprir rigorosamente as disposições da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Lei Geral de Proteção de Dados (Lei n. 13.709/2018)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tratando dados pessoais apenas para as finalidades estritas do projeto e sob a orientação do supervisor, zelando pela privacidade dos envolvidos.</w:t>
      </w:r>
    </w:p>
    <w:p w14:paraId="7A2AF1BD" w14:textId="77777777" w:rsidR="00A1657F" w:rsidRDefault="00A1657F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5C88D1A0" w14:textId="77777777" w:rsidR="00A1657F" w:rsidRDefault="001A290C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4. DAS PROIBIÇÕES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07DECB9C" w14:textId="77777777" w:rsidR="00A1657F" w:rsidRDefault="00A1657F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935C30B" w14:textId="77777777" w:rsidR="00A1657F" w:rsidRDefault="001A290C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É expressamente vedado, sem autorização prévia e por escrito do orientador e da Pró-reitoria de Pesquisa, Pós-graduação, Extensão e Inovação:</w:t>
      </w:r>
    </w:p>
    <w:p w14:paraId="6E882647" w14:textId="77777777" w:rsidR="00A1657F" w:rsidRDefault="001A290C">
      <w:pPr>
        <w:numPr>
          <w:ilvl w:val="0"/>
          <w:numId w:val="7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Divulgar, reproduzir ou compartilhar informações confidenciais com terceiros;</w:t>
      </w:r>
    </w:p>
    <w:p w14:paraId="78317537" w14:textId="77777777" w:rsidR="00A1657F" w:rsidRDefault="001A290C">
      <w:pPr>
        <w:numPr>
          <w:ilvl w:val="0"/>
          <w:numId w:val="7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Utilizar os dados do projeto para fins diversos daqueles previstos no cronograma de atividades;</w:t>
      </w:r>
    </w:p>
    <w:p w14:paraId="1C6AAFE6" w14:textId="77777777" w:rsidR="00A1657F" w:rsidRDefault="001A290C">
      <w:pPr>
        <w:numPr>
          <w:ilvl w:val="0"/>
          <w:numId w:val="7"/>
        </w:numPr>
        <w:shd w:val="clear" w:color="auto" w:fill="FFFFFF"/>
        <w:spacing w:after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Publicar resultados do projeto sem a devida anuência e indicação de coautoria, conforme o caso.</w:t>
      </w:r>
    </w:p>
    <w:p w14:paraId="43EADA34" w14:textId="77777777" w:rsidR="00A1657F" w:rsidRDefault="00A1657F">
      <w:pPr>
        <w:shd w:val="clear" w:color="auto" w:fill="FFFFFF"/>
        <w:spacing w:after="18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C1D9F4" w14:textId="77777777" w:rsidR="00A1657F" w:rsidRDefault="001A290C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5. DA VIGÊNCIA E PENALIDADES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5ED3300B" w14:textId="77777777" w:rsidR="00A1657F" w:rsidRDefault="00A1657F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66E6FDFF" w14:textId="77777777" w:rsidR="00A1657F" w:rsidRDefault="001A290C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Este compromisso de sigilo permanece válido durante toda a execução das atividades e sobrevive ao término do vínculo voluntário. O descumprimento de qualquer cláusula deste termo constitui motivo para o desligamento imediato do programa e poderá sujeitar o infrator às sanções administrativas, civis e penais cabíveis.</w:t>
      </w:r>
    </w:p>
    <w:p w14:paraId="46AAFDF9" w14:textId="77777777" w:rsidR="00A1657F" w:rsidRDefault="00A1657F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28DE073C" w14:textId="77777777" w:rsidR="00A1657F" w:rsidRDefault="00A1657F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68C8511A" w14:textId="77777777" w:rsidR="00A1657F" w:rsidRDefault="001A290C">
      <w:pPr>
        <w:ind w:right="-283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______________________, _____ de 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2026.</w:t>
      </w:r>
    </w:p>
    <w:p w14:paraId="67DC3726" w14:textId="77777777" w:rsidR="00A1657F" w:rsidRDefault="00A1657F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63C8B71" w14:textId="77777777" w:rsidR="00A1657F" w:rsidRDefault="00A1657F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5BBE3156" w14:textId="77777777" w:rsidR="00A1657F" w:rsidRDefault="00A1657F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2A778E6E" w14:textId="77777777" w:rsidR="00A1657F" w:rsidRDefault="00A1657F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479FD1CD" w14:textId="77777777" w:rsidR="00A1657F" w:rsidRDefault="001A290C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___________________________________________________ </w:t>
      </w:r>
    </w:p>
    <w:p w14:paraId="59407605" w14:textId="77777777" w:rsidR="00A1657F" w:rsidRDefault="001A290C">
      <w:pPr>
        <w:ind w:right="-2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Assinatura do Candidato/Voluntário</w:t>
      </w:r>
    </w:p>
    <w:p w14:paraId="18FC81C6" w14:textId="77777777" w:rsidR="00A1657F" w:rsidRDefault="00A1657F">
      <w:pPr>
        <w:ind w:right="-2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2A0B483F" w14:textId="77777777" w:rsidR="00A1657F" w:rsidRDefault="00A1657F">
      <w:pPr>
        <w:ind w:right="-2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0DDF5F06" w14:textId="77777777" w:rsidR="00A1657F" w:rsidRDefault="00A1657F">
      <w:pPr>
        <w:ind w:right="-2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4D4D1D41" w14:textId="77777777" w:rsidR="00A1657F" w:rsidRDefault="00A1657F">
      <w:pPr>
        <w:ind w:right="-28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226829AC" w14:textId="77777777" w:rsidR="00A1657F" w:rsidRDefault="00A1657F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A1657F" w:rsidSect="00661ABF">
      <w:headerReference w:type="default" r:id="rId8"/>
      <w:footerReference w:type="default" r:id="rId9"/>
      <w:pgSz w:w="11907" w:h="16840"/>
      <w:pgMar w:top="2394" w:right="1701" w:bottom="1417" w:left="1701" w:header="708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99869" w14:textId="77777777" w:rsidR="005C7B59" w:rsidRDefault="001A290C">
      <w:r>
        <w:separator/>
      </w:r>
    </w:p>
  </w:endnote>
  <w:endnote w:type="continuationSeparator" w:id="0">
    <w:p w14:paraId="0A6505E4" w14:textId="77777777" w:rsidR="005C7B59" w:rsidRDefault="001A2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0C9574D-4DB7-4E84-828E-B5419517C1D3}"/>
    <w:embedBold r:id="rId2" w:fontKey="{F5B2F9B9-1923-4F57-BC36-C76A9244E9B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BC2D0A6F-527E-4DAC-B753-CB1F9E52691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F500AAE-8CB6-4A20-BC6E-C4853A9B4E4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D75E17B-41C4-4201-A1E7-B832DAD4437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5E36C" w14:textId="77777777" w:rsidR="00A1657F" w:rsidRDefault="001A290C" w:rsidP="00661A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7938"/>
      </w:tabs>
      <w:ind w:left="-1701" w:right="-1701"/>
      <w:jc w:val="center"/>
      <w:rPr>
        <w:color w:val="000000"/>
      </w:rPr>
    </w:pPr>
    <w:r>
      <w:rPr>
        <w:noProof/>
      </w:rPr>
      <w:drawing>
        <wp:inline distT="114300" distB="114300" distL="114300" distR="114300" wp14:anchorId="7BFF065E" wp14:editId="01A44EC5">
          <wp:extent cx="6119820" cy="203200"/>
          <wp:effectExtent l="0" t="0" r="0" b="0"/>
          <wp:docPr id="2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820" cy="203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706CF" w14:textId="77777777" w:rsidR="005C7B59" w:rsidRDefault="001A290C">
      <w:r>
        <w:separator/>
      </w:r>
    </w:p>
  </w:footnote>
  <w:footnote w:type="continuationSeparator" w:id="0">
    <w:p w14:paraId="7B9155E2" w14:textId="77777777" w:rsidR="005C7B59" w:rsidRDefault="001A29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CC6A" w14:textId="77777777" w:rsidR="00A1657F" w:rsidRDefault="001A29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7DFB14F1" wp14:editId="245F6DA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118984" cy="1504950"/>
          <wp:effectExtent l="0" t="0" r="0" b="0"/>
          <wp:wrapNone/>
          <wp:docPr id="2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18984" cy="1504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4425B"/>
    <w:multiLevelType w:val="multilevel"/>
    <w:tmpl w:val="A118949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976DC"/>
    <w:multiLevelType w:val="multilevel"/>
    <w:tmpl w:val="465246D8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30303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3483BEC"/>
    <w:multiLevelType w:val="multilevel"/>
    <w:tmpl w:val="2BACC68A"/>
    <w:lvl w:ilvl="0">
      <w:start w:val="1"/>
      <w:numFmt w:val="upperRoman"/>
      <w:lvlText w:val="%1."/>
      <w:lvlJc w:val="left"/>
      <w:pPr>
        <w:ind w:left="709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230B0"/>
    <w:multiLevelType w:val="multilevel"/>
    <w:tmpl w:val="F462FC0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5A1179C"/>
    <w:multiLevelType w:val="multilevel"/>
    <w:tmpl w:val="CCC42ECA"/>
    <w:lvl w:ilvl="0">
      <w:start w:val="1"/>
      <w:numFmt w:val="upperRoman"/>
      <w:lvlText w:val="%1."/>
      <w:lvlJc w:val="left"/>
      <w:pPr>
        <w:ind w:left="709" w:hanging="720"/>
      </w:pPr>
    </w:lvl>
    <w:lvl w:ilvl="1">
      <w:start w:val="1"/>
      <w:numFmt w:val="lowerLetter"/>
      <w:lvlText w:val="%2."/>
      <w:lvlJc w:val="left"/>
      <w:pPr>
        <w:ind w:left="1069" w:hanging="360"/>
      </w:pPr>
    </w:lvl>
    <w:lvl w:ilvl="2">
      <w:start w:val="1"/>
      <w:numFmt w:val="lowerRoman"/>
      <w:lvlText w:val="%3."/>
      <w:lvlJc w:val="right"/>
      <w:pPr>
        <w:ind w:left="1789" w:hanging="180"/>
      </w:pPr>
    </w:lvl>
    <w:lvl w:ilvl="3">
      <w:start w:val="1"/>
      <w:numFmt w:val="decimal"/>
      <w:lvlText w:val="%4."/>
      <w:lvlJc w:val="left"/>
      <w:pPr>
        <w:ind w:left="2509" w:hanging="360"/>
      </w:pPr>
    </w:lvl>
    <w:lvl w:ilvl="4">
      <w:start w:val="1"/>
      <w:numFmt w:val="lowerLetter"/>
      <w:lvlText w:val="%5."/>
      <w:lvlJc w:val="left"/>
      <w:pPr>
        <w:ind w:left="3229" w:hanging="360"/>
      </w:pPr>
    </w:lvl>
    <w:lvl w:ilvl="5">
      <w:start w:val="1"/>
      <w:numFmt w:val="lowerRoman"/>
      <w:lvlText w:val="%6."/>
      <w:lvlJc w:val="right"/>
      <w:pPr>
        <w:ind w:left="3949" w:hanging="180"/>
      </w:pPr>
    </w:lvl>
    <w:lvl w:ilvl="6">
      <w:start w:val="1"/>
      <w:numFmt w:val="decimal"/>
      <w:lvlText w:val="%7."/>
      <w:lvlJc w:val="left"/>
      <w:pPr>
        <w:ind w:left="4669" w:hanging="360"/>
      </w:pPr>
    </w:lvl>
    <w:lvl w:ilvl="7">
      <w:start w:val="1"/>
      <w:numFmt w:val="lowerLetter"/>
      <w:lvlText w:val="%8."/>
      <w:lvlJc w:val="left"/>
      <w:pPr>
        <w:ind w:left="5389" w:hanging="360"/>
      </w:pPr>
    </w:lvl>
    <w:lvl w:ilvl="8">
      <w:start w:val="1"/>
      <w:numFmt w:val="lowerRoman"/>
      <w:lvlText w:val="%9."/>
      <w:lvlJc w:val="right"/>
      <w:pPr>
        <w:ind w:left="6109" w:hanging="180"/>
      </w:pPr>
    </w:lvl>
  </w:abstractNum>
  <w:abstractNum w:abstractNumId="5" w15:restartNumberingAfterBreak="0">
    <w:nsid w:val="47FE0F97"/>
    <w:multiLevelType w:val="multilevel"/>
    <w:tmpl w:val="F91C3850"/>
    <w:lvl w:ilvl="0">
      <w:start w:val="1"/>
      <w:numFmt w:val="decimal"/>
      <w:lvlText w:val="%1."/>
      <w:lvlJc w:val="left"/>
      <w:pPr>
        <w:ind w:left="1185" w:hanging="24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948" w:hanging="301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688" w:hanging="262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1478" w:hanging="262"/>
      </w:pPr>
    </w:lvl>
    <w:lvl w:ilvl="4">
      <w:numFmt w:val="bullet"/>
      <w:lvlText w:val="•"/>
      <w:lvlJc w:val="left"/>
      <w:pPr>
        <w:ind w:left="1498" w:hanging="262"/>
      </w:pPr>
    </w:lvl>
    <w:lvl w:ilvl="5">
      <w:numFmt w:val="bullet"/>
      <w:lvlText w:val="•"/>
      <w:lvlJc w:val="left"/>
      <w:pPr>
        <w:ind w:left="1658" w:hanging="260"/>
      </w:pPr>
    </w:lvl>
    <w:lvl w:ilvl="6">
      <w:numFmt w:val="bullet"/>
      <w:lvlText w:val="•"/>
      <w:lvlJc w:val="left"/>
      <w:pPr>
        <w:ind w:left="3359" w:hanging="262"/>
      </w:pPr>
    </w:lvl>
    <w:lvl w:ilvl="7">
      <w:numFmt w:val="bullet"/>
      <w:lvlText w:val="•"/>
      <w:lvlJc w:val="left"/>
      <w:pPr>
        <w:ind w:left="5060" w:hanging="262"/>
      </w:pPr>
    </w:lvl>
    <w:lvl w:ilvl="8">
      <w:numFmt w:val="bullet"/>
      <w:lvlText w:val="•"/>
      <w:lvlJc w:val="left"/>
      <w:pPr>
        <w:ind w:left="6762" w:hanging="262"/>
      </w:pPr>
    </w:lvl>
  </w:abstractNum>
  <w:abstractNum w:abstractNumId="6" w15:restartNumberingAfterBreak="0">
    <w:nsid w:val="716B5F17"/>
    <w:multiLevelType w:val="multilevel"/>
    <w:tmpl w:val="6BB452C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3"/>
      <w:numFmt w:val="decimal"/>
      <w:lvlText w:val="%1.%2"/>
      <w:lvlJc w:val="left"/>
      <w:pPr>
        <w:ind w:left="840" w:hanging="48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color w:val="000000"/>
      </w:rPr>
    </w:lvl>
  </w:abstractNum>
  <w:abstractNum w:abstractNumId="7" w15:restartNumberingAfterBreak="0">
    <w:nsid w:val="727837ED"/>
    <w:multiLevelType w:val="multilevel"/>
    <w:tmpl w:val="6B922C8E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4"/>
      </w:rPr>
    </w:lvl>
  </w:abstractNum>
  <w:abstractNum w:abstractNumId="8" w15:restartNumberingAfterBreak="0">
    <w:nsid w:val="7D3F1C8B"/>
    <w:multiLevelType w:val="multilevel"/>
    <w:tmpl w:val="765879A6"/>
    <w:lvl w:ilvl="0">
      <w:start w:val="3"/>
      <w:numFmt w:val="decimal"/>
      <w:lvlText w:val="%1"/>
      <w:lvlJc w:val="left"/>
      <w:pPr>
        <w:ind w:left="480" w:hanging="480"/>
      </w:pPr>
      <w:rPr>
        <w:color w:val="000000"/>
      </w:rPr>
    </w:lvl>
    <w:lvl w:ilvl="1">
      <w:start w:val="3"/>
      <w:numFmt w:val="decimal"/>
      <w:lvlText w:val="%1.%2"/>
      <w:lvlJc w:val="left"/>
      <w:pPr>
        <w:ind w:left="480" w:hanging="48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color w:val="000000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8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57F"/>
    <w:rsid w:val="0003206A"/>
    <w:rsid w:val="00067797"/>
    <w:rsid w:val="00175C8B"/>
    <w:rsid w:val="001A290C"/>
    <w:rsid w:val="00257981"/>
    <w:rsid w:val="0027009A"/>
    <w:rsid w:val="002A7E2E"/>
    <w:rsid w:val="003776FA"/>
    <w:rsid w:val="004035BF"/>
    <w:rsid w:val="004512DF"/>
    <w:rsid w:val="00452C97"/>
    <w:rsid w:val="00480819"/>
    <w:rsid w:val="004A79FC"/>
    <w:rsid w:val="004C5901"/>
    <w:rsid w:val="00586C87"/>
    <w:rsid w:val="005B5C68"/>
    <w:rsid w:val="005C7B59"/>
    <w:rsid w:val="0062196F"/>
    <w:rsid w:val="00653A34"/>
    <w:rsid w:val="00661ABF"/>
    <w:rsid w:val="00691DFF"/>
    <w:rsid w:val="007945D0"/>
    <w:rsid w:val="007B1EEB"/>
    <w:rsid w:val="007C3421"/>
    <w:rsid w:val="007D2172"/>
    <w:rsid w:val="007F7F2F"/>
    <w:rsid w:val="0089080F"/>
    <w:rsid w:val="008B6F2B"/>
    <w:rsid w:val="008D596A"/>
    <w:rsid w:val="009012D7"/>
    <w:rsid w:val="00964CC8"/>
    <w:rsid w:val="00965009"/>
    <w:rsid w:val="009B3EB4"/>
    <w:rsid w:val="00A1657F"/>
    <w:rsid w:val="00AB2C02"/>
    <w:rsid w:val="00AE34D2"/>
    <w:rsid w:val="00AF40FC"/>
    <w:rsid w:val="00B12646"/>
    <w:rsid w:val="00B4696B"/>
    <w:rsid w:val="00C11819"/>
    <w:rsid w:val="00CD5A5D"/>
    <w:rsid w:val="00CE3E71"/>
    <w:rsid w:val="00D26B4E"/>
    <w:rsid w:val="00EA51F5"/>
    <w:rsid w:val="00EB6BAE"/>
    <w:rsid w:val="00F05E0A"/>
    <w:rsid w:val="00F8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BE816"/>
  <w15:docId w15:val="{04800AAB-363F-4CB5-8923-29934885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ind w:left="947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B62A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62AA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9E65C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C85BA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85BAC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3912A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912A0"/>
  </w:style>
  <w:style w:type="paragraph" w:styleId="Rodap">
    <w:name w:val="footer"/>
    <w:basedOn w:val="Normal"/>
    <w:link w:val="RodapChar"/>
    <w:uiPriority w:val="99"/>
    <w:unhideWhenUsed/>
    <w:rsid w:val="003912A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912A0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</w:tblPr>
  </w:style>
  <w:style w:type="character" w:styleId="HiperlinkVisitado">
    <w:name w:val="FollowedHyperlink"/>
    <w:basedOn w:val="Fontepargpadro"/>
    <w:uiPriority w:val="99"/>
    <w:semiHidden/>
    <w:unhideWhenUsed/>
    <w:rsid w:val="00661ABF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39"/>
    <w:rsid w:val="00CD5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9B3E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9B3EB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B3E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AE6nyBPvF3nDqmR/Cex+0fbzIg==">CgMxLjAaHwoBMBIaChgICVIUChJ0YWJsZS5wZmN3YW1lY2R2MnEyDmgudTU2Z3BjYWM5ZzFqOAByITF1YnFsTXQ2Ulo5RnRpdUFkWnNqaTlOdWoxZGZoUUlHYw==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418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Elisandra Riffel Cimadon</dc:creator>
  <cp:lastModifiedBy>Daniel Campagnolo de Matos</cp:lastModifiedBy>
  <cp:revision>70</cp:revision>
  <dcterms:created xsi:type="dcterms:W3CDTF">2026-08-17T19:01:00Z</dcterms:created>
  <dcterms:modified xsi:type="dcterms:W3CDTF">2026-09-24T17:57:00Z</dcterms:modified>
</cp:coreProperties>
</file>