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AB4E" w14:textId="45EC9AE4" w:rsidR="00A1657F" w:rsidRPr="00480819" w:rsidRDefault="00480819">
      <w:pPr>
        <w:ind w:righ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5901">
        <w:rPr>
          <w:rFonts w:ascii="Times New Roman" w:eastAsia="Times New Roman" w:hAnsi="Times New Roman" w:cs="Times New Roman"/>
          <w:b/>
          <w:bCs/>
          <w:sz w:val="24"/>
          <w:szCs w:val="24"/>
        </w:rPr>
        <w:t>ANEXO II</w:t>
      </w:r>
    </w:p>
    <w:p w14:paraId="7D3E83DB" w14:textId="61AD3055" w:rsidR="00A1657F" w:rsidRDefault="00480819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0819">
        <w:rPr>
          <w:rFonts w:ascii="Times New Roman" w:eastAsia="Times New Roman" w:hAnsi="Times New Roman" w:cs="Times New Roman"/>
          <w:b/>
          <w:bCs/>
          <w:sz w:val="24"/>
          <w:szCs w:val="24"/>
        </w:rPr>
        <w:t>RELATÓRIO DE EXPERIÊNCIA DO VOLUNTÁRIO</w:t>
      </w:r>
    </w:p>
    <w:tbl>
      <w:tblPr>
        <w:tblStyle w:val="a3"/>
        <w:tblW w:w="92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4536"/>
      </w:tblGrid>
      <w:tr w:rsidR="004C5901" w14:paraId="252FDFFF" w14:textId="77777777" w:rsidTr="00801D0F">
        <w:trPr>
          <w:trHeight w:val="407"/>
          <w:jc w:val="center"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8721FE" w14:textId="77777777" w:rsidR="004C5901" w:rsidRDefault="004C5901" w:rsidP="004C5901">
            <w:pPr>
              <w:ind w:right="-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C5901" w14:paraId="1C40A3E8" w14:textId="77777777" w:rsidTr="009B3EB4">
        <w:trPr>
          <w:trHeight w:val="392"/>
          <w:jc w:val="center"/>
        </w:trPr>
        <w:tc>
          <w:tcPr>
            <w:tcW w:w="4678" w:type="dxa"/>
            <w:tcBorders>
              <w:top w:val="single" w:sz="4" w:space="0" w:color="000000"/>
            </w:tcBorders>
            <w:vAlign w:val="center"/>
          </w:tcPr>
          <w:p w14:paraId="38B1017E" w14:textId="77777777" w:rsidR="004C5901" w:rsidRPr="009B3EB4" w:rsidRDefault="004C5901" w:rsidP="00801D0F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eastAsia="Times New Roman" w:hAnsi="Times New Roman" w:cs="Times New Roman"/>
                <w:sz w:val="20"/>
                <w:szCs w:val="20"/>
              </w:rPr>
              <w:t>Matrícula e nome completo:</w:t>
            </w:r>
          </w:p>
        </w:tc>
        <w:tc>
          <w:tcPr>
            <w:tcW w:w="4536" w:type="dxa"/>
            <w:tcBorders>
              <w:top w:val="single" w:sz="4" w:space="0" w:color="000000"/>
            </w:tcBorders>
          </w:tcPr>
          <w:p w14:paraId="79932007" w14:textId="77777777" w:rsidR="004C5901" w:rsidRDefault="004C5901" w:rsidP="00801D0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901" w14:paraId="28EC454C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76DCBC64" w14:textId="25E86183" w:rsidR="004C5901" w:rsidRPr="009B3EB4" w:rsidRDefault="004C5901" w:rsidP="00801D0F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eastAsia="Times New Roman" w:hAnsi="Times New Roman" w:cs="Times New Roman"/>
                <w:sz w:val="20"/>
                <w:szCs w:val="20"/>
              </w:rPr>
              <w:t>Título do projeto:</w:t>
            </w:r>
          </w:p>
        </w:tc>
        <w:tc>
          <w:tcPr>
            <w:tcW w:w="4536" w:type="dxa"/>
          </w:tcPr>
          <w:p w14:paraId="0D34429D" w14:textId="77777777" w:rsidR="004C5901" w:rsidRDefault="004C5901" w:rsidP="00801D0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901" w14:paraId="7A8FC793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0B2B3A4C" w14:textId="5254A1CC" w:rsidR="004C5901" w:rsidRPr="009B3EB4" w:rsidRDefault="004C5901" w:rsidP="00801D0F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eastAsia="Times New Roman" w:hAnsi="Times New Roman" w:cs="Times New Roman"/>
                <w:sz w:val="20"/>
                <w:szCs w:val="20"/>
              </w:rPr>
              <w:t>Professor (a) orientador (a):</w:t>
            </w:r>
          </w:p>
        </w:tc>
        <w:tc>
          <w:tcPr>
            <w:tcW w:w="4536" w:type="dxa"/>
          </w:tcPr>
          <w:p w14:paraId="1468263E" w14:textId="77777777" w:rsidR="004C5901" w:rsidRDefault="004C5901" w:rsidP="00801D0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901" w14:paraId="73C89B94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78E8554D" w14:textId="3CF7A7C8" w:rsidR="004C5901" w:rsidRPr="009B3EB4" w:rsidRDefault="004C5901" w:rsidP="00801D0F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eastAsia="Times New Roman" w:hAnsi="Times New Roman" w:cs="Times New Roman"/>
                <w:sz w:val="20"/>
                <w:szCs w:val="20"/>
              </w:rPr>
              <w:t>Período de participação (</w:t>
            </w:r>
            <w:r w:rsidR="008D596A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9B3EB4">
              <w:rPr>
                <w:rFonts w:ascii="Times New Roman" w:eastAsia="Times New Roman" w:hAnsi="Times New Roman" w:cs="Times New Roman"/>
                <w:sz w:val="20"/>
                <w:szCs w:val="20"/>
              </w:rPr>
              <w:t>ês/ano a mês/ano):</w:t>
            </w:r>
          </w:p>
        </w:tc>
        <w:tc>
          <w:tcPr>
            <w:tcW w:w="4536" w:type="dxa"/>
          </w:tcPr>
          <w:p w14:paraId="041D5167" w14:textId="26C1D1D3" w:rsidR="004C5901" w:rsidRDefault="004C5901" w:rsidP="00801D0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901" w14:paraId="21C89286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1FB763EB" w14:textId="77777777" w:rsidR="008D596A" w:rsidRDefault="009B3EB4" w:rsidP="00801D0F">
            <w:pPr>
              <w:ind w:right="-283"/>
              <w:rPr>
                <w:rFonts w:ascii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>Quais foram as principais atividades realizadas durante</w:t>
            </w:r>
          </w:p>
          <w:p w14:paraId="720581B0" w14:textId="03EC6A51" w:rsidR="004C5901" w:rsidRPr="009B3EB4" w:rsidRDefault="009B3EB4" w:rsidP="00801D0F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sua participação no projeto?</w:t>
            </w:r>
          </w:p>
        </w:tc>
        <w:tc>
          <w:tcPr>
            <w:tcW w:w="4536" w:type="dxa"/>
          </w:tcPr>
          <w:p w14:paraId="584D1FC4" w14:textId="77777777" w:rsidR="004C5901" w:rsidRDefault="004C5901" w:rsidP="00801D0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901" w14:paraId="3C88643D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5D8B27B5" w14:textId="285789F0" w:rsidR="004C5901" w:rsidRPr="009B3EB4" w:rsidRDefault="009B3EB4" w:rsidP="00801D0F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>Quais conhecimentos científicos ou técnicos você desenvolveu ou aprofundou durante a experiência?</w:t>
            </w:r>
          </w:p>
        </w:tc>
        <w:tc>
          <w:tcPr>
            <w:tcW w:w="4536" w:type="dxa"/>
          </w:tcPr>
          <w:p w14:paraId="4F3843A8" w14:textId="37154C4A" w:rsidR="004C5901" w:rsidRDefault="004C5901" w:rsidP="00801D0F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3EB4" w14:paraId="771764D6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49C50822" w14:textId="3C2C6BDC" w:rsidR="009B3EB4" w:rsidRPr="009B3EB4" w:rsidRDefault="009B3EB4" w:rsidP="00801D0F">
            <w:pPr>
              <w:ind w:right="-283"/>
              <w:rPr>
                <w:rFonts w:ascii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>Quais habilidades você acredita ter desenvolvido?</w:t>
            </w:r>
          </w:p>
        </w:tc>
        <w:tc>
          <w:tcPr>
            <w:tcW w:w="4536" w:type="dxa"/>
          </w:tcPr>
          <w:p w14:paraId="26D5E74E" w14:textId="466E12EB" w:rsidR="009B3EB4" w:rsidRDefault="009B3EB4" w:rsidP="00801D0F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Leitura e interpretação de artigos científicos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Escrita científica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Organização e planejamento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Análise e interpretação de dados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Pensamento crítico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Resolução de problemas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Trabalho em equipe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Comunicação científica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Autonomia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Uso de ferramentas computacionais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Técnicas laboratoriais/experimentais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Outras:</w:t>
            </w:r>
            <w:r>
              <w:t xml:space="preserve"> </w:t>
            </w:r>
          </w:p>
        </w:tc>
      </w:tr>
      <w:tr w:rsidR="009B3EB4" w14:paraId="7CA0AF57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42ED9BE0" w14:textId="5268D4C4" w:rsidR="009B3EB4" w:rsidRPr="009B3EB4" w:rsidRDefault="009B3EB4" w:rsidP="00801D0F">
            <w:pPr>
              <w:ind w:right="-283"/>
              <w:rPr>
                <w:rFonts w:ascii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Quais foram as principais dificuldades ou desafios encontrados durante </w:t>
            </w:r>
            <w:r w:rsidR="00B12646">
              <w:rPr>
                <w:rFonts w:ascii="Times New Roman" w:hAnsi="Times New Roman" w:cs="Times New Roman"/>
                <w:sz w:val="20"/>
                <w:szCs w:val="20"/>
              </w:rPr>
              <w:t>sua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participação como voluntário?</w:t>
            </w:r>
          </w:p>
        </w:tc>
        <w:tc>
          <w:tcPr>
            <w:tcW w:w="4536" w:type="dxa"/>
          </w:tcPr>
          <w:p w14:paraId="3081BF9D" w14:textId="77777777" w:rsidR="009B3EB4" w:rsidRPr="009B3EB4" w:rsidRDefault="009B3EB4" w:rsidP="00801D0F">
            <w:pPr>
              <w:ind w:left="142" w:right="-283" w:firstLine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3EB4" w14:paraId="5A3BC5A2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2BA57A72" w14:textId="74BF0621" w:rsidR="009B3EB4" w:rsidRPr="009B3EB4" w:rsidRDefault="009B3EB4" w:rsidP="00801D0F">
            <w:pPr>
              <w:ind w:right="-283"/>
              <w:rPr>
                <w:rFonts w:ascii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>Você pretende continuar participando de atividades de pesquisa?</w:t>
            </w:r>
          </w:p>
        </w:tc>
        <w:tc>
          <w:tcPr>
            <w:tcW w:w="4536" w:type="dxa"/>
          </w:tcPr>
          <w:p w14:paraId="06573292" w14:textId="4E1E25FD" w:rsidR="009B3EB4" w:rsidRPr="009B3EB4" w:rsidRDefault="009B3EB4" w:rsidP="00801D0F">
            <w:pPr>
              <w:ind w:left="142" w:right="-283" w:firstLine="3"/>
              <w:rPr>
                <w:rFonts w:ascii="Times New Roman" w:hAnsi="Times New Roman" w:cs="Times New Roman"/>
                <w:sz w:val="20"/>
                <w:szCs w:val="20"/>
              </w:rPr>
            </w:pP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Sim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Não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rFonts w:ascii="Times New Roman" w:hAnsi="Times New Roman" w:cs="Times New Roman"/>
                <w:sz w:val="20"/>
                <w:szCs w:val="20"/>
              </w:rPr>
              <w:t xml:space="preserve"> Talvez</w:t>
            </w:r>
          </w:p>
        </w:tc>
      </w:tr>
      <w:tr w:rsidR="009B3EB4" w14:paraId="76E50922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58B3DA87" w14:textId="09DDB342" w:rsidR="009B3EB4" w:rsidRPr="009B3EB4" w:rsidRDefault="009B3EB4" w:rsidP="009B3EB4">
            <w:pPr>
              <w:pStyle w:val="isselectedend"/>
              <w:rPr>
                <w:b/>
                <w:sz w:val="20"/>
                <w:szCs w:val="20"/>
              </w:rPr>
            </w:pPr>
            <w:r w:rsidRPr="009B3EB4">
              <w:rPr>
                <w:rStyle w:val="Forte"/>
                <w:b w:val="0"/>
                <w:sz w:val="20"/>
                <w:szCs w:val="20"/>
              </w:rPr>
              <w:t>A experiência influenciou seus planos</w:t>
            </w:r>
            <w:r w:rsidR="00691DFF">
              <w:rPr>
                <w:rStyle w:val="Forte"/>
                <w:b w:val="0"/>
                <w:sz w:val="20"/>
                <w:szCs w:val="20"/>
              </w:rPr>
              <w:t xml:space="preserve"> de carreira</w:t>
            </w:r>
            <w:r w:rsidRPr="009B3EB4">
              <w:rPr>
                <w:rStyle w:val="Forte"/>
                <w:b w:val="0"/>
                <w:sz w:val="20"/>
                <w:szCs w:val="20"/>
              </w:rPr>
              <w:t>?</w:t>
            </w:r>
          </w:p>
        </w:tc>
        <w:tc>
          <w:tcPr>
            <w:tcW w:w="4536" w:type="dxa"/>
          </w:tcPr>
          <w:p w14:paraId="4B6C7FE6" w14:textId="02D524C7" w:rsidR="009B3EB4" w:rsidRPr="009B3EB4" w:rsidRDefault="009B3EB4" w:rsidP="009B3EB4">
            <w:pPr>
              <w:pStyle w:val="isselectedend"/>
              <w:rPr>
                <w:sz w:val="20"/>
                <w:szCs w:val="20"/>
              </w:rPr>
            </w:pPr>
            <w:r w:rsidRPr="009B3EB4">
              <w:rPr>
                <w:sz w:val="20"/>
                <w:szCs w:val="20"/>
              </w:rPr>
              <w:t xml:space="preserve">  </w:t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sz w:val="20"/>
                <w:szCs w:val="20"/>
              </w:rPr>
              <w:t xml:space="preserve"> Sim</w:t>
            </w:r>
            <w:r w:rsidRPr="009B3EB4">
              <w:rPr>
                <w:sz w:val="20"/>
                <w:szCs w:val="20"/>
              </w:rPr>
              <w:br/>
              <w:t xml:space="preserve">  </w:t>
            </w:r>
            <w:r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B3EB4">
              <w:rPr>
                <w:sz w:val="20"/>
                <w:szCs w:val="20"/>
              </w:rPr>
              <w:t xml:space="preserve"> Não</w:t>
            </w:r>
          </w:p>
          <w:p w14:paraId="1C737CDD" w14:textId="77777777" w:rsidR="009B3EB4" w:rsidRPr="009B3EB4" w:rsidRDefault="009B3EB4" w:rsidP="009B3EB4">
            <w:pPr>
              <w:pStyle w:val="NormalWeb"/>
              <w:rPr>
                <w:b/>
                <w:sz w:val="20"/>
                <w:szCs w:val="20"/>
              </w:rPr>
            </w:pPr>
            <w:r w:rsidRPr="009B3EB4">
              <w:rPr>
                <w:rStyle w:val="Forte"/>
                <w:b w:val="0"/>
                <w:sz w:val="20"/>
                <w:szCs w:val="20"/>
              </w:rPr>
              <w:t>Se sim, de que maneira?</w:t>
            </w:r>
          </w:p>
          <w:p w14:paraId="06D36562" w14:textId="77777777" w:rsidR="009B3EB4" w:rsidRPr="009B3EB4" w:rsidRDefault="009B3EB4" w:rsidP="00801D0F">
            <w:pPr>
              <w:ind w:left="142" w:right="-283" w:firstLine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3EB4" w14:paraId="18E2BE6E" w14:textId="77777777" w:rsidTr="009B3EB4">
        <w:trPr>
          <w:trHeight w:val="392"/>
          <w:jc w:val="center"/>
        </w:trPr>
        <w:tc>
          <w:tcPr>
            <w:tcW w:w="4678" w:type="dxa"/>
            <w:vAlign w:val="center"/>
          </w:tcPr>
          <w:p w14:paraId="0CCB1694" w14:textId="77777777" w:rsidR="009B3EB4" w:rsidRPr="009B3EB4" w:rsidRDefault="009B3EB4" w:rsidP="009B3EB4">
            <w:pPr>
              <w:pStyle w:val="isselectedend"/>
              <w:rPr>
                <w:b/>
                <w:sz w:val="20"/>
                <w:szCs w:val="20"/>
              </w:rPr>
            </w:pPr>
            <w:r w:rsidRPr="009B3EB4">
              <w:rPr>
                <w:rStyle w:val="Forte"/>
                <w:b w:val="0"/>
                <w:sz w:val="20"/>
                <w:szCs w:val="20"/>
              </w:rPr>
              <w:t>Você considera a possibilidade de realizar pós-graduação (especialização, mestrado ou doutorado)?</w:t>
            </w:r>
          </w:p>
          <w:p w14:paraId="63153C9C" w14:textId="77777777" w:rsidR="009B3EB4" w:rsidRPr="009B3EB4" w:rsidRDefault="009B3EB4" w:rsidP="009B3EB4">
            <w:pPr>
              <w:pStyle w:val="NormalWeb"/>
              <w:rPr>
                <w:rStyle w:val="Forte"/>
                <w:b w:val="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B627C03" w14:textId="3AF5AC1B" w:rsidR="009B3EB4" w:rsidRPr="009B3EB4" w:rsidRDefault="00965009" w:rsidP="009B3EB4">
            <w:pPr>
              <w:pStyle w:val="isselectedend"/>
              <w:rPr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9B3EB4"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9B3EB4" w:rsidRPr="009B3EB4">
              <w:rPr>
                <w:sz w:val="20"/>
                <w:szCs w:val="20"/>
              </w:rPr>
              <w:t xml:space="preserve"> Sim</w:t>
            </w:r>
            <w:r w:rsidR="009B3EB4" w:rsidRPr="009B3EB4">
              <w:rPr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9B3EB4"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9B3EB4" w:rsidRPr="009B3EB4">
              <w:rPr>
                <w:sz w:val="20"/>
                <w:szCs w:val="20"/>
              </w:rPr>
              <w:t xml:space="preserve"> Não</w:t>
            </w:r>
            <w:r w:rsidR="009B3EB4" w:rsidRPr="009B3EB4">
              <w:rPr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9B3EB4" w:rsidRPr="009B3EB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9B3EB4" w:rsidRPr="009B3EB4">
              <w:rPr>
                <w:sz w:val="20"/>
                <w:szCs w:val="20"/>
              </w:rPr>
              <w:t xml:space="preserve"> Ainda não sei</w:t>
            </w:r>
          </w:p>
          <w:p w14:paraId="0C3C8B0F" w14:textId="77777777" w:rsidR="009B3EB4" w:rsidRPr="009B3EB4" w:rsidRDefault="009B3EB4" w:rsidP="009B3EB4">
            <w:pPr>
              <w:pStyle w:val="NormalWeb"/>
              <w:rPr>
                <w:b/>
                <w:sz w:val="20"/>
                <w:szCs w:val="20"/>
              </w:rPr>
            </w:pPr>
            <w:r w:rsidRPr="009B3EB4">
              <w:rPr>
                <w:rStyle w:val="Forte"/>
                <w:b w:val="0"/>
                <w:sz w:val="20"/>
                <w:szCs w:val="20"/>
              </w:rPr>
              <w:t>Caso deseje, comente:</w:t>
            </w:r>
          </w:p>
          <w:p w14:paraId="40C32156" w14:textId="77777777" w:rsidR="009B3EB4" w:rsidRPr="009B3EB4" w:rsidRDefault="009B3EB4" w:rsidP="00801D0F">
            <w:pPr>
              <w:ind w:left="142" w:right="-283" w:firstLine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10FC46" w14:textId="77777777" w:rsidR="000D1B3D" w:rsidRDefault="000D1B3D" w:rsidP="000D1B3D">
      <w:pPr>
        <w:ind w:right="-283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4D83048" w14:textId="4C24139B" w:rsidR="000D1B3D" w:rsidRDefault="000D1B3D" w:rsidP="000D1B3D">
      <w:pPr>
        <w:ind w:right="-283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______________________, _____ de ________________ de 2026.</w:t>
      </w:r>
    </w:p>
    <w:p w14:paraId="04C11FD6" w14:textId="77777777" w:rsidR="000D1B3D" w:rsidRDefault="000D1B3D" w:rsidP="000D1B3D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FA9070E" w14:textId="3CCB9D82" w:rsidR="000D1B3D" w:rsidRDefault="000D1B3D" w:rsidP="000D1B3D">
      <w:pPr>
        <w:ind w:right="-283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____                                ___________________________</w:t>
      </w:r>
      <w:r w:rsidR="00823D69">
        <w:rPr>
          <w:rFonts w:ascii="Times New Roman" w:eastAsia="Times New Roman" w:hAnsi="Times New Roman" w:cs="Times New Roman"/>
          <w:sz w:val="24"/>
          <w:szCs w:val="24"/>
          <w:highlight w:val="white"/>
        </w:rPr>
        <w:t>_____</w:t>
      </w:r>
    </w:p>
    <w:p w14:paraId="0DEB0F07" w14:textId="21F62737" w:rsidR="00A1657F" w:rsidRPr="000D1B3D" w:rsidRDefault="000D1B3D">
      <w:pPr>
        <w:ind w:right="-283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Assinatura 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Voluntário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                                     Assinatura do Supervisor</w:t>
      </w:r>
      <w:r w:rsidR="00823D69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/Orientador</w:t>
      </w:r>
    </w:p>
    <w:sectPr w:rsidR="00A1657F" w:rsidRPr="000D1B3D" w:rsidSect="00661ABF">
      <w:headerReference w:type="default" r:id="rId8"/>
      <w:footerReference w:type="default" r:id="rId9"/>
      <w:pgSz w:w="11907" w:h="16840"/>
      <w:pgMar w:top="2394" w:right="1701" w:bottom="1417" w:left="1701" w:header="708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99869" w14:textId="77777777" w:rsidR="005C7B59" w:rsidRDefault="001A290C">
      <w:r>
        <w:separator/>
      </w:r>
    </w:p>
  </w:endnote>
  <w:endnote w:type="continuationSeparator" w:id="0">
    <w:p w14:paraId="0A6505E4" w14:textId="77777777" w:rsidR="005C7B59" w:rsidRDefault="001A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95D5BC7-0CB2-43B3-B01F-5ACEEFDF17EA}"/>
    <w:embedBold r:id="rId2" w:fontKey="{2984A6E2-C408-4B80-A0ED-16D638C1B79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480217F-EE35-43DB-A2FF-E12DF5A236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E7F12C6-1CDD-45FE-AC15-D47B5A1DF85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FB041C2C-6A8A-4FAA-83E5-8724F9D5B5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55A0F9C-B1F8-41DF-B3CE-9980526386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E36C" w14:textId="77777777" w:rsidR="00A1657F" w:rsidRDefault="001A290C" w:rsidP="00661A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7938"/>
      </w:tabs>
      <w:ind w:left="-1701" w:right="-1701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7BFF065E" wp14:editId="01A44EC5">
          <wp:extent cx="6119820" cy="203200"/>
          <wp:effectExtent l="0" t="0" r="0" b="0"/>
          <wp:docPr id="2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203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06CF" w14:textId="77777777" w:rsidR="005C7B59" w:rsidRDefault="001A290C">
      <w:r>
        <w:separator/>
      </w:r>
    </w:p>
  </w:footnote>
  <w:footnote w:type="continuationSeparator" w:id="0">
    <w:p w14:paraId="7B9155E2" w14:textId="77777777" w:rsidR="005C7B59" w:rsidRDefault="001A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CC6A" w14:textId="77777777" w:rsidR="00A1657F" w:rsidRDefault="001A29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DFB14F1" wp14:editId="245F6DA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118984" cy="1504950"/>
          <wp:effectExtent l="0" t="0" r="0" b="0"/>
          <wp:wrapNone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8984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425B"/>
    <w:multiLevelType w:val="multilevel"/>
    <w:tmpl w:val="A118949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6DC"/>
    <w:multiLevelType w:val="multilevel"/>
    <w:tmpl w:val="465246D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30303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483BEC"/>
    <w:multiLevelType w:val="multilevel"/>
    <w:tmpl w:val="2BACC68A"/>
    <w:lvl w:ilvl="0">
      <w:start w:val="1"/>
      <w:numFmt w:val="upperRoman"/>
      <w:lvlText w:val="%1."/>
      <w:lvlJc w:val="left"/>
      <w:pPr>
        <w:ind w:left="709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230B0"/>
    <w:multiLevelType w:val="multilevel"/>
    <w:tmpl w:val="F462FC0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5A1179C"/>
    <w:multiLevelType w:val="multilevel"/>
    <w:tmpl w:val="CCC42ECA"/>
    <w:lvl w:ilvl="0">
      <w:start w:val="1"/>
      <w:numFmt w:val="upperRoman"/>
      <w:lvlText w:val="%1."/>
      <w:lvlJc w:val="left"/>
      <w:pPr>
        <w:ind w:left="709" w:hanging="720"/>
      </w:p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1789" w:hanging="180"/>
      </w:pPr>
    </w:lvl>
    <w:lvl w:ilvl="3">
      <w:start w:val="1"/>
      <w:numFmt w:val="decimal"/>
      <w:lvlText w:val="%4."/>
      <w:lvlJc w:val="left"/>
      <w:pPr>
        <w:ind w:left="2509" w:hanging="360"/>
      </w:pPr>
    </w:lvl>
    <w:lvl w:ilvl="4">
      <w:start w:val="1"/>
      <w:numFmt w:val="lowerLetter"/>
      <w:lvlText w:val="%5."/>
      <w:lvlJc w:val="left"/>
      <w:pPr>
        <w:ind w:left="3229" w:hanging="360"/>
      </w:pPr>
    </w:lvl>
    <w:lvl w:ilvl="5">
      <w:start w:val="1"/>
      <w:numFmt w:val="lowerRoman"/>
      <w:lvlText w:val="%6."/>
      <w:lvlJc w:val="right"/>
      <w:pPr>
        <w:ind w:left="3949" w:hanging="180"/>
      </w:pPr>
    </w:lvl>
    <w:lvl w:ilvl="6">
      <w:start w:val="1"/>
      <w:numFmt w:val="decimal"/>
      <w:lvlText w:val="%7."/>
      <w:lvlJc w:val="left"/>
      <w:pPr>
        <w:ind w:left="4669" w:hanging="360"/>
      </w:pPr>
    </w:lvl>
    <w:lvl w:ilvl="7">
      <w:start w:val="1"/>
      <w:numFmt w:val="lowerLetter"/>
      <w:lvlText w:val="%8."/>
      <w:lvlJc w:val="left"/>
      <w:pPr>
        <w:ind w:left="5389" w:hanging="360"/>
      </w:pPr>
    </w:lvl>
    <w:lvl w:ilvl="8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47FE0F97"/>
    <w:multiLevelType w:val="multilevel"/>
    <w:tmpl w:val="F91C3850"/>
    <w:lvl w:ilvl="0">
      <w:start w:val="1"/>
      <w:numFmt w:val="decimal"/>
      <w:lvlText w:val="%1."/>
      <w:lvlJc w:val="left"/>
      <w:pPr>
        <w:ind w:left="1185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948" w:hanging="30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688" w:hanging="262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1478" w:hanging="262"/>
      </w:pPr>
    </w:lvl>
    <w:lvl w:ilvl="4">
      <w:numFmt w:val="bullet"/>
      <w:lvlText w:val="•"/>
      <w:lvlJc w:val="left"/>
      <w:pPr>
        <w:ind w:left="1498" w:hanging="262"/>
      </w:pPr>
    </w:lvl>
    <w:lvl w:ilvl="5">
      <w:numFmt w:val="bullet"/>
      <w:lvlText w:val="•"/>
      <w:lvlJc w:val="left"/>
      <w:pPr>
        <w:ind w:left="1658" w:hanging="260"/>
      </w:pPr>
    </w:lvl>
    <w:lvl w:ilvl="6">
      <w:numFmt w:val="bullet"/>
      <w:lvlText w:val="•"/>
      <w:lvlJc w:val="left"/>
      <w:pPr>
        <w:ind w:left="3359" w:hanging="262"/>
      </w:pPr>
    </w:lvl>
    <w:lvl w:ilvl="7">
      <w:numFmt w:val="bullet"/>
      <w:lvlText w:val="•"/>
      <w:lvlJc w:val="left"/>
      <w:pPr>
        <w:ind w:left="5060" w:hanging="262"/>
      </w:pPr>
    </w:lvl>
    <w:lvl w:ilvl="8">
      <w:numFmt w:val="bullet"/>
      <w:lvlText w:val="•"/>
      <w:lvlJc w:val="left"/>
      <w:pPr>
        <w:ind w:left="6762" w:hanging="262"/>
      </w:pPr>
    </w:lvl>
  </w:abstractNum>
  <w:abstractNum w:abstractNumId="6" w15:restartNumberingAfterBreak="0">
    <w:nsid w:val="716B5F17"/>
    <w:multiLevelType w:val="multilevel"/>
    <w:tmpl w:val="6BB452C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3"/>
      <w:numFmt w:val="decimal"/>
      <w:lvlText w:val="%1.%2"/>
      <w:lvlJc w:val="left"/>
      <w:pPr>
        <w:ind w:left="840" w:hanging="48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color w:val="000000"/>
      </w:rPr>
    </w:lvl>
  </w:abstractNum>
  <w:abstractNum w:abstractNumId="7" w15:restartNumberingAfterBreak="0">
    <w:nsid w:val="727837ED"/>
    <w:multiLevelType w:val="multilevel"/>
    <w:tmpl w:val="6B922C8E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8" w15:restartNumberingAfterBreak="0">
    <w:nsid w:val="7D3F1C8B"/>
    <w:multiLevelType w:val="multilevel"/>
    <w:tmpl w:val="765879A6"/>
    <w:lvl w:ilvl="0">
      <w:start w:val="3"/>
      <w:numFmt w:val="decimal"/>
      <w:lvlText w:val="%1"/>
      <w:lvlJc w:val="left"/>
      <w:pPr>
        <w:ind w:left="480" w:hanging="480"/>
      </w:pPr>
      <w:rPr>
        <w:color w:val="00000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7F"/>
    <w:rsid w:val="0003206A"/>
    <w:rsid w:val="00067797"/>
    <w:rsid w:val="000D1B3D"/>
    <w:rsid w:val="00175C8B"/>
    <w:rsid w:val="001A290C"/>
    <w:rsid w:val="00257981"/>
    <w:rsid w:val="0027009A"/>
    <w:rsid w:val="002A7E2E"/>
    <w:rsid w:val="003776FA"/>
    <w:rsid w:val="004035BF"/>
    <w:rsid w:val="004512DF"/>
    <w:rsid w:val="00452C97"/>
    <w:rsid w:val="00480819"/>
    <w:rsid w:val="004A79FC"/>
    <w:rsid w:val="004C5901"/>
    <w:rsid w:val="00586C87"/>
    <w:rsid w:val="005B5C68"/>
    <w:rsid w:val="005C7B59"/>
    <w:rsid w:val="0062196F"/>
    <w:rsid w:val="00653A34"/>
    <w:rsid w:val="00661ABF"/>
    <w:rsid w:val="00691DFF"/>
    <w:rsid w:val="007945D0"/>
    <w:rsid w:val="007B1EEB"/>
    <w:rsid w:val="007C3421"/>
    <w:rsid w:val="007D2172"/>
    <w:rsid w:val="007F7F2F"/>
    <w:rsid w:val="00823D69"/>
    <w:rsid w:val="0089080F"/>
    <w:rsid w:val="008B6F2B"/>
    <w:rsid w:val="008D596A"/>
    <w:rsid w:val="009012D7"/>
    <w:rsid w:val="00965009"/>
    <w:rsid w:val="009B3EB4"/>
    <w:rsid w:val="009D33C7"/>
    <w:rsid w:val="00A1657F"/>
    <w:rsid w:val="00AB2C02"/>
    <w:rsid w:val="00AE34D2"/>
    <w:rsid w:val="00AF40FC"/>
    <w:rsid w:val="00B12646"/>
    <w:rsid w:val="00B4696B"/>
    <w:rsid w:val="00C11819"/>
    <w:rsid w:val="00CD5A5D"/>
    <w:rsid w:val="00CE3E71"/>
    <w:rsid w:val="00D26B4E"/>
    <w:rsid w:val="00EA51F5"/>
    <w:rsid w:val="00EB6BAE"/>
    <w:rsid w:val="00F05E0A"/>
    <w:rsid w:val="00F8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E816"/>
  <w15:docId w15:val="{04800AAB-363F-4CB5-8923-29934885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947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62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2A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E65C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85BA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85BA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912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12A0"/>
  </w:style>
  <w:style w:type="paragraph" w:styleId="Rodap">
    <w:name w:val="footer"/>
    <w:basedOn w:val="Normal"/>
    <w:link w:val="RodapChar"/>
    <w:uiPriority w:val="99"/>
    <w:unhideWhenUsed/>
    <w:rsid w:val="003912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12A0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character" w:styleId="HiperlinkVisitado">
    <w:name w:val="FollowedHyperlink"/>
    <w:basedOn w:val="Fontepargpadro"/>
    <w:uiPriority w:val="99"/>
    <w:semiHidden/>
    <w:unhideWhenUsed/>
    <w:rsid w:val="00661ABF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39"/>
    <w:rsid w:val="00CD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9B3E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9B3EB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B3E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AE6nyBPvF3nDqmR/Cex+0fbzIg==">CgMxLjAaHwoBMBIaChgICVIUChJ0YWJsZS5wZmN3YW1lY2R2MnEyDmgudTU2Z3BjYWM5ZzFqOAByITF1YnFsTXQ2Ulo5RnRpdUFkWnNqaTlOdWoxZGZoUUlHYw==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Riffel Cimadon</dc:creator>
  <cp:lastModifiedBy>Daniel Campagnolo de Matos</cp:lastModifiedBy>
  <cp:revision>75</cp:revision>
  <dcterms:created xsi:type="dcterms:W3CDTF">2026-08-17T19:01:00Z</dcterms:created>
  <dcterms:modified xsi:type="dcterms:W3CDTF">2026-09-24T18:45:00Z</dcterms:modified>
</cp:coreProperties>
</file>