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C0621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</w:p>
    <w:p w14:paraId="2AA3D869" w14:textId="77777777" w:rsidR="00A1657F" w:rsidRDefault="00A165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B2055D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INSCRIÇÃO</w:t>
      </w:r>
    </w:p>
    <w:p w14:paraId="4A84BD17" w14:textId="77777777" w:rsidR="00A1657F" w:rsidRDefault="001A290C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Programa Institucional de Voluntariado</w:t>
      </w:r>
    </w:p>
    <w:p w14:paraId="6157024E" w14:textId="77777777" w:rsidR="00A1657F" w:rsidRDefault="00A1657F">
      <w:pPr>
        <w:spacing w:before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005A34" w14:textId="77777777" w:rsidR="00A1657F" w:rsidRDefault="00A165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2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5953"/>
      </w:tblGrid>
      <w:tr w:rsidR="00A1657F" w14:paraId="0C2CD419" w14:textId="77777777" w:rsidTr="007B1EEB">
        <w:trPr>
          <w:trHeight w:val="407"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915DFF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IDENTIFICAÇÃO DO CANDIDATO</w:t>
            </w:r>
          </w:p>
          <w:p w14:paraId="5DCFE90F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657F" w14:paraId="1673EE0E" w14:textId="77777777">
        <w:trPr>
          <w:trHeight w:val="392"/>
          <w:jc w:val="center"/>
        </w:trPr>
        <w:tc>
          <w:tcPr>
            <w:tcW w:w="3261" w:type="dxa"/>
            <w:tcBorders>
              <w:top w:val="single" w:sz="4" w:space="0" w:color="000000"/>
            </w:tcBorders>
            <w:vAlign w:val="center"/>
          </w:tcPr>
          <w:p w14:paraId="2ED168EC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Matrícula e nome completo:</w:t>
            </w:r>
          </w:p>
        </w:tc>
        <w:tc>
          <w:tcPr>
            <w:tcW w:w="5953" w:type="dxa"/>
            <w:tcBorders>
              <w:top w:val="single" w:sz="4" w:space="0" w:color="000000"/>
            </w:tcBorders>
          </w:tcPr>
          <w:p w14:paraId="32B2F529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73D62A7E" w14:textId="77777777">
        <w:trPr>
          <w:trHeight w:val="392"/>
          <w:jc w:val="center"/>
        </w:trPr>
        <w:tc>
          <w:tcPr>
            <w:tcW w:w="3261" w:type="dxa"/>
            <w:vAlign w:val="center"/>
          </w:tcPr>
          <w:p w14:paraId="78803F7D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5953" w:type="dxa"/>
          </w:tcPr>
          <w:p w14:paraId="6B108549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44103731" w14:textId="77777777">
        <w:trPr>
          <w:trHeight w:val="392"/>
          <w:jc w:val="center"/>
        </w:trPr>
        <w:tc>
          <w:tcPr>
            <w:tcW w:w="3261" w:type="dxa"/>
            <w:vAlign w:val="center"/>
          </w:tcPr>
          <w:p w14:paraId="7A29100B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Telefone/WhatsApp:</w:t>
            </w:r>
          </w:p>
        </w:tc>
        <w:tc>
          <w:tcPr>
            <w:tcW w:w="5953" w:type="dxa"/>
          </w:tcPr>
          <w:p w14:paraId="145961F9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69757DE8" w14:textId="77777777">
        <w:trPr>
          <w:trHeight w:val="392"/>
          <w:jc w:val="center"/>
        </w:trPr>
        <w:tc>
          <w:tcPr>
            <w:tcW w:w="3261" w:type="dxa"/>
            <w:vAlign w:val="center"/>
          </w:tcPr>
          <w:p w14:paraId="3D22334F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Endereço:</w:t>
            </w:r>
          </w:p>
        </w:tc>
        <w:tc>
          <w:tcPr>
            <w:tcW w:w="5953" w:type="dxa"/>
          </w:tcPr>
          <w:p w14:paraId="641735BD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35CCFB82" w14:textId="77777777">
        <w:trPr>
          <w:trHeight w:val="392"/>
          <w:jc w:val="center"/>
        </w:trPr>
        <w:tc>
          <w:tcPr>
            <w:tcW w:w="3261" w:type="dxa"/>
            <w:vAlign w:val="center"/>
          </w:tcPr>
          <w:p w14:paraId="5B6C1CD9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Link do Currículo Lattes ou outro (atualizado):</w:t>
            </w:r>
          </w:p>
        </w:tc>
        <w:tc>
          <w:tcPr>
            <w:tcW w:w="5953" w:type="dxa"/>
          </w:tcPr>
          <w:p w14:paraId="5D9B9C6D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21AAD8AF" w14:textId="77777777">
        <w:trPr>
          <w:trHeight w:val="392"/>
          <w:jc w:val="center"/>
        </w:trPr>
        <w:tc>
          <w:tcPr>
            <w:tcW w:w="3261" w:type="dxa"/>
            <w:vAlign w:val="center"/>
          </w:tcPr>
          <w:p w14:paraId="13D97203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Perfil do Voluntário</w:t>
            </w:r>
          </w:p>
          <w:p w14:paraId="17F79105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(Marque uma opção)</w:t>
            </w:r>
          </w:p>
        </w:tc>
        <w:tc>
          <w:tcPr>
            <w:tcW w:w="5953" w:type="dxa"/>
          </w:tcPr>
          <w:p w14:paraId="0F831B93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Estudante Unoesc (Graduação/Pós-Graduação)</w:t>
            </w:r>
          </w:p>
          <w:p w14:paraId="33C59711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Docente Unoesc (vínculo ativo)</w:t>
            </w:r>
          </w:p>
          <w:p w14:paraId="3E4137A6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Técnico Administrativo Unoesc (vínculo ativo)</w:t>
            </w:r>
          </w:p>
          <w:p w14:paraId="6700B84A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Membro da Comunidade Externa</w:t>
            </w:r>
          </w:p>
        </w:tc>
      </w:tr>
    </w:tbl>
    <w:p w14:paraId="32477755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sz w:val="24"/>
          <w:szCs w:val="24"/>
        </w:rPr>
      </w:pPr>
    </w:p>
    <w:p w14:paraId="7AB9D5D6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INFORMAÇÕES UNIVERSITÁRIAS (sua universidade de origem)</w:t>
      </w:r>
    </w:p>
    <w:p w14:paraId="464D6A67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4962"/>
      </w:tblGrid>
      <w:tr w:rsidR="00A1657F" w14:paraId="433E3D1A" w14:textId="77777777" w:rsidTr="007D2172">
        <w:trPr>
          <w:trHeight w:val="392"/>
          <w:jc w:val="center"/>
        </w:trPr>
        <w:tc>
          <w:tcPr>
            <w:tcW w:w="4248" w:type="dxa"/>
            <w:vAlign w:val="center"/>
          </w:tcPr>
          <w:p w14:paraId="22F7CE68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Curso de Graduação / formação:</w:t>
            </w:r>
          </w:p>
        </w:tc>
        <w:tc>
          <w:tcPr>
            <w:tcW w:w="4962" w:type="dxa"/>
          </w:tcPr>
          <w:p w14:paraId="17B62F38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7FAA932C" w14:textId="77777777" w:rsidTr="007D2172">
        <w:trPr>
          <w:trHeight w:val="392"/>
          <w:jc w:val="center"/>
        </w:trPr>
        <w:tc>
          <w:tcPr>
            <w:tcW w:w="4248" w:type="dxa"/>
            <w:vAlign w:val="center"/>
          </w:tcPr>
          <w:p w14:paraId="45BAEC68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Fase (quando em andamento):</w:t>
            </w:r>
          </w:p>
        </w:tc>
        <w:tc>
          <w:tcPr>
            <w:tcW w:w="4962" w:type="dxa"/>
          </w:tcPr>
          <w:p w14:paraId="2F0C2314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2693DC50" w14:textId="77777777" w:rsidTr="007D2172">
        <w:trPr>
          <w:trHeight w:val="392"/>
          <w:jc w:val="center"/>
        </w:trPr>
        <w:tc>
          <w:tcPr>
            <w:tcW w:w="4248" w:type="dxa"/>
            <w:vAlign w:val="center"/>
          </w:tcPr>
          <w:p w14:paraId="4DDD082D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Universidade:</w:t>
            </w:r>
          </w:p>
        </w:tc>
        <w:tc>
          <w:tcPr>
            <w:tcW w:w="4962" w:type="dxa"/>
          </w:tcPr>
          <w:p w14:paraId="338F96AB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578BA895" w14:textId="77777777" w:rsidTr="007D2172">
        <w:trPr>
          <w:trHeight w:val="392"/>
          <w:jc w:val="center"/>
        </w:trPr>
        <w:tc>
          <w:tcPr>
            <w:tcW w:w="4248" w:type="dxa"/>
            <w:vAlign w:val="center"/>
          </w:tcPr>
          <w:p w14:paraId="1177B9C3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Município:</w:t>
            </w:r>
          </w:p>
        </w:tc>
        <w:tc>
          <w:tcPr>
            <w:tcW w:w="4962" w:type="dxa"/>
          </w:tcPr>
          <w:p w14:paraId="391E395E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CF4960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sz w:val="24"/>
          <w:szCs w:val="24"/>
        </w:rPr>
      </w:pPr>
    </w:p>
    <w:p w14:paraId="623EBB45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MODALIDADE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PROJETO DE INTERESSE</w:t>
      </w:r>
    </w:p>
    <w:p w14:paraId="1BA32647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104"/>
      </w:tblGrid>
      <w:tr w:rsidR="00A1657F" w14:paraId="36BF358B" w14:textId="77777777" w:rsidTr="007D2172">
        <w:trPr>
          <w:trHeight w:val="407"/>
          <w:jc w:val="center"/>
        </w:trPr>
        <w:tc>
          <w:tcPr>
            <w:tcW w:w="4106" w:type="dxa"/>
            <w:vAlign w:val="center"/>
          </w:tcPr>
          <w:p w14:paraId="5D002DF5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Modalidade Pretendida:</w:t>
            </w:r>
          </w:p>
        </w:tc>
        <w:tc>
          <w:tcPr>
            <w:tcW w:w="5104" w:type="dxa"/>
          </w:tcPr>
          <w:p w14:paraId="6AF00ABC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Iniciação Científica (pesquisa)</w:t>
            </w:r>
          </w:p>
          <w:p w14:paraId="15D8BC5F" w14:textId="77777777" w:rsidR="00A1657F" w:rsidRDefault="001A290C">
            <w:pPr>
              <w:ind w:left="142" w:right="-283" w:firstLin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Extensão</w:t>
            </w:r>
          </w:p>
        </w:tc>
      </w:tr>
      <w:tr w:rsidR="00A1657F" w14:paraId="00AB1E1C" w14:textId="77777777" w:rsidTr="007D2172">
        <w:trPr>
          <w:trHeight w:val="407"/>
          <w:jc w:val="center"/>
        </w:trPr>
        <w:tc>
          <w:tcPr>
            <w:tcW w:w="4106" w:type="dxa"/>
            <w:vAlign w:val="center"/>
          </w:tcPr>
          <w:p w14:paraId="6075F5B4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Título do Projeto:</w:t>
            </w:r>
          </w:p>
        </w:tc>
        <w:tc>
          <w:tcPr>
            <w:tcW w:w="5104" w:type="dxa"/>
          </w:tcPr>
          <w:p w14:paraId="285FDCEC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52B5F222" w14:textId="77777777" w:rsidTr="007D2172">
        <w:trPr>
          <w:trHeight w:val="444"/>
          <w:jc w:val="center"/>
        </w:trPr>
        <w:tc>
          <w:tcPr>
            <w:tcW w:w="4106" w:type="dxa"/>
            <w:vAlign w:val="center"/>
          </w:tcPr>
          <w:p w14:paraId="3FAEB984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do pesquisador responsável, orientador/supervisor:</w:t>
            </w:r>
          </w:p>
        </w:tc>
        <w:tc>
          <w:tcPr>
            <w:tcW w:w="5104" w:type="dxa"/>
          </w:tcPr>
          <w:p w14:paraId="2D0FD047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48811559" w14:textId="77777777" w:rsidTr="007D2172">
        <w:trPr>
          <w:trHeight w:val="379"/>
          <w:jc w:val="center"/>
        </w:trPr>
        <w:tc>
          <w:tcPr>
            <w:tcW w:w="4106" w:type="dxa"/>
            <w:vAlign w:val="center"/>
          </w:tcPr>
          <w:p w14:paraId="2916E0FD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Campus de oferta da vaga:</w:t>
            </w:r>
          </w:p>
        </w:tc>
        <w:tc>
          <w:tcPr>
            <w:tcW w:w="5104" w:type="dxa"/>
          </w:tcPr>
          <w:p w14:paraId="6DC20D31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57F" w14:paraId="535EEE45" w14:textId="77777777" w:rsidTr="007D2172">
        <w:trPr>
          <w:trHeight w:val="379"/>
          <w:jc w:val="center"/>
        </w:trPr>
        <w:tc>
          <w:tcPr>
            <w:tcW w:w="4106" w:type="dxa"/>
            <w:vAlign w:val="center"/>
          </w:tcPr>
          <w:p w14:paraId="1B1CDD9D" w14:textId="77777777" w:rsidR="00A1657F" w:rsidRDefault="001A290C">
            <w:pPr>
              <w:ind w:right="-283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shd w:val="clear" w:color="auto" w:fill="F9F9F9"/>
              </w:rPr>
            </w:pPr>
            <w:r w:rsidRPr="007D2172">
              <w:rPr>
                <w:rFonts w:ascii="Times New Roman" w:eastAsia="Times New Roman" w:hAnsi="Times New Roman" w:cs="Times New Roman"/>
                <w:sz w:val="20"/>
                <w:szCs w:val="20"/>
              </w:rPr>
              <w:t>Habilidades e motivação para o desenvolvimento da pesquisa ou extensão em relação às divulgadas na vaga:</w:t>
            </w:r>
            <w: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shd w:val="clear" w:color="auto" w:fill="F9F9F9"/>
              </w:rPr>
              <w:t xml:space="preserve"> </w:t>
            </w:r>
          </w:p>
        </w:tc>
        <w:tc>
          <w:tcPr>
            <w:tcW w:w="5104" w:type="dxa"/>
          </w:tcPr>
          <w:p w14:paraId="3D6E8130" w14:textId="77777777" w:rsidR="00A1657F" w:rsidRDefault="00A1657F">
            <w:pPr>
              <w:ind w:left="142" w:right="-28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E7B31E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11363E9" wp14:editId="2FEC8C81">
            <wp:simplePos x="0" y="0"/>
            <wp:positionH relativeFrom="column">
              <wp:posOffset>-189065</wp:posOffset>
            </wp:positionH>
            <wp:positionV relativeFrom="paragraph">
              <wp:posOffset>7999919</wp:posOffset>
            </wp:positionV>
            <wp:extent cx="6674739" cy="226060"/>
            <wp:effectExtent l="0" t="0" r="0" b="0"/>
            <wp:wrapNone/>
            <wp:docPr id="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4739" cy="22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CF6EE1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DISPONIBILIDADE E CARGA HORÁRIA</w:t>
      </w:r>
    </w:p>
    <w:p w14:paraId="6ADD4D48" w14:textId="4EE0E500" w:rsidR="00A1657F" w:rsidRDefault="00A1657F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BE18A1" w14:textId="2BC39F72" w:rsidR="0027009A" w:rsidRDefault="0027009A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9215" w:type="dxa"/>
        <w:tblInd w:w="-431" w:type="dxa"/>
        <w:tblLook w:val="04A0" w:firstRow="1" w:lastRow="0" w:firstColumn="1" w:lastColumn="0" w:noHBand="0" w:noVBand="1"/>
      </w:tblPr>
      <w:tblGrid>
        <w:gridCol w:w="3545"/>
        <w:gridCol w:w="5670"/>
      </w:tblGrid>
      <w:tr w:rsidR="00CD5A5D" w14:paraId="037B4BD9" w14:textId="77777777" w:rsidTr="007D2172">
        <w:tc>
          <w:tcPr>
            <w:tcW w:w="3545" w:type="dxa"/>
          </w:tcPr>
          <w:p w14:paraId="1FB6E006" w14:textId="77777777" w:rsidR="00CD5A5D" w:rsidRDefault="00CD5A5D" w:rsidP="00CD5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Carga horária semanal disponível:</w:t>
            </w:r>
          </w:p>
          <w:p w14:paraId="20369540" w14:textId="095B1420" w:rsidR="00CD5A5D" w:rsidRDefault="00CD5A5D" w:rsidP="00CD5A5D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</w:t>
            </w:r>
            <w:r w:rsidR="007D2172">
              <w:rPr>
                <w:rFonts w:ascii="Times New Roman" w:eastAsia="Times New Roman" w:hAnsi="Times New Roman" w:cs="Times New Roman"/>
                <w:sz w:val="20"/>
                <w:szCs w:val="20"/>
              </w:rPr>
              <w:t>á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x. 30h)</w:t>
            </w:r>
          </w:p>
        </w:tc>
        <w:tc>
          <w:tcPr>
            <w:tcW w:w="5670" w:type="dxa"/>
          </w:tcPr>
          <w:p w14:paraId="69086E45" w14:textId="77777777" w:rsidR="00CD5A5D" w:rsidRDefault="00CD5A5D" w:rsidP="0027009A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5A5D" w14:paraId="6928B218" w14:textId="77777777" w:rsidTr="007D2172">
        <w:tc>
          <w:tcPr>
            <w:tcW w:w="3545" w:type="dxa"/>
          </w:tcPr>
          <w:p w14:paraId="2C198432" w14:textId="4FB5D8C0" w:rsidR="00CD5A5D" w:rsidRDefault="00CD5A5D" w:rsidP="0027009A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Turnos de disponibilidade:</w:t>
            </w:r>
          </w:p>
        </w:tc>
        <w:tc>
          <w:tcPr>
            <w:tcW w:w="5670" w:type="dxa"/>
          </w:tcPr>
          <w:p w14:paraId="69F14D20" w14:textId="6336CFC9" w:rsidR="00CD5A5D" w:rsidRDefault="00CD5A5D" w:rsidP="0027009A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) Matutino    (  ) Vespertino    (  ) Noturno</w:t>
            </w:r>
          </w:p>
        </w:tc>
      </w:tr>
      <w:tr w:rsidR="00CD5A5D" w14:paraId="2FF4610D" w14:textId="77777777" w:rsidTr="00AE34D2">
        <w:tc>
          <w:tcPr>
            <w:tcW w:w="9215" w:type="dxa"/>
            <w:gridSpan w:val="2"/>
          </w:tcPr>
          <w:p w14:paraId="5B0FB01B" w14:textId="77777777" w:rsidR="00CD5A5D" w:rsidRDefault="00CD5A5D" w:rsidP="00CD5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Declaração de Vínculo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Exclusivo para colaboradores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Funoesc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/Unoesc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  <w:p w14:paraId="4D9032A9" w14:textId="2403CDAC" w:rsidR="00CD5A5D" w:rsidRDefault="00CD5A5D" w:rsidP="00CD5A5D">
            <w:pPr>
              <w:ind w:right="-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) Declaro que as atividades voluntárias serão exercidas integralmente em horário distinto do meu turno</w:t>
            </w:r>
            <w:r w:rsidR="007D21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contratual de trabalho, não interferindo em minhas obrigações profissionais.</w:t>
            </w:r>
          </w:p>
        </w:tc>
      </w:tr>
    </w:tbl>
    <w:p w14:paraId="0AC8B2C8" w14:textId="77777777" w:rsidR="0027009A" w:rsidRDefault="0027009A" w:rsidP="0027009A">
      <w:pPr>
        <w:ind w:left="142" w:right="-283" w:hanging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AF33A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31B4D6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DECLARAÇÕES E CIÊNCIA</w:t>
      </w:r>
    </w:p>
    <w:p w14:paraId="79F35B7E" w14:textId="77777777" w:rsidR="00A1657F" w:rsidRDefault="001A290C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Ao assinar este formulário, o candidato declara estar ciente e de acordo com:</w:t>
      </w:r>
    </w:p>
    <w:p w14:paraId="0809E43E" w14:textId="77777777" w:rsidR="00A1657F" w:rsidRDefault="00A1657F">
      <w:pPr>
        <w:ind w:left="142" w:right="-283" w:firstLin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85CE8D" w14:textId="77777777" w:rsidR="00A1657F" w:rsidRDefault="001A290C">
      <w:pPr>
        <w:numPr>
          <w:ilvl w:val="0"/>
          <w:numId w:val="8"/>
        </w:numPr>
        <w:ind w:right="-283"/>
        <w:jc w:val="both"/>
      </w:pPr>
      <w:r>
        <w:rPr>
          <w:rFonts w:ascii="Times New Roman" w:eastAsia="Times New Roman" w:hAnsi="Times New Roman" w:cs="Times New Roman"/>
          <w:b/>
          <w:bCs/>
        </w:rPr>
        <w:t>Natureza do Serviço:</w:t>
      </w:r>
      <w:r>
        <w:rPr>
          <w:rFonts w:ascii="Times New Roman" w:eastAsia="Times New Roman" w:hAnsi="Times New Roman" w:cs="Times New Roman"/>
        </w:rPr>
        <w:t xml:space="preserve"> O serviço é exclusivamente voluntário, sem qualquer remuneração, benefício financeiro ou obrigação de natureza trabalhista e previdenciária;</w:t>
      </w:r>
    </w:p>
    <w:p w14:paraId="6E51E19E" w14:textId="77777777" w:rsidR="00A1657F" w:rsidRDefault="001A290C">
      <w:pPr>
        <w:numPr>
          <w:ilvl w:val="0"/>
          <w:numId w:val="8"/>
        </w:numPr>
        <w:ind w:right="-283"/>
        <w:jc w:val="both"/>
      </w:pPr>
      <w:r>
        <w:rPr>
          <w:rFonts w:ascii="Times New Roman" w:eastAsia="Times New Roman" w:hAnsi="Times New Roman" w:cs="Times New Roman"/>
          <w:b/>
          <w:bCs/>
        </w:rPr>
        <w:t>Despesas:</w:t>
      </w:r>
      <w:r>
        <w:rPr>
          <w:rFonts w:ascii="Times New Roman" w:eastAsia="Times New Roman" w:hAnsi="Times New Roman" w:cs="Times New Roman"/>
        </w:rPr>
        <w:t xml:space="preserve"> Todas as despesas com deslocamento, alimentação e materiais necessários são de minha inteira responsabilidade, sem direito a ressarcimento;</w:t>
      </w:r>
    </w:p>
    <w:p w14:paraId="564967E7" w14:textId="77777777" w:rsidR="00A1657F" w:rsidRDefault="001A290C">
      <w:pPr>
        <w:numPr>
          <w:ilvl w:val="0"/>
          <w:numId w:val="8"/>
        </w:numPr>
        <w:ind w:right="-283"/>
        <w:jc w:val="both"/>
      </w:pPr>
      <w:r>
        <w:rPr>
          <w:rFonts w:ascii="Times New Roman" w:eastAsia="Times New Roman" w:hAnsi="Times New Roman" w:cs="Times New Roman"/>
          <w:b/>
          <w:bCs/>
          <w:highlight w:val="white"/>
        </w:rPr>
        <w:t>Normas Internas:</w:t>
      </w:r>
      <w:r>
        <w:rPr>
          <w:rFonts w:ascii="Times New Roman" w:eastAsia="Times New Roman" w:hAnsi="Times New Roman" w:cs="Times New Roman"/>
          <w:highlight w:val="white"/>
        </w:rPr>
        <w:t xml:space="preserve"> Compromisso em cumprir as normas de Propriedade Intelectual, Sigilo e Confidencialidade da Unoesc;</w:t>
      </w:r>
    </w:p>
    <w:p w14:paraId="5923EC59" w14:textId="77777777" w:rsidR="00A1657F" w:rsidRDefault="001A290C">
      <w:pPr>
        <w:numPr>
          <w:ilvl w:val="0"/>
          <w:numId w:val="8"/>
        </w:numPr>
        <w:ind w:right="-283"/>
        <w:jc w:val="both"/>
      </w:pPr>
      <w:r>
        <w:rPr>
          <w:rFonts w:ascii="Times New Roman" w:eastAsia="Times New Roman" w:hAnsi="Times New Roman" w:cs="Times New Roman"/>
          <w:b/>
          <w:bCs/>
          <w:highlight w:val="white"/>
        </w:rPr>
        <w:t>LGPD:</w:t>
      </w:r>
      <w:r>
        <w:rPr>
          <w:rFonts w:ascii="Times New Roman" w:eastAsia="Times New Roman" w:hAnsi="Times New Roman" w:cs="Times New Roman"/>
          <w:highlight w:val="white"/>
        </w:rPr>
        <w:t xml:space="preserve"> Autorizo o tratamento de meus dados pessoais para fins de seleção e publicidade dos resultados deste edital, conforme a Lei Geral de Proteção de Dados;</w:t>
      </w:r>
    </w:p>
    <w:p w14:paraId="522EED98" w14:textId="77777777" w:rsidR="00A1657F" w:rsidRDefault="001A290C">
      <w:pPr>
        <w:numPr>
          <w:ilvl w:val="0"/>
          <w:numId w:val="8"/>
        </w:numPr>
        <w:ind w:right="-283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Ética:</w:t>
      </w:r>
      <w:r>
        <w:rPr>
          <w:rFonts w:ascii="Times New Roman" w:eastAsia="Times New Roman" w:hAnsi="Times New Roman" w:cs="Times New Roman"/>
          <w:highlight w:val="white"/>
        </w:rPr>
        <w:t xml:space="preserve"> Em caso de pesquisa com seres humanos ou animais, comprometo-me a aguardar a aprovação dos respectivos Comitês de Ética antes de iniciar as atividades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5DC332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65358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82C51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18CEA1" w14:textId="77777777" w:rsidR="00A1657F" w:rsidRDefault="001A290C" w:rsidP="007D2172">
      <w:pPr>
        <w:ind w:right="-28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______________, _____ de 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202__.</w:t>
      </w:r>
    </w:p>
    <w:p w14:paraId="79BBE0F5" w14:textId="77777777" w:rsidR="00A1657F" w:rsidRDefault="00A1657F" w:rsidP="007D2172">
      <w:pPr>
        <w:ind w:right="-283"/>
        <w:rPr>
          <w:rFonts w:ascii="Times New Roman" w:eastAsia="Times New Roman" w:hAnsi="Times New Roman" w:cs="Times New Roman"/>
          <w:sz w:val="24"/>
          <w:szCs w:val="24"/>
        </w:rPr>
      </w:pPr>
    </w:p>
    <w:p w14:paraId="37B21B7A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4F68E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37A41" w14:textId="77777777" w:rsidR="00A1657F" w:rsidRDefault="00A1657F">
      <w:pPr>
        <w:ind w:right="-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75F331" w14:textId="77777777" w:rsidR="00A1657F" w:rsidRDefault="001A290C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14:paraId="32FF8813" w14:textId="77777777" w:rsidR="00A1657F" w:rsidRDefault="001A290C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 Candidato/Voluntário</w:t>
      </w:r>
    </w:p>
    <w:p w14:paraId="1014229D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808F1D" w14:textId="77777777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FF4093" w14:textId="4ACA487D" w:rsidR="00A1657F" w:rsidRDefault="00A1657F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4BCDA8" w14:textId="701D9599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00FA2E" w14:textId="528A8A41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E6CDC2" w14:textId="5C7065C4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FCE552" w14:textId="26F661D1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135F66" w14:textId="633FA90A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44CE6F" w14:textId="16B03E16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4A8998" w14:textId="008D3728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89B015" w14:textId="7134E917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DF11CB" w14:textId="29BA44BB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EB854F" w14:textId="0B661D91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88EC6F" w14:textId="0AE35756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9A3F21" w14:textId="0E74BA5F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1E78C6" w14:textId="3F0C087D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AE84F7" w14:textId="012FE49B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61BEDD" w14:textId="31E3F2BD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E40276" w14:textId="163F10C5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7311A0" w14:textId="77777777" w:rsidR="004C5901" w:rsidRDefault="004C5901">
      <w:pPr>
        <w:ind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4C5901" w:rsidSect="00661ABF">
      <w:headerReference w:type="default" r:id="rId9"/>
      <w:footerReference w:type="default" r:id="rId10"/>
      <w:pgSz w:w="11907" w:h="16840"/>
      <w:pgMar w:top="2394" w:right="1701" w:bottom="1417" w:left="1701" w:header="708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99869" w14:textId="77777777" w:rsidR="005C7B59" w:rsidRDefault="001A290C">
      <w:r>
        <w:separator/>
      </w:r>
    </w:p>
  </w:endnote>
  <w:endnote w:type="continuationSeparator" w:id="0">
    <w:p w14:paraId="0A6505E4" w14:textId="77777777" w:rsidR="005C7B59" w:rsidRDefault="001A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687B6B1-283A-4BC8-81DD-DB06691DB4ED}"/>
    <w:embedBold r:id="rId2" w:fontKey="{2493208A-82E0-4968-A3A3-3A8E0C49676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7A0A539-4A6F-4CB7-94DA-75C5B894F9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4C3B0A1-CCE8-45F0-91CA-A961BF0AE4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8E8CB7-4C22-4B8D-9B7E-A4203BCCF5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E36C" w14:textId="77777777" w:rsidR="00A1657F" w:rsidRDefault="001A290C" w:rsidP="00661A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7938"/>
      </w:tabs>
      <w:ind w:left="-1701" w:right="-1701"/>
      <w:jc w:val="center"/>
      <w:rPr>
        <w:color w:val="000000"/>
      </w:rPr>
    </w:pPr>
    <w:r>
      <w:rPr>
        <w:noProof/>
      </w:rPr>
      <w:drawing>
        <wp:inline distT="114300" distB="114300" distL="114300" distR="114300" wp14:anchorId="7BFF065E" wp14:editId="01A44EC5">
          <wp:extent cx="6119820" cy="203200"/>
          <wp:effectExtent l="0" t="0" r="0" b="0"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20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06CF" w14:textId="77777777" w:rsidR="005C7B59" w:rsidRDefault="001A290C">
      <w:r>
        <w:separator/>
      </w:r>
    </w:p>
  </w:footnote>
  <w:footnote w:type="continuationSeparator" w:id="0">
    <w:p w14:paraId="7B9155E2" w14:textId="77777777" w:rsidR="005C7B59" w:rsidRDefault="001A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CC6A" w14:textId="77777777" w:rsidR="00A1657F" w:rsidRDefault="001A29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DFB14F1" wp14:editId="245F6DA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118984" cy="1504950"/>
          <wp:effectExtent l="0" t="0" r="0" b="0"/>
          <wp:wrapNone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8984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425B"/>
    <w:multiLevelType w:val="multilevel"/>
    <w:tmpl w:val="A118949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6DC"/>
    <w:multiLevelType w:val="multilevel"/>
    <w:tmpl w:val="465246D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color w:val="30303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483BEC"/>
    <w:multiLevelType w:val="multilevel"/>
    <w:tmpl w:val="2BACC68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230B0"/>
    <w:multiLevelType w:val="multilevel"/>
    <w:tmpl w:val="F462FC0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A1179C"/>
    <w:multiLevelType w:val="multilevel"/>
    <w:tmpl w:val="CCC42ECA"/>
    <w:lvl w:ilvl="0">
      <w:start w:val="1"/>
      <w:numFmt w:val="upperRoman"/>
      <w:lvlText w:val="%1."/>
      <w:lvlJc w:val="left"/>
      <w:pPr>
        <w:ind w:left="709" w:hanging="720"/>
      </w:p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1789" w:hanging="180"/>
      </w:pPr>
    </w:lvl>
    <w:lvl w:ilvl="3">
      <w:start w:val="1"/>
      <w:numFmt w:val="decimal"/>
      <w:lvlText w:val="%4."/>
      <w:lvlJc w:val="left"/>
      <w:pPr>
        <w:ind w:left="2509" w:hanging="360"/>
      </w:pPr>
    </w:lvl>
    <w:lvl w:ilvl="4">
      <w:start w:val="1"/>
      <w:numFmt w:val="lowerLetter"/>
      <w:lvlText w:val="%5."/>
      <w:lvlJc w:val="left"/>
      <w:pPr>
        <w:ind w:left="3229" w:hanging="360"/>
      </w:pPr>
    </w:lvl>
    <w:lvl w:ilvl="5">
      <w:start w:val="1"/>
      <w:numFmt w:val="lowerRoman"/>
      <w:lvlText w:val="%6."/>
      <w:lvlJc w:val="right"/>
      <w:pPr>
        <w:ind w:left="3949" w:hanging="180"/>
      </w:pPr>
    </w:lvl>
    <w:lvl w:ilvl="6">
      <w:start w:val="1"/>
      <w:numFmt w:val="decimal"/>
      <w:lvlText w:val="%7."/>
      <w:lvlJc w:val="left"/>
      <w:pPr>
        <w:ind w:left="4669" w:hanging="360"/>
      </w:pPr>
    </w:lvl>
    <w:lvl w:ilvl="7">
      <w:start w:val="1"/>
      <w:numFmt w:val="lowerLetter"/>
      <w:lvlText w:val="%8."/>
      <w:lvlJc w:val="left"/>
      <w:pPr>
        <w:ind w:left="5389" w:hanging="360"/>
      </w:pPr>
    </w:lvl>
    <w:lvl w:ilvl="8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47FE0F97"/>
    <w:multiLevelType w:val="multilevel"/>
    <w:tmpl w:val="F91C3850"/>
    <w:lvl w:ilvl="0">
      <w:start w:val="1"/>
      <w:numFmt w:val="decimal"/>
      <w:lvlText w:val="%1."/>
      <w:lvlJc w:val="left"/>
      <w:pPr>
        <w:ind w:left="1185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948" w:hanging="30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688" w:hanging="262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1478" w:hanging="262"/>
      </w:pPr>
    </w:lvl>
    <w:lvl w:ilvl="4">
      <w:numFmt w:val="bullet"/>
      <w:lvlText w:val="•"/>
      <w:lvlJc w:val="left"/>
      <w:pPr>
        <w:ind w:left="1498" w:hanging="262"/>
      </w:pPr>
    </w:lvl>
    <w:lvl w:ilvl="5">
      <w:numFmt w:val="bullet"/>
      <w:lvlText w:val="•"/>
      <w:lvlJc w:val="left"/>
      <w:pPr>
        <w:ind w:left="1658" w:hanging="260"/>
      </w:pPr>
    </w:lvl>
    <w:lvl w:ilvl="6">
      <w:numFmt w:val="bullet"/>
      <w:lvlText w:val="•"/>
      <w:lvlJc w:val="left"/>
      <w:pPr>
        <w:ind w:left="3359" w:hanging="262"/>
      </w:pPr>
    </w:lvl>
    <w:lvl w:ilvl="7">
      <w:numFmt w:val="bullet"/>
      <w:lvlText w:val="•"/>
      <w:lvlJc w:val="left"/>
      <w:pPr>
        <w:ind w:left="5060" w:hanging="262"/>
      </w:pPr>
    </w:lvl>
    <w:lvl w:ilvl="8">
      <w:numFmt w:val="bullet"/>
      <w:lvlText w:val="•"/>
      <w:lvlJc w:val="left"/>
      <w:pPr>
        <w:ind w:left="6762" w:hanging="262"/>
      </w:pPr>
    </w:lvl>
  </w:abstractNum>
  <w:abstractNum w:abstractNumId="6" w15:restartNumberingAfterBreak="0">
    <w:nsid w:val="716B5F17"/>
    <w:multiLevelType w:val="multilevel"/>
    <w:tmpl w:val="6BB452C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3"/>
      <w:numFmt w:val="decimal"/>
      <w:lvlText w:val="%1.%2"/>
      <w:lvlJc w:val="left"/>
      <w:pPr>
        <w:ind w:left="84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000000"/>
      </w:rPr>
    </w:lvl>
  </w:abstractNum>
  <w:abstractNum w:abstractNumId="7" w15:restartNumberingAfterBreak="0">
    <w:nsid w:val="727837ED"/>
    <w:multiLevelType w:val="multilevel"/>
    <w:tmpl w:val="6B922C8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8" w15:restartNumberingAfterBreak="0">
    <w:nsid w:val="7D3F1C8B"/>
    <w:multiLevelType w:val="multilevel"/>
    <w:tmpl w:val="765879A6"/>
    <w:lvl w:ilvl="0">
      <w:start w:val="3"/>
      <w:numFmt w:val="decimal"/>
      <w:lvlText w:val="%1"/>
      <w:lvlJc w:val="left"/>
      <w:pPr>
        <w:ind w:left="480" w:hanging="480"/>
      </w:pPr>
      <w:rPr>
        <w:color w:val="00000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7F"/>
    <w:rsid w:val="0003206A"/>
    <w:rsid w:val="00067797"/>
    <w:rsid w:val="00175C8B"/>
    <w:rsid w:val="001A290C"/>
    <w:rsid w:val="00257981"/>
    <w:rsid w:val="0027009A"/>
    <w:rsid w:val="002A7E2E"/>
    <w:rsid w:val="003776FA"/>
    <w:rsid w:val="004035BF"/>
    <w:rsid w:val="004512DF"/>
    <w:rsid w:val="00452C97"/>
    <w:rsid w:val="00480819"/>
    <w:rsid w:val="004A79FC"/>
    <w:rsid w:val="004C5901"/>
    <w:rsid w:val="00586C87"/>
    <w:rsid w:val="005B5C68"/>
    <w:rsid w:val="005C7B59"/>
    <w:rsid w:val="0062196F"/>
    <w:rsid w:val="00653A34"/>
    <w:rsid w:val="00661ABF"/>
    <w:rsid w:val="00691DFF"/>
    <w:rsid w:val="007945D0"/>
    <w:rsid w:val="007B1EEB"/>
    <w:rsid w:val="007C3421"/>
    <w:rsid w:val="007D2172"/>
    <w:rsid w:val="007F7F2F"/>
    <w:rsid w:val="0089080F"/>
    <w:rsid w:val="008B6F2B"/>
    <w:rsid w:val="008D596A"/>
    <w:rsid w:val="009012D7"/>
    <w:rsid w:val="00965009"/>
    <w:rsid w:val="009B3EB4"/>
    <w:rsid w:val="00A1657F"/>
    <w:rsid w:val="00AB2C02"/>
    <w:rsid w:val="00AE34D2"/>
    <w:rsid w:val="00AF40FC"/>
    <w:rsid w:val="00B12646"/>
    <w:rsid w:val="00B4696B"/>
    <w:rsid w:val="00C11819"/>
    <w:rsid w:val="00CD5A5D"/>
    <w:rsid w:val="00CE3E71"/>
    <w:rsid w:val="00D26B4E"/>
    <w:rsid w:val="00DA742B"/>
    <w:rsid w:val="00EA51F5"/>
    <w:rsid w:val="00EB6BAE"/>
    <w:rsid w:val="00F05E0A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816"/>
  <w15:docId w15:val="{04800AAB-363F-4CB5-8923-29934885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9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2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2A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E65C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85BA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85BA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12A0"/>
  </w:style>
  <w:style w:type="paragraph" w:styleId="Rodap">
    <w:name w:val="footer"/>
    <w:basedOn w:val="Normal"/>
    <w:link w:val="RodapChar"/>
    <w:uiPriority w:val="99"/>
    <w:unhideWhenUsed/>
    <w:rsid w:val="003912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12A0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661ABF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CD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9B3E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3E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E6nyBPvF3nDqmR/Cex+0fbzIg==">CgMxLjAaHwoBMBIaChgICVIUChJ0YWJsZS5wZmN3YW1lY2R2MnEyDmgudTU2Z3BjYWM5ZzFqOAByITF1YnFsTXQ2Ulo5RnRpdUFkWnNqaTlOdWoxZGZoUUlHYw==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365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Riffel Cimadon</dc:creator>
  <cp:lastModifiedBy>Daniel Campagnolo de Matos</cp:lastModifiedBy>
  <cp:revision>70</cp:revision>
  <dcterms:created xsi:type="dcterms:W3CDTF">2026-08-17T19:01:00Z</dcterms:created>
  <dcterms:modified xsi:type="dcterms:W3CDTF">2026-09-24T17:55:00Z</dcterms:modified>
</cp:coreProperties>
</file>