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0143" w14:textId="22698957" w:rsidR="000233B8" w:rsidRPr="00420F1D" w:rsidRDefault="000233B8" w:rsidP="00420F1D">
      <w:pPr>
        <w:pStyle w:val="Corpodetexto"/>
        <w:spacing w:after="0"/>
        <w:ind w:left="-284" w:firstLine="1"/>
        <w:jc w:val="center"/>
        <w:rPr>
          <w:rFonts w:ascii="Times New Roman" w:hAnsi="Times New Roman" w:cs="Times New Roman"/>
          <w:b/>
          <w:bCs/>
          <w:color w:val="000000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zCs w:val="24"/>
        </w:rPr>
        <w:t xml:space="preserve">ANEXO </w:t>
      </w:r>
      <w:r w:rsidR="00F33855" w:rsidRPr="00420F1D">
        <w:rPr>
          <w:rFonts w:ascii="Times New Roman" w:hAnsi="Times New Roman" w:cs="Times New Roman"/>
          <w:b/>
          <w:bCs/>
          <w:color w:val="000000"/>
          <w:szCs w:val="24"/>
        </w:rPr>
        <w:t>IV</w:t>
      </w:r>
    </w:p>
    <w:p w14:paraId="4958E66D" w14:textId="4BA3B73B" w:rsidR="00E84452" w:rsidRPr="00420F1D" w:rsidRDefault="00E84452" w:rsidP="00420F1D">
      <w:pPr>
        <w:pStyle w:val="Corpodetexto"/>
        <w:spacing w:after="0"/>
        <w:ind w:left="-284" w:firstLine="1"/>
        <w:jc w:val="center"/>
        <w:rPr>
          <w:rFonts w:ascii="Times New Roman" w:hAnsi="Times New Roman" w:cs="Times New Roman"/>
          <w:b/>
          <w:bCs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>DECLARAÇÃO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>DE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>CIÊNCIA</w:t>
      </w:r>
      <w:r w:rsidRPr="00420F1D">
        <w:rPr>
          <w:rFonts w:ascii="Times New Roman" w:hAnsi="Times New Roman" w:cs="Times New Roman"/>
          <w:b/>
          <w:bCs/>
          <w:color w:val="000000"/>
          <w:spacing w:val="-12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>E</w:t>
      </w:r>
      <w:r w:rsidRPr="00420F1D">
        <w:rPr>
          <w:rFonts w:ascii="Times New Roman" w:hAnsi="Times New Roman" w:cs="Times New Roman"/>
          <w:b/>
          <w:bCs/>
          <w:color w:val="000000"/>
          <w:spacing w:val="-11"/>
          <w:szCs w:val="24"/>
        </w:rPr>
        <w:t xml:space="preserve"> </w:t>
      </w:r>
      <w:r w:rsidRPr="00420F1D">
        <w:rPr>
          <w:rFonts w:ascii="Times New Roman" w:hAnsi="Times New Roman" w:cs="Times New Roman"/>
          <w:b/>
          <w:bCs/>
          <w:color w:val="000000"/>
          <w:spacing w:val="-2"/>
          <w:szCs w:val="24"/>
        </w:rPr>
        <w:t>CONCORDÂNCIA</w:t>
      </w:r>
    </w:p>
    <w:p w14:paraId="728CB245" w14:textId="77777777" w:rsidR="00136D4E" w:rsidRPr="00420F1D" w:rsidRDefault="00136D4E" w:rsidP="00420F1D">
      <w:pPr>
        <w:pStyle w:val="Corpodetexto"/>
        <w:spacing w:after="0"/>
        <w:ind w:left="-284" w:firstLine="1"/>
        <w:jc w:val="center"/>
        <w:rPr>
          <w:rFonts w:ascii="Times New Roman" w:hAnsi="Times New Roman" w:cs="Times New Roman"/>
          <w:color w:val="000000"/>
          <w:szCs w:val="24"/>
        </w:rPr>
      </w:pPr>
    </w:p>
    <w:p w14:paraId="1A9FF6A2" w14:textId="77777777" w:rsidR="00757844" w:rsidRPr="00420F1D" w:rsidRDefault="00757844" w:rsidP="00420F1D">
      <w:pPr>
        <w:pStyle w:val="Corpodetexto"/>
        <w:spacing w:after="0"/>
        <w:ind w:left="-284" w:firstLine="1"/>
        <w:jc w:val="center"/>
        <w:rPr>
          <w:rFonts w:ascii="Times New Roman" w:hAnsi="Times New Roman" w:cs="Times New Roman"/>
          <w:color w:val="000000"/>
          <w:szCs w:val="24"/>
        </w:rPr>
      </w:pPr>
    </w:p>
    <w:p w14:paraId="05C5582E" w14:textId="7276AAF1" w:rsidR="00E84452" w:rsidRPr="00420F1D" w:rsidRDefault="00E84452" w:rsidP="00420F1D">
      <w:pPr>
        <w:pStyle w:val="Corpodetexto"/>
        <w:spacing w:after="0"/>
        <w:jc w:val="both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 xml:space="preserve">Declaro que a </w:t>
      </w:r>
      <w:r w:rsidRPr="00420F1D">
        <w:rPr>
          <w:rFonts w:ascii="Times New Roman" w:hAnsi="Times New Roman" w:cs="Times New Roman"/>
          <w:i/>
          <w:color w:val="FF0000"/>
          <w:szCs w:val="24"/>
        </w:rPr>
        <w:t>[identificação</w:t>
      </w:r>
      <w:r w:rsidRPr="00420F1D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20F1D">
        <w:rPr>
          <w:rFonts w:ascii="Times New Roman" w:hAnsi="Times New Roman" w:cs="Times New Roman"/>
          <w:i/>
          <w:color w:val="FF0000"/>
          <w:szCs w:val="24"/>
        </w:rPr>
        <w:t>da</w:t>
      </w:r>
      <w:r w:rsidRPr="00420F1D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20F1D">
        <w:rPr>
          <w:rFonts w:ascii="Times New Roman" w:hAnsi="Times New Roman" w:cs="Times New Roman"/>
          <w:i/>
          <w:color w:val="FF0000"/>
          <w:szCs w:val="24"/>
        </w:rPr>
        <w:t>unidade</w:t>
      </w:r>
      <w:r w:rsidRPr="00420F1D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20F1D">
        <w:rPr>
          <w:rFonts w:ascii="Times New Roman" w:hAnsi="Times New Roman" w:cs="Times New Roman"/>
          <w:i/>
          <w:color w:val="FF0000"/>
          <w:szCs w:val="24"/>
        </w:rPr>
        <w:t>executora]</w:t>
      </w:r>
      <w:r w:rsidRPr="00420F1D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 xml:space="preserve">está ciente e concorda com as disposições previstas no </w:t>
      </w:r>
      <w:r w:rsidR="00BB4D83" w:rsidRPr="00420F1D">
        <w:rPr>
          <w:rFonts w:ascii="Times New Roman" w:hAnsi="Times New Roman" w:cs="Times New Roman"/>
          <w:color w:val="000000"/>
          <w:szCs w:val="24"/>
        </w:rPr>
        <w:t>presente edital de Chamamento Público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e</w:t>
      </w:r>
      <w:r w:rsidRPr="00420F1D">
        <w:rPr>
          <w:rFonts w:ascii="Times New Roman" w:hAnsi="Times New Roman" w:cs="Times New Roman"/>
          <w:color w:val="000000"/>
          <w:spacing w:val="-3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em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seus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Anexos,</w:t>
      </w:r>
      <w:r w:rsidRPr="00420F1D">
        <w:rPr>
          <w:rFonts w:ascii="Times New Roman" w:hAnsi="Times New Roman" w:cs="Times New Roman"/>
          <w:color w:val="000000"/>
          <w:spacing w:val="-1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bem</w:t>
      </w:r>
      <w:r w:rsidRPr="00420F1D">
        <w:rPr>
          <w:rFonts w:ascii="Times New Roman" w:hAnsi="Times New Roman" w:cs="Times New Roman"/>
          <w:color w:val="000000"/>
          <w:spacing w:val="-2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como</w:t>
      </w:r>
      <w:r w:rsidRPr="00420F1D">
        <w:rPr>
          <w:rFonts w:ascii="Times New Roman" w:hAnsi="Times New Roman" w:cs="Times New Roman"/>
          <w:color w:val="000000"/>
          <w:spacing w:val="-5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se</w:t>
      </w:r>
      <w:r w:rsidRPr="00420F1D">
        <w:rPr>
          <w:rFonts w:ascii="Times New Roman" w:hAnsi="Times New Roman" w:cs="Times New Roman"/>
          <w:color w:val="000000"/>
          <w:spacing w:val="-3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responsabiliza,</w:t>
      </w:r>
      <w:r w:rsidRPr="00420F1D">
        <w:rPr>
          <w:rFonts w:ascii="Times New Roman" w:hAnsi="Times New Roman" w:cs="Times New Roman"/>
          <w:color w:val="000000"/>
          <w:spacing w:val="-3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sob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as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>penas</w:t>
      </w:r>
      <w:r w:rsidRPr="00420F1D">
        <w:rPr>
          <w:rFonts w:ascii="Times New Roman" w:hAnsi="Times New Roman" w:cs="Times New Roman"/>
          <w:color w:val="000000"/>
          <w:spacing w:val="-4"/>
          <w:szCs w:val="24"/>
        </w:rPr>
        <w:t xml:space="preserve"> </w:t>
      </w:r>
      <w:r w:rsidRPr="00420F1D">
        <w:rPr>
          <w:rFonts w:ascii="Times New Roman" w:hAnsi="Times New Roman" w:cs="Times New Roman"/>
          <w:color w:val="000000"/>
          <w:szCs w:val="24"/>
        </w:rPr>
        <w:t xml:space="preserve">da Lei, pela veracidade e legitimidade das informações e documentos apresentados durante o processo de </w:t>
      </w: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seleção.</w:t>
      </w:r>
    </w:p>
    <w:p w14:paraId="7ED4A071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3E1C170C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56ACF4E9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443C6869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5C7E4ED9" w14:textId="77777777" w:rsidR="00136D4E" w:rsidRPr="00420F1D" w:rsidRDefault="00136D4E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74A3B857" w14:textId="48AEB6DA" w:rsidR="00136D4E" w:rsidRPr="00420F1D" w:rsidRDefault="00757844" w:rsidP="00420F1D">
      <w:pPr>
        <w:pStyle w:val="Corpodetexto"/>
        <w:spacing w:after="0"/>
        <w:jc w:val="right"/>
        <w:rPr>
          <w:rFonts w:ascii="Times New Roman" w:hAnsi="Times New Roman" w:cs="Times New Roman"/>
          <w:color w:val="000000"/>
          <w:szCs w:val="24"/>
        </w:rPr>
      </w:pPr>
      <w:r w:rsidRPr="00420F1D">
        <w:rPr>
          <w:rFonts w:ascii="Times New Roman" w:hAnsi="Times New Roman" w:cs="Times New Roman"/>
          <w:color w:val="000000"/>
          <w:szCs w:val="24"/>
        </w:rPr>
        <w:t xml:space="preserve">Joaçaba/SC, </w:t>
      </w:r>
      <w:r w:rsidR="00B40349" w:rsidRPr="00420F1D">
        <w:rPr>
          <w:rFonts w:ascii="Times New Roman" w:hAnsi="Times New Roman" w:cs="Times New Roman"/>
          <w:color w:val="000000"/>
          <w:szCs w:val="24"/>
        </w:rPr>
        <w:t>XX</w:t>
      </w:r>
      <w:r w:rsidRPr="00420F1D">
        <w:rPr>
          <w:rFonts w:ascii="Times New Roman" w:hAnsi="Times New Roman" w:cs="Times New Roman"/>
          <w:color w:val="000000"/>
          <w:szCs w:val="24"/>
        </w:rPr>
        <w:t xml:space="preserve"> de </w:t>
      </w:r>
      <w:r w:rsidR="00B40349" w:rsidRPr="00420F1D">
        <w:rPr>
          <w:rFonts w:ascii="Times New Roman" w:hAnsi="Times New Roman" w:cs="Times New Roman"/>
          <w:color w:val="000000"/>
          <w:szCs w:val="24"/>
        </w:rPr>
        <w:t>XXXX</w:t>
      </w:r>
      <w:r w:rsidRPr="00420F1D">
        <w:rPr>
          <w:rFonts w:ascii="Times New Roman" w:hAnsi="Times New Roman" w:cs="Times New Roman"/>
          <w:color w:val="000000"/>
          <w:szCs w:val="24"/>
        </w:rPr>
        <w:t xml:space="preserve"> de 202</w:t>
      </w:r>
      <w:r w:rsidR="00B40349" w:rsidRPr="00420F1D">
        <w:rPr>
          <w:rFonts w:ascii="Times New Roman" w:hAnsi="Times New Roman" w:cs="Times New Roman"/>
          <w:color w:val="000000"/>
          <w:szCs w:val="24"/>
        </w:rPr>
        <w:t>X</w:t>
      </w:r>
    </w:p>
    <w:p w14:paraId="47E3D5D2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0A8EA8A4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1DE85CC5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763BA617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695FA6DB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15910BFC" w14:textId="77777777" w:rsidR="00E84452" w:rsidRPr="00420F1D" w:rsidRDefault="00E84452" w:rsidP="00420F1D">
      <w:pPr>
        <w:pStyle w:val="Corpodetexto"/>
        <w:spacing w:after="0"/>
        <w:rPr>
          <w:rFonts w:ascii="Times New Roman" w:hAnsi="Times New Roman" w:cs="Times New Roman"/>
          <w:color w:val="000000"/>
          <w:szCs w:val="24"/>
        </w:rPr>
      </w:pPr>
    </w:p>
    <w:p w14:paraId="5B612456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color w:val="000000"/>
          <w:spacing w:val="-2"/>
          <w:szCs w:val="24"/>
        </w:rPr>
        <w:t>_____________________________________________________________</w:t>
      </w:r>
    </w:p>
    <w:p w14:paraId="38BBEB28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b/>
          <w:color w:val="000000"/>
          <w:spacing w:val="-2"/>
          <w:szCs w:val="24"/>
        </w:rPr>
      </w:pPr>
      <w:r w:rsidRPr="00420F1D">
        <w:rPr>
          <w:rFonts w:ascii="Times New Roman" w:hAnsi="Times New Roman" w:cs="Times New Roman"/>
          <w:b/>
          <w:color w:val="000000"/>
          <w:spacing w:val="-2"/>
          <w:szCs w:val="24"/>
        </w:rPr>
        <w:t>Nome e assinatura do representante legal da instituição</w:t>
      </w:r>
    </w:p>
    <w:p w14:paraId="5A0B2950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2A8E3841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7C2C98EA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7174AC8D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1114A663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0E46E40F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516D0DEA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3B95387F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6C5D559A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36EFCA01" w14:textId="77777777" w:rsidR="000233B8" w:rsidRPr="00420F1D" w:rsidRDefault="000233B8" w:rsidP="00420F1D">
      <w:pPr>
        <w:pStyle w:val="Corpodetexto"/>
        <w:spacing w:after="0"/>
        <w:jc w:val="center"/>
        <w:rPr>
          <w:rFonts w:ascii="Times New Roman" w:hAnsi="Times New Roman" w:cs="Times New Roman"/>
          <w:color w:val="000000"/>
          <w:szCs w:val="24"/>
        </w:rPr>
      </w:pPr>
    </w:p>
    <w:p w14:paraId="39BCFE86" w14:textId="3EA94FD3" w:rsidR="00420F1D" w:rsidRDefault="00420F1D">
      <w:pPr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color w:val="000000"/>
        </w:rPr>
      </w:pPr>
    </w:p>
    <w:sectPr w:rsidR="00420F1D" w:rsidSect="00A35514">
      <w:headerReference w:type="default" r:id="rId8"/>
      <w:footerReference w:type="default" r:id="rId9"/>
      <w:pgSz w:w="11906" w:h="16838"/>
      <w:pgMar w:top="1701" w:right="1134" w:bottom="300" w:left="1701" w:header="209" w:footer="11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6F575" w14:textId="77777777" w:rsidR="00010CB9" w:rsidRDefault="00010CB9" w:rsidP="00A223BB">
      <w:r>
        <w:separator/>
      </w:r>
    </w:p>
  </w:endnote>
  <w:endnote w:type="continuationSeparator" w:id="0">
    <w:p w14:paraId="43FC4668" w14:textId="77777777" w:rsidR="00010CB9" w:rsidRDefault="00010CB9" w:rsidP="00A2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altName w:val="Cambria"/>
    <w:charset w:val="00"/>
    <w:family w:val="auto"/>
    <w:pitch w:val="variable"/>
  </w:font>
  <w:font w:name="F">
    <w:altName w:val="Calibri"/>
    <w:charset w:val="00"/>
    <w:family w:val="auto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swiss"/>
    <w:pitch w:val="variable"/>
  </w:font>
  <w:font w:name="ArialMT">
    <w:altName w:val="Arial"/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0624" w14:textId="77777777" w:rsidR="00C57BCE" w:rsidRDefault="00C57BCE">
    <w:pPr>
      <w:pStyle w:val="Standard"/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36224" behindDoc="0" locked="0" layoutInCell="1" allowOverlap="1" wp14:anchorId="15F3ADCA" wp14:editId="14E983F1">
          <wp:simplePos x="0" y="0"/>
          <wp:positionH relativeFrom="column">
            <wp:posOffset>-555625</wp:posOffset>
          </wp:positionH>
          <wp:positionV relativeFrom="paragraph">
            <wp:posOffset>102373</wp:posOffset>
          </wp:positionV>
          <wp:extent cx="6761480" cy="333375"/>
          <wp:effectExtent l="0" t="0" r="1270" b="9525"/>
          <wp:wrapSquare wrapText="bothSides"/>
          <wp:docPr id="5" name="Imagem 5" descr="https://i.gyazo.com/94d3011df2ddb738883440a166d4de9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i.gyazo.com/94d3011df2ddb738883440a166d4de9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48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69D4" w14:textId="77777777" w:rsidR="00010CB9" w:rsidRDefault="00010CB9" w:rsidP="00A223BB">
      <w:r>
        <w:separator/>
      </w:r>
    </w:p>
  </w:footnote>
  <w:footnote w:type="continuationSeparator" w:id="0">
    <w:p w14:paraId="28DA5B23" w14:textId="77777777" w:rsidR="00010CB9" w:rsidRDefault="00010CB9" w:rsidP="00A2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BF236" w14:textId="41917206" w:rsidR="00C57BCE" w:rsidRDefault="004C4EA6">
    <w:pPr>
      <w:pStyle w:val="Standard"/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34176" behindDoc="1" locked="0" layoutInCell="1" allowOverlap="1" wp14:anchorId="7A8CE054" wp14:editId="75B574B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6955790" cy="1494790"/>
          <wp:effectExtent l="0" t="0" r="0" b="0"/>
          <wp:wrapThrough wrapText="bothSides">
            <wp:wrapPolygon edited="0">
              <wp:start x="0" y="0"/>
              <wp:lineTo x="0" y="21196"/>
              <wp:lineTo x="21533" y="21196"/>
              <wp:lineTo x="21533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790" cy="149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70E"/>
    <w:multiLevelType w:val="hybridMultilevel"/>
    <w:tmpl w:val="9D0409BA"/>
    <w:lvl w:ilvl="0" w:tplc="622A7D8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12D57"/>
    <w:multiLevelType w:val="hybridMultilevel"/>
    <w:tmpl w:val="A580A228"/>
    <w:lvl w:ilvl="0" w:tplc="72663338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7C59F8"/>
    <w:multiLevelType w:val="multilevel"/>
    <w:tmpl w:val="6DEEAE28"/>
    <w:lvl w:ilvl="0">
      <w:numFmt w:val="bullet"/>
      <w:lvlText w:val="-"/>
      <w:lvlJc w:val="left"/>
      <w:pPr>
        <w:tabs>
          <w:tab w:val="num" w:pos="0"/>
        </w:tabs>
        <w:ind w:left="222" w:hanging="118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8" w:hanging="11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1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4" w:hanging="11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12" w:hanging="11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0" w:hanging="11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08" w:hanging="11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06" w:hanging="11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4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3" w15:restartNumberingAfterBreak="0">
    <w:nsid w:val="15D53FDD"/>
    <w:multiLevelType w:val="multilevel"/>
    <w:tmpl w:val="45A414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2B35C79"/>
    <w:multiLevelType w:val="multilevel"/>
    <w:tmpl w:val="69E27BBA"/>
    <w:lvl w:ilvl="0">
      <w:start w:val="1"/>
      <w:numFmt w:val="lowerLetter"/>
      <w:lvlText w:val="%1)"/>
      <w:lvlJc w:val="left"/>
      <w:pPr>
        <w:tabs>
          <w:tab w:val="num" w:pos="0"/>
        </w:tabs>
        <w:ind w:left="1118" w:hanging="221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84" w:hanging="221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49" w:hanging="221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14" w:hanging="221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8" w:hanging="221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43" w:hanging="221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8" w:hanging="221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72" w:hanging="221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7" w:hanging="221"/>
      </w:pPr>
      <w:rPr>
        <w:rFonts w:ascii="Symbol" w:hAnsi="Symbol" w:cs="Symbol" w:hint="default"/>
        <w:lang w:val="pt-PT" w:eastAsia="en-US" w:bidi="ar-SA"/>
      </w:rPr>
    </w:lvl>
  </w:abstractNum>
  <w:abstractNum w:abstractNumId="5" w15:restartNumberingAfterBreak="0">
    <w:nsid w:val="274A7267"/>
    <w:multiLevelType w:val="hybridMultilevel"/>
    <w:tmpl w:val="65BA1804"/>
    <w:lvl w:ilvl="0" w:tplc="D6A2AF9C">
      <w:start w:val="1"/>
      <w:numFmt w:val="lowerRoman"/>
      <w:lvlText w:val="%1."/>
      <w:lvlJc w:val="right"/>
      <w:pPr>
        <w:ind w:left="1713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28F920D9"/>
    <w:multiLevelType w:val="hybridMultilevel"/>
    <w:tmpl w:val="ACBAE584"/>
    <w:lvl w:ilvl="0" w:tplc="7DA47C92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1F6C7D"/>
    <w:multiLevelType w:val="hybridMultilevel"/>
    <w:tmpl w:val="A39C1984"/>
    <w:lvl w:ilvl="0" w:tplc="6A80490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221AAF0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C71B3"/>
    <w:multiLevelType w:val="hybridMultilevel"/>
    <w:tmpl w:val="A26203D4"/>
    <w:lvl w:ilvl="0" w:tplc="654A50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96D0B"/>
    <w:multiLevelType w:val="hybridMultilevel"/>
    <w:tmpl w:val="A2E2636E"/>
    <w:lvl w:ilvl="0" w:tplc="CD8E5ECE">
      <w:start w:val="1"/>
      <w:numFmt w:val="lowerLetter"/>
      <w:lvlText w:val="%1)"/>
      <w:lvlJc w:val="left"/>
      <w:pPr>
        <w:ind w:left="142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4215C"/>
    <w:multiLevelType w:val="hybridMultilevel"/>
    <w:tmpl w:val="558C5692"/>
    <w:lvl w:ilvl="0" w:tplc="AA5875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1378E"/>
    <w:multiLevelType w:val="hybridMultilevel"/>
    <w:tmpl w:val="195C59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D55E6"/>
    <w:multiLevelType w:val="multilevel"/>
    <w:tmpl w:val="DF1E0AD0"/>
    <w:lvl w:ilvl="0">
      <w:start w:val="1"/>
      <w:numFmt w:val="upperRoman"/>
      <w:lvlText w:val="%1."/>
      <w:lvlJc w:val="left"/>
      <w:pPr>
        <w:tabs>
          <w:tab w:val="num" w:pos="0"/>
        </w:tabs>
        <w:ind w:left="1248" w:hanging="456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79" w:hanging="288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533" w:hanging="286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93" w:hanging="28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6" w:hanging="28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00" w:hanging="28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3" w:hanging="28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06" w:hanging="28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0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13" w15:restartNumberingAfterBreak="0">
    <w:nsid w:val="3D4844D2"/>
    <w:multiLevelType w:val="hybridMultilevel"/>
    <w:tmpl w:val="CDD2A8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31C6C"/>
    <w:multiLevelType w:val="hybridMultilevel"/>
    <w:tmpl w:val="FACE4768"/>
    <w:lvl w:ilvl="0" w:tplc="E95894A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61512"/>
    <w:multiLevelType w:val="hybridMultilevel"/>
    <w:tmpl w:val="D646B8C8"/>
    <w:lvl w:ilvl="0" w:tplc="7DFCBE3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70FD8"/>
    <w:multiLevelType w:val="hybridMultilevel"/>
    <w:tmpl w:val="EFECB1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52BC"/>
    <w:multiLevelType w:val="hybridMultilevel"/>
    <w:tmpl w:val="ABE03654"/>
    <w:lvl w:ilvl="0" w:tplc="9196944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C1E74"/>
    <w:multiLevelType w:val="hybridMultilevel"/>
    <w:tmpl w:val="06425B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C30E7"/>
    <w:multiLevelType w:val="multilevel"/>
    <w:tmpl w:val="B89E2094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4029C"/>
    <w:multiLevelType w:val="hybridMultilevel"/>
    <w:tmpl w:val="41EEB55E"/>
    <w:lvl w:ilvl="0" w:tplc="903264B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9668E"/>
    <w:multiLevelType w:val="hybridMultilevel"/>
    <w:tmpl w:val="37D4388E"/>
    <w:lvl w:ilvl="0" w:tplc="1D1402DA">
      <w:start w:val="1"/>
      <w:numFmt w:val="lowerLetter"/>
      <w:lvlText w:val="%1)"/>
      <w:lvlJc w:val="left"/>
      <w:pPr>
        <w:ind w:left="1069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101780"/>
    <w:multiLevelType w:val="multilevel"/>
    <w:tmpl w:val="D1CC1E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D9C1E37"/>
    <w:multiLevelType w:val="hybridMultilevel"/>
    <w:tmpl w:val="A9803B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0659D"/>
    <w:multiLevelType w:val="hybridMultilevel"/>
    <w:tmpl w:val="FA2291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05203"/>
    <w:multiLevelType w:val="hybridMultilevel"/>
    <w:tmpl w:val="3E56FB9C"/>
    <w:lvl w:ilvl="0" w:tplc="76B2F2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1125C"/>
    <w:multiLevelType w:val="hybridMultilevel"/>
    <w:tmpl w:val="20BE85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B74A3"/>
    <w:multiLevelType w:val="hybridMultilevel"/>
    <w:tmpl w:val="E75AE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4025F"/>
    <w:multiLevelType w:val="multilevel"/>
    <w:tmpl w:val="9BC44E6C"/>
    <w:lvl w:ilvl="0">
      <w:start w:val="1"/>
      <w:numFmt w:val="lowerLetter"/>
      <w:lvlText w:val="%1)"/>
      <w:lvlJc w:val="left"/>
      <w:pPr>
        <w:tabs>
          <w:tab w:val="num" w:pos="0"/>
        </w:tabs>
        <w:ind w:left="1106" w:hanging="207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6" w:hanging="207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33" w:hanging="20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00" w:hanging="20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66" w:hanging="20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3" w:hanging="20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00" w:hanging="20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6" w:hanging="20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33" w:hanging="207"/>
      </w:pPr>
      <w:rPr>
        <w:rFonts w:ascii="Symbol" w:hAnsi="Symbol" w:cs="Symbol" w:hint="default"/>
        <w:lang w:val="pt-PT" w:eastAsia="en-US" w:bidi="ar-SA"/>
      </w:rPr>
    </w:lvl>
  </w:abstractNum>
  <w:abstractNum w:abstractNumId="29" w15:restartNumberingAfterBreak="0">
    <w:nsid w:val="55DE7DDC"/>
    <w:multiLevelType w:val="hybridMultilevel"/>
    <w:tmpl w:val="4606BFCE"/>
    <w:lvl w:ilvl="0" w:tplc="0416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57151A75"/>
    <w:multiLevelType w:val="hybridMultilevel"/>
    <w:tmpl w:val="DE46E46A"/>
    <w:lvl w:ilvl="0" w:tplc="5E2C4D7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402A8"/>
    <w:multiLevelType w:val="multilevel"/>
    <w:tmpl w:val="4B545CE2"/>
    <w:lvl w:ilvl="0">
      <w:numFmt w:val="bullet"/>
      <w:lvlText w:val="-"/>
      <w:lvlJc w:val="left"/>
      <w:pPr>
        <w:tabs>
          <w:tab w:val="num" w:pos="0"/>
        </w:tabs>
        <w:ind w:left="222" w:hanging="118"/>
      </w:pPr>
      <w:rPr>
        <w:rFonts w:ascii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918" w:hanging="11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1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4" w:hanging="11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012" w:hanging="11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710" w:hanging="11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4408" w:hanging="11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106" w:hanging="11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5804" w:hanging="118"/>
      </w:pPr>
      <w:rPr>
        <w:rFonts w:ascii="Symbol" w:hAnsi="Symbol" w:cs="Symbol" w:hint="default"/>
        <w:lang w:val="pt-PT" w:eastAsia="en-US" w:bidi="ar-SA"/>
      </w:rPr>
    </w:lvl>
  </w:abstractNum>
  <w:abstractNum w:abstractNumId="32" w15:restartNumberingAfterBreak="0">
    <w:nsid w:val="5D0D16D0"/>
    <w:multiLevelType w:val="hybridMultilevel"/>
    <w:tmpl w:val="B52CDF02"/>
    <w:lvl w:ilvl="0" w:tplc="F524F67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D6D33"/>
    <w:multiLevelType w:val="multilevel"/>
    <w:tmpl w:val="234C6C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F365423"/>
    <w:multiLevelType w:val="multilevel"/>
    <w:tmpl w:val="94CE0D52"/>
    <w:lvl w:ilvl="0">
      <w:start w:val="1"/>
      <w:numFmt w:val="lowerLetter"/>
      <w:lvlText w:val="%1)"/>
      <w:lvlJc w:val="left"/>
      <w:pPr>
        <w:tabs>
          <w:tab w:val="num" w:pos="0"/>
        </w:tabs>
        <w:ind w:left="1533" w:hanging="286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62" w:hanging="28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85" w:hanging="28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308" w:hanging="28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230" w:hanging="28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53" w:hanging="28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76" w:hanging="28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98" w:hanging="28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1" w:hanging="286"/>
      </w:pPr>
      <w:rPr>
        <w:rFonts w:ascii="Symbol" w:hAnsi="Symbol" w:cs="Symbol" w:hint="default"/>
        <w:lang w:val="pt-PT" w:eastAsia="en-US" w:bidi="ar-SA"/>
      </w:rPr>
    </w:lvl>
  </w:abstractNum>
  <w:abstractNum w:abstractNumId="35" w15:restartNumberingAfterBreak="0">
    <w:nsid w:val="611C2798"/>
    <w:multiLevelType w:val="multilevel"/>
    <w:tmpl w:val="4BEC295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EDF260B"/>
    <w:multiLevelType w:val="hybridMultilevel"/>
    <w:tmpl w:val="4D6A2C04"/>
    <w:lvl w:ilvl="0" w:tplc="14E862B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4377D"/>
    <w:multiLevelType w:val="multilevel"/>
    <w:tmpl w:val="F8B4D19A"/>
    <w:lvl w:ilvl="0">
      <w:start w:val="1"/>
      <w:numFmt w:val="upperRoman"/>
      <w:lvlText w:val="%1."/>
      <w:lvlJc w:val="left"/>
      <w:pPr>
        <w:tabs>
          <w:tab w:val="num" w:pos="0"/>
        </w:tabs>
        <w:ind w:left="823" w:hanging="284"/>
      </w:pPr>
      <w:rPr>
        <w:rFonts w:ascii="Times New Roman" w:eastAsia="Calibri Light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209" w:hanging="360"/>
      </w:pPr>
    </w:lvl>
    <w:lvl w:ilvl="2">
      <w:numFmt w:val="bullet"/>
      <w:lvlText w:val=""/>
      <w:lvlJc w:val="left"/>
      <w:pPr>
        <w:tabs>
          <w:tab w:val="num" w:pos="0"/>
        </w:tabs>
        <w:ind w:left="2174" w:hanging="25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48" w:hanging="25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2" w:hanging="25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96" w:hanging="25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70" w:hanging="25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44" w:hanging="25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18" w:hanging="257"/>
      </w:pPr>
      <w:rPr>
        <w:rFonts w:ascii="Symbol" w:hAnsi="Symbol" w:cs="Symbol" w:hint="default"/>
        <w:lang w:val="pt-PT" w:eastAsia="en-US" w:bidi="ar-SA"/>
      </w:rPr>
    </w:lvl>
  </w:abstractNum>
  <w:abstractNum w:abstractNumId="38" w15:restartNumberingAfterBreak="0">
    <w:nsid w:val="70B5169A"/>
    <w:multiLevelType w:val="hybridMultilevel"/>
    <w:tmpl w:val="A1C486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25CC8"/>
    <w:multiLevelType w:val="hybridMultilevel"/>
    <w:tmpl w:val="C19870E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5BB81E54">
      <w:start w:val="1"/>
      <w:numFmt w:val="lowerLetter"/>
      <w:lvlText w:val="%3)"/>
      <w:lvlJc w:val="left"/>
      <w:pPr>
        <w:ind w:left="2340" w:hanging="360"/>
      </w:pPr>
      <w:rPr>
        <w:b/>
        <w:bCs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D192F"/>
    <w:multiLevelType w:val="multilevel"/>
    <w:tmpl w:val="C220FA0C"/>
    <w:lvl w:ilvl="0">
      <w:start w:val="1"/>
      <w:numFmt w:val="upperRoman"/>
      <w:lvlText w:val="%1."/>
      <w:lvlJc w:val="left"/>
      <w:pPr>
        <w:tabs>
          <w:tab w:val="num" w:pos="0"/>
        </w:tabs>
        <w:ind w:left="1260" w:hanging="468"/>
      </w:pPr>
      <w:rPr>
        <w:rFonts w:ascii="Times New Roman" w:eastAsia="Calibri Light" w:hAnsi="Times New Roman" w:cs="Times New Roman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10" w:hanging="468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161" w:hanging="468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12" w:hanging="468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62" w:hanging="468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13" w:hanging="468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64" w:hanging="468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4" w:hanging="468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65" w:hanging="468"/>
      </w:pPr>
      <w:rPr>
        <w:rFonts w:ascii="Symbol" w:hAnsi="Symbol" w:cs="Symbol" w:hint="default"/>
        <w:lang w:val="pt-PT" w:eastAsia="en-US" w:bidi="ar-SA"/>
      </w:rPr>
    </w:lvl>
  </w:abstractNum>
  <w:abstractNum w:abstractNumId="41" w15:restartNumberingAfterBreak="0">
    <w:nsid w:val="739B3F5F"/>
    <w:multiLevelType w:val="hybridMultilevel"/>
    <w:tmpl w:val="FD52F29A"/>
    <w:lvl w:ilvl="0" w:tplc="7E10C7D6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C717D"/>
    <w:multiLevelType w:val="multilevel"/>
    <w:tmpl w:val="25DA996E"/>
    <w:styleLink w:val="WWNum1"/>
    <w:lvl w:ilvl="0">
      <w:start w:val="1"/>
      <w:numFmt w:val="lowerLetter"/>
      <w:lvlText w:val="%1)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A5C6A2F"/>
    <w:multiLevelType w:val="hybridMultilevel"/>
    <w:tmpl w:val="BA7819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E6DB7"/>
    <w:multiLevelType w:val="hybridMultilevel"/>
    <w:tmpl w:val="901E4C98"/>
    <w:lvl w:ilvl="0" w:tplc="BA5872B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F4756"/>
    <w:multiLevelType w:val="hybridMultilevel"/>
    <w:tmpl w:val="82B01C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B7EBD"/>
    <w:multiLevelType w:val="hybridMultilevel"/>
    <w:tmpl w:val="82A8DA90"/>
    <w:lvl w:ilvl="0" w:tplc="5B508D1A">
      <w:start w:val="1"/>
      <w:numFmt w:val="upperRoman"/>
      <w:lvlText w:val="%1."/>
      <w:lvlJc w:val="right"/>
      <w:pPr>
        <w:ind w:left="720" w:hanging="360"/>
      </w:pPr>
      <w:rPr>
        <w:b/>
        <w:bCs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C22CA"/>
    <w:multiLevelType w:val="multilevel"/>
    <w:tmpl w:val="A2B687CA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47"/>
  </w:num>
  <w:num w:numId="2">
    <w:abstractNumId w:val="42"/>
  </w:num>
  <w:num w:numId="3">
    <w:abstractNumId w:val="19"/>
  </w:num>
  <w:num w:numId="4">
    <w:abstractNumId w:val="40"/>
  </w:num>
  <w:num w:numId="5">
    <w:abstractNumId w:val="4"/>
  </w:num>
  <w:num w:numId="6">
    <w:abstractNumId w:val="28"/>
  </w:num>
  <w:num w:numId="7">
    <w:abstractNumId w:val="37"/>
  </w:num>
  <w:num w:numId="8">
    <w:abstractNumId w:val="34"/>
  </w:num>
  <w:num w:numId="9">
    <w:abstractNumId w:val="12"/>
  </w:num>
  <w:num w:numId="10">
    <w:abstractNumId w:val="2"/>
  </w:num>
  <w:num w:numId="11">
    <w:abstractNumId w:val="31"/>
  </w:num>
  <w:num w:numId="12">
    <w:abstractNumId w:val="7"/>
  </w:num>
  <w:num w:numId="13">
    <w:abstractNumId w:val="1"/>
  </w:num>
  <w:num w:numId="14">
    <w:abstractNumId w:val="17"/>
  </w:num>
  <w:num w:numId="15">
    <w:abstractNumId w:val="36"/>
  </w:num>
  <w:num w:numId="16">
    <w:abstractNumId w:val="5"/>
  </w:num>
  <w:num w:numId="17">
    <w:abstractNumId w:val="30"/>
  </w:num>
  <w:num w:numId="18">
    <w:abstractNumId w:val="15"/>
  </w:num>
  <w:num w:numId="19">
    <w:abstractNumId w:val="32"/>
  </w:num>
  <w:num w:numId="20">
    <w:abstractNumId w:val="21"/>
  </w:num>
  <w:num w:numId="21">
    <w:abstractNumId w:val="43"/>
  </w:num>
  <w:num w:numId="22">
    <w:abstractNumId w:val="26"/>
  </w:num>
  <w:num w:numId="23">
    <w:abstractNumId w:val="24"/>
  </w:num>
  <w:num w:numId="24">
    <w:abstractNumId w:val="18"/>
  </w:num>
  <w:num w:numId="25">
    <w:abstractNumId w:val="9"/>
  </w:num>
  <w:num w:numId="26">
    <w:abstractNumId w:val="44"/>
  </w:num>
  <w:num w:numId="27">
    <w:abstractNumId w:val="0"/>
  </w:num>
  <w:num w:numId="28">
    <w:abstractNumId w:val="6"/>
  </w:num>
  <w:num w:numId="29">
    <w:abstractNumId w:val="20"/>
  </w:num>
  <w:num w:numId="30">
    <w:abstractNumId w:val="23"/>
  </w:num>
  <w:num w:numId="31">
    <w:abstractNumId w:val="27"/>
  </w:num>
  <w:num w:numId="32">
    <w:abstractNumId w:val="11"/>
  </w:num>
  <w:num w:numId="33">
    <w:abstractNumId w:val="45"/>
  </w:num>
  <w:num w:numId="34">
    <w:abstractNumId w:val="10"/>
  </w:num>
  <w:num w:numId="35">
    <w:abstractNumId w:val="3"/>
  </w:num>
  <w:num w:numId="36">
    <w:abstractNumId w:val="8"/>
  </w:num>
  <w:num w:numId="37">
    <w:abstractNumId w:val="46"/>
  </w:num>
  <w:num w:numId="38">
    <w:abstractNumId w:val="25"/>
  </w:num>
  <w:num w:numId="39">
    <w:abstractNumId w:val="33"/>
  </w:num>
  <w:num w:numId="40">
    <w:abstractNumId w:val="35"/>
  </w:num>
  <w:num w:numId="41">
    <w:abstractNumId w:val="22"/>
  </w:num>
  <w:num w:numId="42">
    <w:abstractNumId w:val="29"/>
  </w:num>
  <w:num w:numId="43">
    <w:abstractNumId w:val="13"/>
  </w:num>
  <w:num w:numId="44">
    <w:abstractNumId w:val="38"/>
  </w:num>
  <w:num w:numId="45">
    <w:abstractNumId w:val="39"/>
  </w:num>
  <w:num w:numId="46">
    <w:abstractNumId w:val="41"/>
  </w:num>
  <w:num w:numId="47">
    <w:abstractNumId w:val="14"/>
  </w:num>
  <w:num w:numId="48">
    <w:abstractNumId w:val="1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452"/>
    <w:rsid w:val="00010CB9"/>
    <w:rsid w:val="0001165E"/>
    <w:rsid w:val="00014A76"/>
    <w:rsid w:val="000150E5"/>
    <w:rsid w:val="000233B8"/>
    <w:rsid w:val="0002390D"/>
    <w:rsid w:val="00025ABD"/>
    <w:rsid w:val="00026CE3"/>
    <w:rsid w:val="00036641"/>
    <w:rsid w:val="0004018E"/>
    <w:rsid w:val="00041E9E"/>
    <w:rsid w:val="00045A98"/>
    <w:rsid w:val="00047A72"/>
    <w:rsid w:val="00056CB6"/>
    <w:rsid w:val="00057C56"/>
    <w:rsid w:val="00075DE8"/>
    <w:rsid w:val="00076713"/>
    <w:rsid w:val="000815B8"/>
    <w:rsid w:val="0009080C"/>
    <w:rsid w:val="00097CCC"/>
    <w:rsid w:val="000A37F2"/>
    <w:rsid w:val="000A5E74"/>
    <w:rsid w:val="000A7972"/>
    <w:rsid w:val="000B188E"/>
    <w:rsid w:val="000C2AE4"/>
    <w:rsid w:val="000D64F2"/>
    <w:rsid w:val="000F3AF3"/>
    <w:rsid w:val="000F3BC2"/>
    <w:rsid w:val="000F4EDF"/>
    <w:rsid w:val="001066EC"/>
    <w:rsid w:val="00116A5A"/>
    <w:rsid w:val="001209C9"/>
    <w:rsid w:val="001219AA"/>
    <w:rsid w:val="001325B9"/>
    <w:rsid w:val="00132E51"/>
    <w:rsid w:val="00134756"/>
    <w:rsid w:val="001360D4"/>
    <w:rsid w:val="001367A6"/>
    <w:rsid w:val="00136D4E"/>
    <w:rsid w:val="00137570"/>
    <w:rsid w:val="00143F80"/>
    <w:rsid w:val="00156BE4"/>
    <w:rsid w:val="00163D1A"/>
    <w:rsid w:val="00163E71"/>
    <w:rsid w:val="00165909"/>
    <w:rsid w:val="00171495"/>
    <w:rsid w:val="001831F8"/>
    <w:rsid w:val="001A0178"/>
    <w:rsid w:val="001A10DD"/>
    <w:rsid w:val="001A16A9"/>
    <w:rsid w:val="001A7B97"/>
    <w:rsid w:val="001B3E61"/>
    <w:rsid w:val="001B5B9A"/>
    <w:rsid w:val="001B7A69"/>
    <w:rsid w:val="001C7164"/>
    <w:rsid w:val="001D1552"/>
    <w:rsid w:val="001D477F"/>
    <w:rsid w:val="001D4B7C"/>
    <w:rsid w:val="001E3378"/>
    <w:rsid w:val="001E7DF4"/>
    <w:rsid w:val="001F3AE0"/>
    <w:rsid w:val="00200C95"/>
    <w:rsid w:val="00201C0D"/>
    <w:rsid w:val="00207287"/>
    <w:rsid w:val="0021299C"/>
    <w:rsid w:val="00213080"/>
    <w:rsid w:val="00216C89"/>
    <w:rsid w:val="0022176D"/>
    <w:rsid w:val="00236B05"/>
    <w:rsid w:val="00237B42"/>
    <w:rsid w:val="00251FAD"/>
    <w:rsid w:val="00254A89"/>
    <w:rsid w:val="00256415"/>
    <w:rsid w:val="00256D03"/>
    <w:rsid w:val="00267D3B"/>
    <w:rsid w:val="00271D7F"/>
    <w:rsid w:val="002773A0"/>
    <w:rsid w:val="00281A48"/>
    <w:rsid w:val="00282CF4"/>
    <w:rsid w:val="002831AD"/>
    <w:rsid w:val="002847AB"/>
    <w:rsid w:val="002852F4"/>
    <w:rsid w:val="0028621A"/>
    <w:rsid w:val="00287E14"/>
    <w:rsid w:val="00290D0D"/>
    <w:rsid w:val="00296D6C"/>
    <w:rsid w:val="00297E6D"/>
    <w:rsid w:val="002A0CE9"/>
    <w:rsid w:val="002A15BB"/>
    <w:rsid w:val="002A2C08"/>
    <w:rsid w:val="002A4C8C"/>
    <w:rsid w:val="002B73CE"/>
    <w:rsid w:val="002C09EC"/>
    <w:rsid w:val="002C1C7E"/>
    <w:rsid w:val="002D5FA1"/>
    <w:rsid w:val="002E1A0F"/>
    <w:rsid w:val="002E29CC"/>
    <w:rsid w:val="002E37F1"/>
    <w:rsid w:val="002F153B"/>
    <w:rsid w:val="00302622"/>
    <w:rsid w:val="0030460C"/>
    <w:rsid w:val="00304E6B"/>
    <w:rsid w:val="00321812"/>
    <w:rsid w:val="00325289"/>
    <w:rsid w:val="00325A7A"/>
    <w:rsid w:val="0032728B"/>
    <w:rsid w:val="003327E0"/>
    <w:rsid w:val="00340422"/>
    <w:rsid w:val="00340512"/>
    <w:rsid w:val="00340CC2"/>
    <w:rsid w:val="00354D2C"/>
    <w:rsid w:val="00354F92"/>
    <w:rsid w:val="00361170"/>
    <w:rsid w:val="00364831"/>
    <w:rsid w:val="003669ED"/>
    <w:rsid w:val="0037223D"/>
    <w:rsid w:val="00373975"/>
    <w:rsid w:val="003742D5"/>
    <w:rsid w:val="00380041"/>
    <w:rsid w:val="003A3F23"/>
    <w:rsid w:val="003A4C6E"/>
    <w:rsid w:val="003B2576"/>
    <w:rsid w:val="003B435A"/>
    <w:rsid w:val="003B4EBC"/>
    <w:rsid w:val="003B6F48"/>
    <w:rsid w:val="003B700B"/>
    <w:rsid w:val="003D3A28"/>
    <w:rsid w:val="003E1201"/>
    <w:rsid w:val="003E25F5"/>
    <w:rsid w:val="003E39BE"/>
    <w:rsid w:val="003E46F2"/>
    <w:rsid w:val="003F0EC6"/>
    <w:rsid w:val="004006DB"/>
    <w:rsid w:val="004062B7"/>
    <w:rsid w:val="004075CD"/>
    <w:rsid w:val="0041362C"/>
    <w:rsid w:val="00416BE7"/>
    <w:rsid w:val="00420442"/>
    <w:rsid w:val="00420F1D"/>
    <w:rsid w:val="00430E90"/>
    <w:rsid w:val="004400A2"/>
    <w:rsid w:val="00441945"/>
    <w:rsid w:val="00444769"/>
    <w:rsid w:val="0044505B"/>
    <w:rsid w:val="00464138"/>
    <w:rsid w:val="0047119E"/>
    <w:rsid w:val="00473A07"/>
    <w:rsid w:val="00480D5F"/>
    <w:rsid w:val="004850EF"/>
    <w:rsid w:val="00485E78"/>
    <w:rsid w:val="004936A5"/>
    <w:rsid w:val="004A350F"/>
    <w:rsid w:val="004A69C7"/>
    <w:rsid w:val="004B18B7"/>
    <w:rsid w:val="004B644F"/>
    <w:rsid w:val="004C3FFA"/>
    <w:rsid w:val="004C4EA6"/>
    <w:rsid w:val="004C526C"/>
    <w:rsid w:val="004D0B81"/>
    <w:rsid w:val="004D300E"/>
    <w:rsid w:val="004D3E13"/>
    <w:rsid w:val="004D4E26"/>
    <w:rsid w:val="004D598F"/>
    <w:rsid w:val="004D7C3F"/>
    <w:rsid w:val="004E26BB"/>
    <w:rsid w:val="004E46FC"/>
    <w:rsid w:val="004E778A"/>
    <w:rsid w:val="004E7C6A"/>
    <w:rsid w:val="004F0B35"/>
    <w:rsid w:val="004F2FD0"/>
    <w:rsid w:val="004F7661"/>
    <w:rsid w:val="005070F8"/>
    <w:rsid w:val="00510F96"/>
    <w:rsid w:val="0051324E"/>
    <w:rsid w:val="00515703"/>
    <w:rsid w:val="0051668D"/>
    <w:rsid w:val="00521707"/>
    <w:rsid w:val="005227A3"/>
    <w:rsid w:val="00526927"/>
    <w:rsid w:val="00530992"/>
    <w:rsid w:val="005354EE"/>
    <w:rsid w:val="005411A0"/>
    <w:rsid w:val="00541405"/>
    <w:rsid w:val="005460F4"/>
    <w:rsid w:val="005502A2"/>
    <w:rsid w:val="00552B7C"/>
    <w:rsid w:val="00554B92"/>
    <w:rsid w:val="005610FB"/>
    <w:rsid w:val="00562608"/>
    <w:rsid w:val="00565145"/>
    <w:rsid w:val="00572E50"/>
    <w:rsid w:val="0057360C"/>
    <w:rsid w:val="005740C3"/>
    <w:rsid w:val="00574FE5"/>
    <w:rsid w:val="00581E3A"/>
    <w:rsid w:val="00583C67"/>
    <w:rsid w:val="005968FF"/>
    <w:rsid w:val="005A1B63"/>
    <w:rsid w:val="005A4B1A"/>
    <w:rsid w:val="005A76A8"/>
    <w:rsid w:val="005B3B2C"/>
    <w:rsid w:val="005B420C"/>
    <w:rsid w:val="005B712D"/>
    <w:rsid w:val="005C492F"/>
    <w:rsid w:val="005D06EE"/>
    <w:rsid w:val="005D40E0"/>
    <w:rsid w:val="005D4179"/>
    <w:rsid w:val="005D4487"/>
    <w:rsid w:val="005D4DCA"/>
    <w:rsid w:val="005E28DC"/>
    <w:rsid w:val="005E38E0"/>
    <w:rsid w:val="005E4858"/>
    <w:rsid w:val="005E56DC"/>
    <w:rsid w:val="005F2E04"/>
    <w:rsid w:val="005F4BD6"/>
    <w:rsid w:val="005F7B50"/>
    <w:rsid w:val="006028CB"/>
    <w:rsid w:val="006179B4"/>
    <w:rsid w:val="0062057F"/>
    <w:rsid w:val="006226D5"/>
    <w:rsid w:val="0063727D"/>
    <w:rsid w:val="006407CE"/>
    <w:rsid w:val="00642596"/>
    <w:rsid w:val="006427C2"/>
    <w:rsid w:val="0064453E"/>
    <w:rsid w:val="00655705"/>
    <w:rsid w:val="00655D93"/>
    <w:rsid w:val="0066337F"/>
    <w:rsid w:val="00672770"/>
    <w:rsid w:val="00677A8D"/>
    <w:rsid w:val="00680405"/>
    <w:rsid w:val="00680C9C"/>
    <w:rsid w:val="00685BEC"/>
    <w:rsid w:val="006927D5"/>
    <w:rsid w:val="00697E72"/>
    <w:rsid w:val="006A5197"/>
    <w:rsid w:val="006A530E"/>
    <w:rsid w:val="006A5A40"/>
    <w:rsid w:val="006B3793"/>
    <w:rsid w:val="006B6513"/>
    <w:rsid w:val="006B7EBE"/>
    <w:rsid w:val="006C00BF"/>
    <w:rsid w:val="006C7D7B"/>
    <w:rsid w:val="006D1963"/>
    <w:rsid w:val="006D5914"/>
    <w:rsid w:val="006E2382"/>
    <w:rsid w:val="006E3BA5"/>
    <w:rsid w:val="006E75A2"/>
    <w:rsid w:val="006F350D"/>
    <w:rsid w:val="007049CB"/>
    <w:rsid w:val="00716CC8"/>
    <w:rsid w:val="007207AD"/>
    <w:rsid w:val="00725ACB"/>
    <w:rsid w:val="00735EE5"/>
    <w:rsid w:val="00750FBB"/>
    <w:rsid w:val="00756956"/>
    <w:rsid w:val="00757844"/>
    <w:rsid w:val="0076107C"/>
    <w:rsid w:val="00761633"/>
    <w:rsid w:val="00770A8A"/>
    <w:rsid w:val="00774927"/>
    <w:rsid w:val="007752CE"/>
    <w:rsid w:val="00776298"/>
    <w:rsid w:val="00781146"/>
    <w:rsid w:val="007836B2"/>
    <w:rsid w:val="007934E3"/>
    <w:rsid w:val="00793AEE"/>
    <w:rsid w:val="00793CF8"/>
    <w:rsid w:val="0079706F"/>
    <w:rsid w:val="007A1C96"/>
    <w:rsid w:val="007A3450"/>
    <w:rsid w:val="007B199D"/>
    <w:rsid w:val="007B1A65"/>
    <w:rsid w:val="007B3668"/>
    <w:rsid w:val="007B71B5"/>
    <w:rsid w:val="007B76A3"/>
    <w:rsid w:val="007C327C"/>
    <w:rsid w:val="007C4E11"/>
    <w:rsid w:val="007C75F6"/>
    <w:rsid w:val="007D1FC7"/>
    <w:rsid w:val="007E03B3"/>
    <w:rsid w:val="007E7FF6"/>
    <w:rsid w:val="007F1B2A"/>
    <w:rsid w:val="007F3136"/>
    <w:rsid w:val="007F7878"/>
    <w:rsid w:val="008031D9"/>
    <w:rsid w:val="008047DD"/>
    <w:rsid w:val="008253D3"/>
    <w:rsid w:val="008271AB"/>
    <w:rsid w:val="00827448"/>
    <w:rsid w:val="00830867"/>
    <w:rsid w:val="0083122C"/>
    <w:rsid w:val="00833D55"/>
    <w:rsid w:val="00834265"/>
    <w:rsid w:val="00834D07"/>
    <w:rsid w:val="00836931"/>
    <w:rsid w:val="00837CFB"/>
    <w:rsid w:val="0084041A"/>
    <w:rsid w:val="00840894"/>
    <w:rsid w:val="0085036E"/>
    <w:rsid w:val="008516C8"/>
    <w:rsid w:val="00852ABC"/>
    <w:rsid w:val="00853BA3"/>
    <w:rsid w:val="00854DC7"/>
    <w:rsid w:val="008550D3"/>
    <w:rsid w:val="0086323C"/>
    <w:rsid w:val="00870E52"/>
    <w:rsid w:val="00873956"/>
    <w:rsid w:val="008828EB"/>
    <w:rsid w:val="00896D4C"/>
    <w:rsid w:val="008B2777"/>
    <w:rsid w:val="008C06C6"/>
    <w:rsid w:val="008C072D"/>
    <w:rsid w:val="008C64B9"/>
    <w:rsid w:val="008E3F99"/>
    <w:rsid w:val="008E5C70"/>
    <w:rsid w:val="008F4C0C"/>
    <w:rsid w:val="00900E4B"/>
    <w:rsid w:val="00904F94"/>
    <w:rsid w:val="00905468"/>
    <w:rsid w:val="00905C23"/>
    <w:rsid w:val="00916A67"/>
    <w:rsid w:val="009178AF"/>
    <w:rsid w:val="00917E1A"/>
    <w:rsid w:val="009210FB"/>
    <w:rsid w:val="00922CBF"/>
    <w:rsid w:val="00923AFF"/>
    <w:rsid w:val="009449A2"/>
    <w:rsid w:val="00946035"/>
    <w:rsid w:val="00946E1D"/>
    <w:rsid w:val="009510FE"/>
    <w:rsid w:val="00953059"/>
    <w:rsid w:val="0095796B"/>
    <w:rsid w:val="00960429"/>
    <w:rsid w:val="009632DD"/>
    <w:rsid w:val="009717E2"/>
    <w:rsid w:val="0097277D"/>
    <w:rsid w:val="00976E03"/>
    <w:rsid w:val="00990E72"/>
    <w:rsid w:val="00996F36"/>
    <w:rsid w:val="009A4242"/>
    <w:rsid w:val="009A7FB9"/>
    <w:rsid w:val="009B214D"/>
    <w:rsid w:val="009B55AF"/>
    <w:rsid w:val="009C72DB"/>
    <w:rsid w:val="009D2861"/>
    <w:rsid w:val="009D2C75"/>
    <w:rsid w:val="009D34FD"/>
    <w:rsid w:val="009D3F1E"/>
    <w:rsid w:val="009D75F5"/>
    <w:rsid w:val="009E2FF4"/>
    <w:rsid w:val="009E4FFA"/>
    <w:rsid w:val="00A04D36"/>
    <w:rsid w:val="00A075BC"/>
    <w:rsid w:val="00A11FB8"/>
    <w:rsid w:val="00A223BB"/>
    <w:rsid w:val="00A226C0"/>
    <w:rsid w:val="00A23CDC"/>
    <w:rsid w:val="00A34CDF"/>
    <w:rsid w:val="00A35514"/>
    <w:rsid w:val="00A36CAF"/>
    <w:rsid w:val="00A4202E"/>
    <w:rsid w:val="00A42461"/>
    <w:rsid w:val="00A45427"/>
    <w:rsid w:val="00A4669C"/>
    <w:rsid w:val="00A47758"/>
    <w:rsid w:val="00A518FE"/>
    <w:rsid w:val="00A5675A"/>
    <w:rsid w:val="00A67240"/>
    <w:rsid w:val="00A8152E"/>
    <w:rsid w:val="00A82DF2"/>
    <w:rsid w:val="00A84274"/>
    <w:rsid w:val="00A84C54"/>
    <w:rsid w:val="00A927F4"/>
    <w:rsid w:val="00AA116A"/>
    <w:rsid w:val="00AA6181"/>
    <w:rsid w:val="00AB220E"/>
    <w:rsid w:val="00AC06C4"/>
    <w:rsid w:val="00AC0A6C"/>
    <w:rsid w:val="00AC2FBA"/>
    <w:rsid w:val="00AD34E3"/>
    <w:rsid w:val="00AD355E"/>
    <w:rsid w:val="00AD3BB4"/>
    <w:rsid w:val="00AE04A0"/>
    <w:rsid w:val="00AE1CEE"/>
    <w:rsid w:val="00AE35B7"/>
    <w:rsid w:val="00B013D9"/>
    <w:rsid w:val="00B058C9"/>
    <w:rsid w:val="00B110DA"/>
    <w:rsid w:val="00B13468"/>
    <w:rsid w:val="00B2445A"/>
    <w:rsid w:val="00B31585"/>
    <w:rsid w:val="00B3684E"/>
    <w:rsid w:val="00B40349"/>
    <w:rsid w:val="00B43FCF"/>
    <w:rsid w:val="00B45B50"/>
    <w:rsid w:val="00B51950"/>
    <w:rsid w:val="00B6111C"/>
    <w:rsid w:val="00B65091"/>
    <w:rsid w:val="00B678AB"/>
    <w:rsid w:val="00B71E97"/>
    <w:rsid w:val="00B72BBD"/>
    <w:rsid w:val="00B80CCD"/>
    <w:rsid w:val="00B83DAC"/>
    <w:rsid w:val="00B843D9"/>
    <w:rsid w:val="00B91CFF"/>
    <w:rsid w:val="00B94D75"/>
    <w:rsid w:val="00B9604D"/>
    <w:rsid w:val="00BA127B"/>
    <w:rsid w:val="00BA363D"/>
    <w:rsid w:val="00BA4B34"/>
    <w:rsid w:val="00BA6209"/>
    <w:rsid w:val="00BB311C"/>
    <w:rsid w:val="00BB4D83"/>
    <w:rsid w:val="00BB6BFC"/>
    <w:rsid w:val="00BC0767"/>
    <w:rsid w:val="00BC0BD0"/>
    <w:rsid w:val="00BC621E"/>
    <w:rsid w:val="00BC627E"/>
    <w:rsid w:val="00BC7AA6"/>
    <w:rsid w:val="00BC7BAD"/>
    <w:rsid w:val="00BD7F4D"/>
    <w:rsid w:val="00C015C1"/>
    <w:rsid w:val="00C01FB8"/>
    <w:rsid w:val="00C103EC"/>
    <w:rsid w:val="00C153F0"/>
    <w:rsid w:val="00C17AE3"/>
    <w:rsid w:val="00C20706"/>
    <w:rsid w:val="00C30749"/>
    <w:rsid w:val="00C32189"/>
    <w:rsid w:val="00C34E33"/>
    <w:rsid w:val="00C35D63"/>
    <w:rsid w:val="00C4144D"/>
    <w:rsid w:val="00C44560"/>
    <w:rsid w:val="00C51C0F"/>
    <w:rsid w:val="00C57BCE"/>
    <w:rsid w:val="00C57CAC"/>
    <w:rsid w:val="00C707F3"/>
    <w:rsid w:val="00C722B4"/>
    <w:rsid w:val="00C76B2E"/>
    <w:rsid w:val="00C90661"/>
    <w:rsid w:val="00C908F5"/>
    <w:rsid w:val="00C96EE8"/>
    <w:rsid w:val="00CA0D7A"/>
    <w:rsid w:val="00CB2A27"/>
    <w:rsid w:val="00CB2EF8"/>
    <w:rsid w:val="00CB3551"/>
    <w:rsid w:val="00CC5157"/>
    <w:rsid w:val="00CD45B0"/>
    <w:rsid w:val="00CE47A1"/>
    <w:rsid w:val="00CE4CCD"/>
    <w:rsid w:val="00CE580B"/>
    <w:rsid w:val="00CE6E6B"/>
    <w:rsid w:val="00CE7399"/>
    <w:rsid w:val="00D0040B"/>
    <w:rsid w:val="00D01231"/>
    <w:rsid w:val="00D06C74"/>
    <w:rsid w:val="00D129A4"/>
    <w:rsid w:val="00D15466"/>
    <w:rsid w:val="00D157C4"/>
    <w:rsid w:val="00D17505"/>
    <w:rsid w:val="00D249C7"/>
    <w:rsid w:val="00D313A2"/>
    <w:rsid w:val="00D33206"/>
    <w:rsid w:val="00D43F9B"/>
    <w:rsid w:val="00D46B86"/>
    <w:rsid w:val="00D47148"/>
    <w:rsid w:val="00D53F5F"/>
    <w:rsid w:val="00D56D5C"/>
    <w:rsid w:val="00D60290"/>
    <w:rsid w:val="00D61229"/>
    <w:rsid w:val="00D62294"/>
    <w:rsid w:val="00D62310"/>
    <w:rsid w:val="00D6567E"/>
    <w:rsid w:val="00D65D3A"/>
    <w:rsid w:val="00D73F72"/>
    <w:rsid w:val="00D74881"/>
    <w:rsid w:val="00D748E7"/>
    <w:rsid w:val="00D75462"/>
    <w:rsid w:val="00D77317"/>
    <w:rsid w:val="00D8087E"/>
    <w:rsid w:val="00D81445"/>
    <w:rsid w:val="00D81533"/>
    <w:rsid w:val="00D848F8"/>
    <w:rsid w:val="00D93FE8"/>
    <w:rsid w:val="00D94B12"/>
    <w:rsid w:val="00D96305"/>
    <w:rsid w:val="00D97E08"/>
    <w:rsid w:val="00DA6F16"/>
    <w:rsid w:val="00DB2D93"/>
    <w:rsid w:val="00DB2FFF"/>
    <w:rsid w:val="00DB5F84"/>
    <w:rsid w:val="00DC0145"/>
    <w:rsid w:val="00DD5BDD"/>
    <w:rsid w:val="00DE1BB5"/>
    <w:rsid w:val="00DE28A5"/>
    <w:rsid w:val="00DE672F"/>
    <w:rsid w:val="00DF05C9"/>
    <w:rsid w:val="00DF1E06"/>
    <w:rsid w:val="00DF20BC"/>
    <w:rsid w:val="00DF3AEA"/>
    <w:rsid w:val="00DF3D36"/>
    <w:rsid w:val="00E014E6"/>
    <w:rsid w:val="00E05D50"/>
    <w:rsid w:val="00E148D2"/>
    <w:rsid w:val="00E16B5E"/>
    <w:rsid w:val="00E215FD"/>
    <w:rsid w:val="00E30BC3"/>
    <w:rsid w:val="00E31A26"/>
    <w:rsid w:val="00E327CC"/>
    <w:rsid w:val="00E33AEE"/>
    <w:rsid w:val="00E34668"/>
    <w:rsid w:val="00E4415F"/>
    <w:rsid w:val="00E4437C"/>
    <w:rsid w:val="00E475E8"/>
    <w:rsid w:val="00E53F15"/>
    <w:rsid w:val="00E53FF4"/>
    <w:rsid w:val="00E56418"/>
    <w:rsid w:val="00E614F1"/>
    <w:rsid w:val="00E7229A"/>
    <w:rsid w:val="00E722F5"/>
    <w:rsid w:val="00E73334"/>
    <w:rsid w:val="00E73EEF"/>
    <w:rsid w:val="00E80E16"/>
    <w:rsid w:val="00E80F6F"/>
    <w:rsid w:val="00E81080"/>
    <w:rsid w:val="00E812C3"/>
    <w:rsid w:val="00E8154C"/>
    <w:rsid w:val="00E84452"/>
    <w:rsid w:val="00E87894"/>
    <w:rsid w:val="00E93E5B"/>
    <w:rsid w:val="00E96184"/>
    <w:rsid w:val="00EA1CD8"/>
    <w:rsid w:val="00EA3E3B"/>
    <w:rsid w:val="00EB1AB5"/>
    <w:rsid w:val="00EB4DBD"/>
    <w:rsid w:val="00EB617D"/>
    <w:rsid w:val="00EB6BE1"/>
    <w:rsid w:val="00ED2363"/>
    <w:rsid w:val="00ED380E"/>
    <w:rsid w:val="00EE0047"/>
    <w:rsid w:val="00EE1F9B"/>
    <w:rsid w:val="00EE3B04"/>
    <w:rsid w:val="00EE508F"/>
    <w:rsid w:val="00EE60DD"/>
    <w:rsid w:val="00EF53C3"/>
    <w:rsid w:val="00EF73F8"/>
    <w:rsid w:val="00F06872"/>
    <w:rsid w:val="00F17FAB"/>
    <w:rsid w:val="00F2291F"/>
    <w:rsid w:val="00F30F19"/>
    <w:rsid w:val="00F33855"/>
    <w:rsid w:val="00F33F81"/>
    <w:rsid w:val="00F5242B"/>
    <w:rsid w:val="00F53171"/>
    <w:rsid w:val="00F54861"/>
    <w:rsid w:val="00F7663C"/>
    <w:rsid w:val="00F804C1"/>
    <w:rsid w:val="00F908D4"/>
    <w:rsid w:val="00F91164"/>
    <w:rsid w:val="00F918D4"/>
    <w:rsid w:val="00F93306"/>
    <w:rsid w:val="00F9708D"/>
    <w:rsid w:val="00FA027E"/>
    <w:rsid w:val="00FA264F"/>
    <w:rsid w:val="00FA3330"/>
    <w:rsid w:val="00FA3F57"/>
    <w:rsid w:val="00FA4974"/>
    <w:rsid w:val="00FD06EB"/>
    <w:rsid w:val="00FD6133"/>
    <w:rsid w:val="00FE25CA"/>
    <w:rsid w:val="00FE65DC"/>
    <w:rsid w:val="00FF5367"/>
    <w:rsid w:val="00FF5397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4349B6"/>
  <w15:chartTrackingRefBased/>
  <w15:docId w15:val="{D254DE4C-AEE3-4376-9DCF-26B35EF4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56"/>
    <w:pPr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Ttulo1">
    <w:name w:val="heading 1"/>
    <w:basedOn w:val="Normal"/>
    <w:next w:val="Standard"/>
    <w:link w:val="Ttulo1Char"/>
    <w:uiPriority w:val="9"/>
    <w:qFormat/>
    <w:rsid w:val="00E84452"/>
    <w:pPr>
      <w:keepNext/>
      <w:keepLines/>
      <w:spacing w:before="240"/>
      <w:outlineLvl w:val="0"/>
    </w:pPr>
    <w:rPr>
      <w:rFonts w:ascii="Calibri Light" w:eastAsia="F" w:hAnsi="Calibri Light" w:cs="F"/>
      <w:color w:val="2E74B5"/>
      <w:sz w:val="32"/>
      <w:szCs w:val="32"/>
    </w:rPr>
  </w:style>
  <w:style w:type="paragraph" w:styleId="Ttulo2">
    <w:name w:val="heading 2"/>
    <w:basedOn w:val="Normal"/>
    <w:next w:val="Standard"/>
    <w:link w:val="Ttulo2Char"/>
    <w:uiPriority w:val="9"/>
    <w:semiHidden/>
    <w:unhideWhenUsed/>
    <w:qFormat/>
    <w:rsid w:val="00E84452"/>
    <w:pPr>
      <w:keepNext/>
      <w:outlineLvl w:val="1"/>
    </w:pPr>
    <w:rPr>
      <w:bCs/>
      <w:i/>
      <w:lang w:eastAsia="ar-SA"/>
    </w:rPr>
  </w:style>
  <w:style w:type="paragraph" w:styleId="Ttulo3">
    <w:name w:val="heading 3"/>
    <w:basedOn w:val="Normal"/>
    <w:next w:val="Standard"/>
    <w:link w:val="Ttulo3Char"/>
    <w:uiPriority w:val="9"/>
    <w:semiHidden/>
    <w:unhideWhenUsed/>
    <w:qFormat/>
    <w:rsid w:val="00E8445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Standard"/>
    <w:link w:val="Ttulo4Char"/>
    <w:uiPriority w:val="9"/>
    <w:semiHidden/>
    <w:unhideWhenUsed/>
    <w:qFormat/>
    <w:rsid w:val="00E84452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Standard"/>
    <w:link w:val="Ttulo5Char"/>
    <w:uiPriority w:val="9"/>
    <w:semiHidden/>
    <w:unhideWhenUsed/>
    <w:qFormat/>
    <w:rsid w:val="00E8445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Standard"/>
    <w:link w:val="Ttulo6Char"/>
    <w:uiPriority w:val="9"/>
    <w:semiHidden/>
    <w:unhideWhenUsed/>
    <w:qFormat/>
    <w:rsid w:val="00E8445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4452"/>
    <w:rPr>
      <w:rFonts w:ascii="Calibri Light" w:eastAsia="F" w:hAnsi="Calibri Light" w:cs="F"/>
      <w:color w:val="2E74B5"/>
      <w:sz w:val="32"/>
      <w:szCs w:val="32"/>
      <w:lang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4452"/>
    <w:rPr>
      <w:rFonts w:ascii="Calibri" w:eastAsia="Linux Libertine G" w:hAnsi="Calibri" w:cs="Linux Libertine G"/>
      <w:bCs/>
      <w:i/>
      <w:sz w:val="24"/>
      <w:szCs w:val="24"/>
      <w:lang w:eastAsia="ar-SA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4452"/>
    <w:rPr>
      <w:rFonts w:ascii="Calibri" w:eastAsia="Linux Libertine G" w:hAnsi="Calibri" w:cs="Linux Libertine G"/>
      <w:b/>
      <w:sz w:val="28"/>
      <w:szCs w:val="28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4452"/>
    <w:rPr>
      <w:rFonts w:ascii="Calibri" w:eastAsia="Linux Libertine G" w:hAnsi="Calibri" w:cs="Linux Libertine G"/>
      <w:b/>
      <w:sz w:val="24"/>
      <w:szCs w:val="24"/>
      <w:lang w:eastAsia="zh-CN" w:bidi="hi-I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4452"/>
    <w:rPr>
      <w:rFonts w:ascii="Calibri" w:eastAsia="Linux Libertine G" w:hAnsi="Calibri" w:cs="Linux Libertine G"/>
      <w:b/>
      <w:lang w:eastAsia="zh-CN" w:bidi="hi-I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4452"/>
    <w:rPr>
      <w:rFonts w:ascii="Calibri" w:eastAsia="Linux Libertine G" w:hAnsi="Calibri" w:cs="Linux Libertine G"/>
      <w:b/>
      <w:sz w:val="20"/>
      <w:szCs w:val="20"/>
      <w:lang w:eastAsia="zh-CN" w:bidi="hi-IN"/>
    </w:rPr>
  </w:style>
  <w:style w:type="paragraph" w:customStyle="1" w:styleId="Standard">
    <w:name w:val="Standard"/>
    <w:rsid w:val="00E8445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eading">
    <w:name w:val="Heading"/>
    <w:basedOn w:val="Standard"/>
    <w:next w:val="Textbody"/>
    <w:rsid w:val="00E84452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Normal"/>
    <w:rsid w:val="00E84452"/>
    <w:pPr>
      <w:spacing w:after="120"/>
      <w:jc w:val="both"/>
    </w:pPr>
  </w:style>
  <w:style w:type="paragraph" w:styleId="Lista">
    <w:name w:val="List"/>
    <w:basedOn w:val="Textbody"/>
    <w:rsid w:val="00E84452"/>
    <w:rPr>
      <w:rFonts w:cs="Mangal"/>
    </w:rPr>
  </w:style>
  <w:style w:type="paragraph" w:styleId="Legenda">
    <w:name w:val="caption"/>
    <w:basedOn w:val="Normal"/>
    <w:qFormat/>
    <w:rsid w:val="00E8445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E84452"/>
    <w:pPr>
      <w:suppressLineNumbers/>
    </w:pPr>
  </w:style>
  <w:style w:type="paragraph" w:styleId="Ttulo">
    <w:name w:val="Title"/>
    <w:basedOn w:val="Normal"/>
    <w:link w:val="TtuloChar"/>
    <w:uiPriority w:val="10"/>
    <w:qFormat/>
    <w:rsid w:val="00E8445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E84452"/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customStyle="1" w:styleId="ndice">
    <w:name w:val="Índice"/>
    <w:basedOn w:val="Normal"/>
    <w:qFormat/>
    <w:rsid w:val="00E84452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rsid w:val="00E84452"/>
    <w:pPr>
      <w:tabs>
        <w:tab w:val="center" w:pos="4252"/>
        <w:tab w:val="right" w:pos="8504"/>
      </w:tabs>
    </w:pPr>
    <w:rPr>
      <w:rFonts w:eastAsia="Calibri" w:cs="F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84452"/>
    <w:rPr>
      <w:rFonts w:ascii="Calibri" w:eastAsia="Calibri" w:hAnsi="Calibri" w:cs="F"/>
      <w:lang w:bidi="hi-IN"/>
    </w:rPr>
  </w:style>
  <w:style w:type="paragraph" w:styleId="Rodap">
    <w:name w:val="footer"/>
    <w:basedOn w:val="Normal"/>
    <w:link w:val="RodapChar"/>
    <w:uiPriority w:val="99"/>
    <w:rsid w:val="00E84452"/>
    <w:pPr>
      <w:tabs>
        <w:tab w:val="center" w:pos="4252"/>
        <w:tab w:val="right" w:pos="8504"/>
      </w:tabs>
    </w:pPr>
    <w:rPr>
      <w:rFonts w:eastAsia="Calibri" w:cs="F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4452"/>
    <w:rPr>
      <w:rFonts w:ascii="Calibri" w:eastAsia="Calibri" w:hAnsi="Calibri" w:cs="F"/>
      <w:lang w:bidi="hi-IN"/>
    </w:rPr>
  </w:style>
  <w:style w:type="paragraph" w:customStyle="1" w:styleId="Default">
    <w:name w:val="Default"/>
    <w:rsid w:val="00E84452"/>
    <w:pPr>
      <w:suppressAutoHyphens/>
      <w:autoSpaceDN w:val="0"/>
      <w:spacing w:after="0" w:line="240" w:lineRule="auto"/>
      <w:textAlignment w:val="baseline"/>
    </w:pPr>
    <w:rPr>
      <w:rFonts w:ascii="Arial" w:eastAsia="MS Mincho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E84452"/>
    <w:pPr>
      <w:spacing w:after="160" w:line="259" w:lineRule="auto"/>
      <w:ind w:left="720"/>
    </w:pPr>
    <w:rPr>
      <w:rFonts w:eastAsia="Calibri" w:cs="Calibri"/>
      <w:sz w:val="22"/>
      <w:szCs w:val="22"/>
      <w:lang w:eastAsia="en-US"/>
    </w:rPr>
  </w:style>
  <w:style w:type="paragraph" w:styleId="Corpodetexto2">
    <w:name w:val="Body Text 2"/>
    <w:basedOn w:val="Normal"/>
    <w:link w:val="Corpodetexto2Char"/>
    <w:rsid w:val="00E84452"/>
    <w:pPr>
      <w:spacing w:after="120" w:line="480" w:lineRule="auto"/>
      <w:jc w:val="both"/>
    </w:pPr>
    <w:rPr>
      <w:rFonts w:ascii="Courier New" w:eastAsia="Courier New" w:hAnsi="Courier New" w:cs="Courier New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E84452"/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rsid w:val="00E844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84452"/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rsid w:val="00E84452"/>
    <w:pPr>
      <w:spacing w:before="280" w:after="280"/>
    </w:pPr>
    <w:rPr>
      <w:lang w:eastAsia="ar-SA"/>
    </w:rPr>
  </w:style>
  <w:style w:type="paragraph" w:customStyle="1" w:styleId="TableParagraph">
    <w:name w:val="Table Paragraph"/>
    <w:basedOn w:val="Normal"/>
    <w:uiPriority w:val="1"/>
    <w:qFormat/>
    <w:rsid w:val="00E84452"/>
    <w:pPr>
      <w:widowControl w:val="0"/>
      <w:ind w:left="107"/>
    </w:pPr>
    <w:rPr>
      <w:sz w:val="22"/>
      <w:szCs w:val="22"/>
      <w:lang w:val="pt-PT" w:eastAsia="en-US"/>
    </w:rPr>
  </w:style>
  <w:style w:type="paragraph" w:styleId="Subttulo">
    <w:name w:val="Subtitle"/>
    <w:basedOn w:val="Normal"/>
    <w:next w:val="Standard"/>
    <w:link w:val="SubttuloChar"/>
    <w:uiPriority w:val="11"/>
    <w:qFormat/>
    <w:rsid w:val="00E8445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E84452"/>
    <w:rPr>
      <w:rFonts w:ascii="Georgia" w:eastAsia="Georgia" w:hAnsi="Georgia" w:cs="Georgia"/>
      <w:i/>
      <w:color w:val="666666"/>
      <w:sz w:val="48"/>
      <w:szCs w:val="48"/>
      <w:lang w:eastAsia="zh-CN" w:bidi="hi-IN"/>
    </w:rPr>
  </w:style>
  <w:style w:type="character" w:customStyle="1" w:styleId="LinkdaInternet">
    <w:name w:val="Link da Internet"/>
    <w:rsid w:val="00E84452"/>
    <w:rPr>
      <w:color w:val="0000FF"/>
      <w:u w:val="single"/>
    </w:rPr>
  </w:style>
  <w:style w:type="character" w:customStyle="1" w:styleId="CorpodetextoChar">
    <w:name w:val="Corpo de texto Char"/>
    <w:uiPriority w:val="1"/>
    <w:rsid w:val="00E8445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rsid w:val="00E84452"/>
    <w:rPr>
      <w:color w:val="605E5C"/>
      <w:shd w:val="clear" w:color="auto" w:fill="E1DFDD"/>
    </w:rPr>
  </w:style>
  <w:style w:type="character" w:styleId="HiperlinkVisitado">
    <w:name w:val="FollowedHyperlink"/>
    <w:rsid w:val="00E84452"/>
    <w:rPr>
      <w:color w:val="954F72"/>
      <w:u w:val="single"/>
    </w:rPr>
  </w:style>
  <w:style w:type="character" w:customStyle="1" w:styleId="ListLabel1">
    <w:name w:val="ListLabel 1"/>
    <w:rsid w:val="00E84452"/>
    <w:rPr>
      <w:rFonts w:cs="Courier New"/>
    </w:rPr>
  </w:style>
  <w:style w:type="character" w:customStyle="1" w:styleId="ListLabel2">
    <w:name w:val="ListLabel 2"/>
    <w:rsid w:val="00E84452"/>
    <w:rPr>
      <w:rFonts w:cs="Courier New"/>
    </w:rPr>
  </w:style>
  <w:style w:type="character" w:customStyle="1" w:styleId="ListLabel3">
    <w:name w:val="ListLabel 3"/>
    <w:rsid w:val="00E84452"/>
    <w:rPr>
      <w:rFonts w:cs="Courier New"/>
    </w:rPr>
  </w:style>
  <w:style w:type="character" w:customStyle="1" w:styleId="ListLabel4">
    <w:name w:val="ListLabel 4"/>
    <w:rsid w:val="00E84452"/>
    <w:rPr>
      <w:b w:val="0"/>
    </w:rPr>
  </w:style>
  <w:style w:type="character" w:customStyle="1" w:styleId="ListLabel5">
    <w:name w:val="ListLabel 5"/>
    <w:rsid w:val="00E84452"/>
    <w:rPr>
      <w:rFonts w:eastAsia="Times New Roman" w:cs="Times New Roman"/>
      <w:b/>
      <w:bCs/>
      <w:w w:val="100"/>
      <w:sz w:val="22"/>
      <w:szCs w:val="22"/>
      <w:lang w:val="pt-PT" w:eastAsia="en-US" w:bidi="ar-SA"/>
    </w:rPr>
  </w:style>
  <w:style w:type="character" w:customStyle="1" w:styleId="ListLabel6">
    <w:name w:val="ListLabel 6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7">
    <w:name w:val="ListLabel 7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8">
    <w:name w:val="ListLabel 8"/>
    <w:rsid w:val="00E84452"/>
    <w:rPr>
      <w:lang w:val="pt-PT" w:eastAsia="en-US" w:bidi="ar-SA"/>
    </w:rPr>
  </w:style>
  <w:style w:type="character" w:customStyle="1" w:styleId="ListLabel9">
    <w:name w:val="ListLabel 9"/>
    <w:rsid w:val="00E84452"/>
    <w:rPr>
      <w:lang w:val="pt-PT" w:eastAsia="en-US" w:bidi="ar-SA"/>
    </w:rPr>
  </w:style>
  <w:style w:type="character" w:customStyle="1" w:styleId="ListLabel10">
    <w:name w:val="ListLabel 10"/>
    <w:rsid w:val="00E84452"/>
    <w:rPr>
      <w:lang w:val="pt-PT" w:eastAsia="en-US" w:bidi="ar-SA"/>
    </w:rPr>
  </w:style>
  <w:style w:type="character" w:customStyle="1" w:styleId="ListLabel11">
    <w:name w:val="ListLabel 11"/>
    <w:rsid w:val="00E84452"/>
    <w:rPr>
      <w:lang w:val="pt-PT" w:eastAsia="en-US" w:bidi="ar-SA"/>
    </w:rPr>
  </w:style>
  <w:style w:type="character" w:customStyle="1" w:styleId="ListLabel12">
    <w:name w:val="ListLabel 12"/>
    <w:rsid w:val="00E84452"/>
    <w:rPr>
      <w:lang w:val="pt-PT" w:eastAsia="en-US" w:bidi="ar-SA"/>
    </w:rPr>
  </w:style>
  <w:style w:type="character" w:customStyle="1" w:styleId="ListLabel13">
    <w:name w:val="ListLabel 13"/>
    <w:rsid w:val="00E84452"/>
    <w:rPr>
      <w:lang w:val="pt-PT" w:eastAsia="en-US" w:bidi="ar-SA"/>
    </w:rPr>
  </w:style>
  <w:style w:type="character" w:customStyle="1" w:styleId="ListLabel14">
    <w:name w:val="ListLabel 14"/>
    <w:rsid w:val="00E84452"/>
    <w:rPr>
      <w:rFonts w:eastAsia="Times New Roman" w:cs="Times New Roman"/>
      <w:b/>
      <w:bCs/>
      <w:w w:val="100"/>
      <w:sz w:val="22"/>
      <w:szCs w:val="22"/>
      <w:lang w:val="pt-PT" w:eastAsia="en-US" w:bidi="ar-SA"/>
    </w:rPr>
  </w:style>
  <w:style w:type="character" w:customStyle="1" w:styleId="ListLabel15">
    <w:name w:val="ListLabel 15"/>
    <w:rsid w:val="00E84452"/>
    <w:rPr>
      <w:rFonts w:eastAsia="Times New Roman" w:cs="Times New Roman"/>
      <w:w w:val="100"/>
      <w:sz w:val="22"/>
      <w:szCs w:val="22"/>
      <w:lang w:val="pt-PT" w:eastAsia="en-US" w:bidi="ar-SA"/>
    </w:rPr>
  </w:style>
  <w:style w:type="character" w:customStyle="1" w:styleId="ListLabel16">
    <w:name w:val="ListLabel 16"/>
    <w:rsid w:val="00E84452"/>
    <w:rPr>
      <w:lang w:val="pt-PT" w:eastAsia="en-US" w:bidi="ar-SA"/>
    </w:rPr>
  </w:style>
  <w:style w:type="character" w:customStyle="1" w:styleId="ListLabel17">
    <w:name w:val="ListLabel 17"/>
    <w:rsid w:val="00E84452"/>
    <w:rPr>
      <w:lang w:val="pt-PT" w:eastAsia="en-US" w:bidi="ar-SA"/>
    </w:rPr>
  </w:style>
  <w:style w:type="character" w:customStyle="1" w:styleId="ListLabel18">
    <w:name w:val="ListLabel 18"/>
    <w:rsid w:val="00E84452"/>
    <w:rPr>
      <w:lang w:val="pt-PT" w:eastAsia="en-US" w:bidi="ar-SA"/>
    </w:rPr>
  </w:style>
  <w:style w:type="character" w:customStyle="1" w:styleId="ListLabel19">
    <w:name w:val="ListLabel 19"/>
    <w:rsid w:val="00E84452"/>
    <w:rPr>
      <w:lang w:val="pt-PT" w:eastAsia="en-US" w:bidi="ar-SA"/>
    </w:rPr>
  </w:style>
  <w:style w:type="character" w:customStyle="1" w:styleId="ListLabel20">
    <w:name w:val="ListLabel 20"/>
    <w:rsid w:val="00E84452"/>
    <w:rPr>
      <w:lang w:val="pt-PT" w:eastAsia="en-US" w:bidi="ar-SA"/>
    </w:rPr>
  </w:style>
  <w:style w:type="character" w:customStyle="1" w:styleId="ListLabel21">
    <w:name w:val="ListLabel 21"/>
    <w:rsid w:val="00E84452"/>
    <w:rPr>
      <w:lang w:val="pt-PT" w:eastAsia="en-US" w:bidi="ar-SA"/>
    </w:rPr>
  </w:style>
  <w:style w:type="character" w:customStyle="1" w:styleId="ListLabel22">
    <w:name w:val="ListLabel 22"/>
    <w:rsid w:val="00E84452"/>
    <w:rPr>
      <w:lang w:val="pt-PT" w:eastAsia="en-US" w:bidi="ar-SA"/>
    </w:rPr>
  </w:style>
  <w:style w:type="character" w:customStyle="1" w:styleId="ListLabel23">
    <w:name w:val="ListLabel 23"/>
    <w:rsid w:val="00E84452"/>
    <w:rPr>
      <w:color w:val="auto"/>
    </w:rPr>
  </w:style>
  <w:style w:type="character" w:customStyle="1" w:styleId="ListLabel24">
    <w:name w:val="ListLabel 24"/>
    <w:rsid w:val="00E84452"/>
    <w:rPr>
      <w:b/>
      <w:bCs/>
    </w:rPr>
  </w:style>
  <w:style w:type="character" w:customStyle="1" w:styleId="ListLabel25">
    <w:name w:val="ListLabel 25"/>
    <w:rsid w:val="00E84452"/>
    <w:rPr>
      <w:rFonts w:eastAsia="Arial" w:cs="Arial"/>
      <w:b/>
      <w:bCs/>
      <w:w w:val="100"/>
      <w:sz w:val="22"/>
      <w:szCs w:val="22"/>
      <w:lang w:val="pt-PT" w:eastAsia="en-US" w:bidi="ar-SA"/>
    </w:rPr>
  </w:style>
  <w:style w:type="character" w:customStyle="1" w:styleId="ListLabel26">
    <w:name w:val="ListLabel 26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27">
    <w:name w:val="ListLabel 27"/>
    <w:rsid w:val="00E84452"/>
    <w:rPr>
      <w:rFonts w:eastAsia="Arial MT" w:cs="Arial MT"/>
      <w:spacing w:val="-1"/>
      <w:w w:val="100"/>
      <w:sz w:val="22"/>
      <w:szCs w:val="22"/>
      <w:lang w:val="pt-PT" w:eastAsia="en-US" w:bidi="ar-SA"/>
    </w:rPr>
  </w:style>
  <w:style w:type="character" w:customStyle="1" w:styleId="ListLabel28">
    <w:name w:val="ListLabel 28"/>
    <w:rsid w:val="00E84452"/>
    <w:rPr>
      <w:lang w:val="pt-PT" w:eastAsia="en-US" w:bidi="ar-SA"/>
    </w:rPr>
  </w:style>
  <w:style w:type="character" w:customStyle="1" w:styleId="ListLabel29">
    <w:name w:val="ListLabel 29"/>
    <w:rsid w:val="00E84452"/>
    <w:rPr>
      <w:lang w:val="pt-PT" w:eastAsia="en-US" w:bidi="ar-SA"/>
    </w:rPr>
  </w:style>
  <w:style w:type="character" w:customStyle="1" w:styleId="ListLabel30">
    <w:name w:val="ListLabel 30"/>
    <w:rsid w:val="00E84452"/>
    <w:rPr>
      <w:lang w:val="pt-PT" w:eastAsia="en-US" w:bidi="ar-SA"/>
    </w:rPr>
  </w:style>
  <w:style w:type="character" w:customStyle="1" w:styleId="ListLabel31">
    <w:name w:val="ListLabel 31"/>
    <w:rsid w:val="00E84452"/>
    <w:rPr>
      <w:lang w:val="pt-PT" w:eastAsia="en-US" w:bidi="ar-SA"/>
    </w:rPr>
  </w:style>
  <w:style w:type="character" w:customStyle="1" w:styleId="ListLabel32">
    <w:name w:val="ListLabel 32"/>
    <w:rsid w:val="00E84452"/>
    <w:rPr>
      <w:lang w:val="pt-PT" w:eastAsia="en-US" w:bidi="ar-SA"/>
    </w:rPr>
  </w:style>
  <w:style w:type="character" w:customStyle="1" w:styleId="ListLabel33">
    <w:name w:val="ListLabel 33"/>
    <w:rsid w:val="00E84452"/>
    <w:rPr>
      <w:lang w:val="pt-PT" w:eastAsia="en-US" w:bidi="ar-SA"/>
    </w:rPr>
  </w:style>
  <w:style w:type="character" w:customStyle="1" w:styleId="ListLabel34">
    <w:name w:val="ListLabel 34"/>
    <w:rsid w:val="00E84452"/>
    <w:rPr>
      <w:rFonts w:ascii="Times New Roman" w:eastAsia="Times New Roman" w:hAnsi="Times New Roman" w:cs="Times New Roman"/>
      <w:sz w:val="24"/>
    </w:rPr>
  </w:style>
  <w:style w:type="character" w:customStyle="1" w:styleId="ListLabel35">
    <w:name w:val="ListLabel 35"/>
    <w:rsid w:val="00E84452"/>
    <w:rPr>
      <w:rFonts w:eastAsia="Arial" w:cs="Arial"/>
      <w:b/>
      <w:bCs/>
      <w:spacing w:val="-1"/>
      <w:w w:val="100"/>
      <w:sz w:val="22"/>
      <w:szCs w:val="22"/>
      <w:lang w:val="pt-PT" w:eastAsia="en-US" w:bidi="ar-SA"/>
    </w:rPr>
  </w:style>
  <w:style w:type="character" w:customStyle="1" w:styleId="ListLabel36">
    <w:name w:val="ListLabel 36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37">
    <w:name w:val="ListLabel 37"/>
    <w:rsid w:val="00E84452"/>
    <w:rPr>
      <w:rFonts w:eastAsia="Arial MT" w:cs="Arial MT"/>
      <w:w w:val="100"/>
      <w:sz w:val="22"/>
      <w:szCs w:val="22"/>
      <w:lang w:val="pt-PT" w:eastAsia="en-US" w:bidi="ar-SA"/>
    </w:rPr>
  </w:style>
  <w:style w:type="character" w:customStyle="1" w:styleId="ListLabel38">
    <w:name w:val="ListLabel 38"/>
    <w:rsid w:val="00E84452"/>
    <w:rPr>
      <w:rFonts w:eastAsia="Arial MT" w:cs="Arial MT"/>
      <w:spacing w:val="-1"/>
      <w:w w:val="100"/>
      <w:sz w:val="22"/>
      <w:szCs w:val="22"/>
      <w:lang w:val="pt-PT" w:eastAsia="en-US" w:bidi="ar-SA"/>
    </w:rPr>
  </w:style>
  <w:style w:type="character" w:customStyle="1" w:styleId="ListLabel39">
    <w:name w:val="ListLabel 39"/>
    <w:rsid w:val="00E84452"/>
    <w:rPr>
      <w:rFonts w:eastAsia="Symbol" w:cs="Symbol"/>
      <w:w w:val="100"/>
      <w:sz w:val="22"/>
      <w:szCs w:val="22"/>
      <w:lang w:val="pt-PT" w:eastAsia="en-US" w:bidi="ar-SA"/>
    </w:rPr>
  </w:style>
  <w:style w:type="character" w:customStyle="1" w:styleId="ListLabel40">
    <w:name w:val="ListLabel 40"/>
    <w:rsid w:val="00E84452"/>
    <w:rPr>
      <w:lang w:val="pt-PT" w:eastAsia="en-US" w:bidi="ar-SA"/>
    </w:rPr>
  </w:style>
  <w:style w:type="character" w:customStyle="1" w:styleId="ListLabel41">
    <w:name w:val="ListLabel 41"/>
    <w:rsid w:val="00E84452"/>
    <w:rPr>
      <w:lang w:val="pt-PT" w:eastAsia="en-US" w:bidi="ar-SA"/>
    </w:rPr>
  </w:style>
  <w:style w:type="character" w:customStyle="1" w:styleId="ListLabel42">
    <w:name w:val="ListLabel 42"/>
    <w:rsid w:val="00E84452"/>
    <w:rPr>
      <w:lang w:val="pt-PT" w:eastAsia="en-US" w:bidi="ar-SA"/>
    </w:rPr>
  </w:style>
  <w:style w:type="character" w:customStyle="1" w:styleId="ListLabel43">
    <w:name w:val="ListLabel 43"/>
    <w:rsid w:val="00E84452"/>
    <w:rPr>
      <w:lang w:val="pt-PT" w:eastAsia="en-US" w:bidi="ar-SA"/>
    </w:rPr>
  </w:style>
  <w:style w:type="character" w:customStyle="1" w:styleId="ListLabel44">
    <w:name w:val="ListLabel 44"/>
    <w:rsid w:val="00E84452"/>
    <w:rPr>
      <w:rFonts w:cs="Courier New"/>
    </w:rPr>
  </w:style>
  <w:style w:type="character" w:customStyle="1" w:styleId="ListLabel45">
    <w:name w:val="ListLabel 45"/>
    <w:rsid w:val="00E84452"/>
    <w:rPr>
      <w:rFonts w:cs="Courier New"/>
    </w:rPr>
  </w:style>
  <w:style w:type="character" w:customStyle="1" w:styleId="ListLabel46">
    <w:name w:val="ListLabel 46"/>
    <w:rsid w:val="00E84452"/>
    <w:rPr>
      <w:rFonts w:cs="Courier New"/>
    </w:rPr>
  </w:style>
  <w:style w:type="character" w:customStyle="1" w:styleId="ListLabel47">
    <w:name w:val="ListLabel 47"/>
    <w:rsid w:val="00E84452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8">
    <w:name w:val="ListLabel 48"/>
    <w:rsid w:val="00E84452"/>
    <w:rPr>
      <w:rFonts w:eastAsia="Arial"/>
    </w:rPr>
  </w:style>
  <w:style w:type="character" w:customStyle="1" w:styleId="ListLabel49">
    <w:name w:val="ListLabel 49"/>
    <w:rsid w:val="00E84452"/>
  </w:style>
  <w:style w:type="character" w:customStyle="1" w:styleId="ListLabel50">
    <w:name w:val="ListLabel 50"/>
    <w:rsid w:val="00E84452"/>
    <w:rPr>
      <w:spacing w:val="1"/>
    </w:rPr>
  </w:style>
  <w:style w:type="character" w:customStyle="1" w:styleId="ListLabel51">
    <w:name w:val="ListLabel 51"/>
    <w:rsid w:val="00E84452"/>
    <w:rPr>
      <w:rFonts w:ascii="ArialMT" w:eastAsia="Calibri" w:hAnsi="ArialMT" w:cs="ArialMT"/>
      <w:sz w:val="22"/>
      <w:szCs w:val="22"/>
      <w:lang w:eastAsia="en-US"/>
    </w:rPr>
  </w:style>
  <w:style w:type="character" w:customStyle="1" w:styleId="Smbolosdenumerao">
    <w:name w:val="Símbolos de numeração"/>
    <w:rsid w:val="00E84452"/>
  </w:style>
  <w:style w:type="character" w:customStyle="1" w:styleId="ListLabel52">
    <w:name w:val="ListLabel 52"/>
    <w:rsid w:val="00E84452"/>
    <w:rPr>
      <w:b/>
    </w:rPr>
  </w:style>
  <w:style w:type="character" w:customStyle="1" w:styleId="ListLabel53">
    <w:name w:val="ListLabel 53"/>
    <w:rsid w:val="00E84452"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FF"/>
      <w:position w:val="0"/>
      <w:sz w:val="24"/>
      <w:szCs w:val="24"/>
      <w:u w:val="single"/>
      <w:vertAlign w:val="baseline"/>
    </w:rPr>
  </w:style>
  <w:style w:type="character" w:customStyle="1" w:styleId="Internetlink">
    <w:name w:val="Internet link"/>
    <w:rsid w:val="00E84452"/>
    <w:rPr>
      <w:color w:val="000080"/>
      <w:u w:val="single"/>
    </w:rPr>
  </w:style>
  <w:style w:type="character" w:customStyle="1" w:styleId="ListLabel54">
    <w:name w:val="ListLabel 54"/>
    <w:rsid w:val="00E84452"/>
    <w:rPr>
      <w:color w:val="0000FF"/>
      <w:u w:val="single"/>
    </w:rPr>
  </w:style>
  <w:style w:type="character" w:customStyle="1" w:styleId="ListLabel55">
    <w:name w:val="ListLabel 55"/>
    <w:rsid w:val="00E84452"/>
    <w:rPr>
      <w:rFonts w:ascii="ArialMT" w:eastAsia="ArialMT" w:hAnsi="ArialMT" w:cs="ArialMT"/>
      <w:color w:val="0000FF"/>
      <w:sz w:val="22"/>
      <w:szCs w:val="22"/>
      <w:u w:val="single"/>
    </w:rPr>
  </w:style>
  <w:style w:type="numbering" w:customStyle="1" w:styleId="Semlista1">
    <w:name w:val="Sem lista1"/>
    <w:basedOn w:val="Semlista"/>
    <w:rsid w:val="00E84452"/>
    <w:pPr>
      <w:numPr>
        <w:numId w:val="1"/>
      </w:numPr>
    </w:pPr>
  </w:style>
  <w:style w:type="numbering" w:customStyle="1" w:styleId="WWNum1">
    <w:name w:val="WWNum1"/>
    <w:basedOn w:val="Semlista"/>
    <w:rsid w:val="00E84452"/>
    <w:pPr>
      <w:numPr>
        <w:numId w:val="2"/>
      </w:numPr>
    </w:pPr>
  </w:style>
  <w:style w:type="numbering" w:customStyle="1" w:styleId="WWNum2">
    <w:name w:val="WWNum2"/>
    <w:basedOn w:val="Semlista"/>
    <w:rsid w:val="00E84452"/>
    <w:pPr>
      <w:numPr>
        <w:numId w:val="3"/>
      </w:numPr>
    </w:pPr>
  </w:style>
  <w:style w:type="character" w:styleId="Hyperlink">
    <w:name w:val="Hyperlink"/>
    <w:uiPriority w:val="99"/>
    <w:unhideWhenUsed/>
    <w:rsid w:val="00E84452"/>
    <w:rPr>
      <w:color w:val="0563C1"/>
      <w:u w:val="single"/>
    </w:rPr>
  </w:style>
  <w:style w:type="paragraph" w:styleId="Corpodetexto">
    <w:name w:val="Body Text"/>
    <w:basedOn w:val="Normal"/>
    <w:link w:val="CorpodetextoChar1"/>
    <w:unhideWhenUsed/>
    <w:qFormat/>
    <w:rsid w:val="00E84452"/>
    <w:pPr>
      <w:spacing w:after="120"/>
    </w:pPr>
    <w:rPr>
      <w:rFonts w:cs="Mangal"/>
      <w:szCs w:val="21"/>
    </w:rPr>
  </w:style>
  <w:style w:type="character" w:customStyle="1" w:styleId="CorpodetextoChar1">
    <w:name w:val="Corpo de texto Char1"/>
    <w:basedOn w:val="Fontepargpadro"/>
    <w:link w:val="Corpodetexto"/>
    <w:rsid w:val="00E84452"/>
    <w:rPr>
      <w:rFonts w:ascii="Calibri" w:eastAsia="Linux Libertine G" w:hAnsi="Calibri" w:cs="Mangal"/>
      <w:sz w:val="24"/>
      <w:szCs w:val="21"/>
      <w:lang w:eastAsia="zh-CN" w:bidi="hi-IN"/>
    </w:rPr>
  </w:style>
  <w:style w:type="table" w:styleId="Tabelacomgrade">
    <w:name w:val="Table Grid"/>
    <w:basedOn w:val="Tabelanormal"/>
    <w:uiPriority w:val="39"/>
    <w:rsid w:val="00E844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E8445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8445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84452"/>
    <w:rPr>
      <w:rFonts w:ascii="Calibri" w:eastAsia="Linux Libertine G" w:hAnsi="Calibri" w:cs="Mangal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844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84452"/>
    <w:rPr>
      <w:rFonts w:ascii="Calibri" w:eastAsia="Linux Libertine G" w:hAnsi="Calibri" w:cs="Mangal"/>
      <w:b/>
      <w:bCs/>
      <w:sz w:val="20"/>
      <w:szCs w:val="18"/>
      <w:lang w:eastAsia="zh-CN" w:bidi="hi-IN"/>
    </w:rPr>
  </w:style>
  <w:style w:type="table" w:customStyle="1" w:styleId="TableNormal">
    <w:name w:val="Table Normal"/>
    <w:uiPriority w:val="2"/>
    <w:semiHidden/>
    <w:qFormat/>
    <w:rsid w:val="00E844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84452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4452"/>
    <w:rPr>
      <w:rFonts w:ascii="Segoe UI" w:eastAsia="Linux Libertine G" w:hAnsi="Segoe UI" w:cs="Mangal"/>
      <w:sz w:val="18"/>
      <w:szCs w:val="16"/>
      <w:lang w:eastAsia="zh-CN" w:bidi="hi-IN"/>
    </w:rPr>
  </w:style>
  <w:style w:type="paragraph" w:customStyle="1" w:styleId="Ttulouser">
    <w:name w:val="Título (user)"/>
    <w:basedOn w:val="Normal"/>
    <w:next w:val="Corpodetexto"/>
    <w:qFormat/>
    <w:rsid w:val="00E84452"/>
    <w:pPr>
      <w:keepNext/>
      <w:widowControl w:val="0"/>
      <w:autoSpaceDN/>
      <w:spacing w:before="240" w:after="120"/>
      <w:textAlignment w:val="auto"/>
    </w:pPr>
    <w:rPr>
      <w:rFonts w:ascii="Liberation Sans" w:eastAsia="Microsoft YaHei" w:hAnsi="Liberation Sans" w:cs="Lucida Sans"/>
      <w:sz w:val="28"/>
      <w:szCs w:val="28"/>
      <w:lang w:val="pt-PT" w:eastAsia="en-US" w:bidi="ar-SA"/>
    </w:rPr>
  </w:style>
  <w:style w:type="paragraph" w:customStyle="1" w:styleId="ndiceuser">
    <w:name w:val="Índice (user)"/>
    <w:basedOn w:val="Normal"/>
    <w:qFormat/>
    <w:rsid w:val="00E84452"/>
    <w:pPr>
      <w:widowControl w:val="0"/>
      <w:suppressLineNumbers/>
      <w:autoSpaceDN/>
      <w:textAlignment w:val="auto"/>
    </w:pPr>
    <w:rPr>
      <w:rFonts w:ascii="Calibri Light" w:eastAsia="Calibri Light" w:hAnsi="Calibri Light" w:cs="Lucida Sans"/>
      <w:sz w:val="22"/>
      <w:szCs w:val="22"/>
      <w:lang w:val="pt-PT" w:eastAsia="en-US" w:bidi="ar-SA"/>
    </w:rPr>
  </w:style>
  <w:style w:type="paragraph" w:customStyle="1" w:styleId="Contedodoquadro">
    <w:name w:val="Conteúdo do quadro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abealhoerodap">
    <w:name w:val="Cabeçalho e rodapé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abealhoerodapuser">
    <w:name w:val="Cabeçalho e rodapé (user)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  <w:style w:type="paragraph" w:customStyle="1" w:styleId="Contedodoquadrouser">
    <w:name w:val="Conteúdo do quadro (user)"/>
    <w:basedOn w:val="Normal"/>
    <w:qFormat/>
    <w:rsid w:val="00E84452"/>
    <w:pPr>
      <w:widowControl w:val="0"/>
      <w:autoSpaceDN/>
      <w:textAlignment w:val="auto"/>
    </w:pPr>
    <w:rPr>
      <w:rFonts w:ascii="Calibri Light" w:eastAsia="Calibri Light" w:hAnsi="Calibri Light" w:cs="Calibri Light"/>
      <w:sz w:val="22"/>
      <w:szCs w:val="22"/>
      <w:lang w:val="pt-PT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F31B-142E-4FE0-BEBC-3E6DB5D71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de Almeida Arruda</dc:creator>
  <cp:keywords/>
  <dc:description/>
  <cp:lastModifiedBy>Daniel Campagnolo de Matos</cp:lastModifiedBy>
  <cp:revision>84</cp:revision>
  <cp:lastPrinted>2026-05-26T17:34:00Z</cp:lastPrinted>
  <dcterms:created xsi:type="dcterms:W3CDTF">2026-06-30T13:43:00Z</dcterms:created>
  <dcterms:modified xsi:type="dcterms:W3CDTF">2026-07-20T18:32:00Z</dcterms:modified>
</cp:coreProperties>
</file>