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46329" w14:textId="77777777" w:rsidR="00FA4509" w:rsidRPr="00FA4509" w:rsidRDefault="00FA4509" w:rsidP="00FA4509">
      <w:pPr>
        <w:pStyle w:val="Ttulo3"/>
        <w:tabs>
          <w:tab w:val="left" w:pos="0"/>
        </w:tabs>
        <w:spacing w:before="0"/>
        <w:jc w:val="center"/>
        <w:rPr>
          <w:color w:val="auto"/>
          <w:sz w:val="24"/>
        </w:rPr>
      </w:pPr>
      <w:r w:rsidRPr="00FA4509">
        <w:rPr>
          <w:color w:val="auto"/>
          <w:sz w:val="24"/>
        </w:rPr>
        <w:t>R E Q U E R I M E N T O</w:t>
      </w:r>
    </w:p>
    <w:p w14:paraId="28CCF942" w14:textId="22189E98" w:rsidR="00FA4509" w:rsidRPr="007748F9" w:rsidRDefault="00FA4509" w:rsidP="00FA4509">
      <w:pPr>
        <w:pStyle w:val="Ttulo3"/>
        <w:tabs>
          <w:tab w:val="left" w:pos="0"/>
        </w:tabs>
        <w:spacing w:before="0"/>
        <w:ind w:hanging="426"/>
        <w:jc w:val="center"/>
        <w:rPr>
          <w:color w:val="FF0000"/>
          <w:sz w:val="24"/>
        </w:rPr>
      </w:pPr>
      <w:r w:rsidRPr="00FA4509">
        <w:rPr>
          <w:color w:val="auto"/>
          <w:sz w:val="24"/>
        </w:rPr>
        <w:t xml:space="preserve">ISENÇÃO TAXA DE INSCRIÇÃO – Edital </w:t>
      </w:r>
      <w:r>
        <w:rPr>
          <w:color w:val="auto"/>
          <w:sz w:val="24"/>
        </w:rPr>
        <w:t>N. 19</w:t>
      </w:r>
      <w:r w:rsidRPr="00FA4509">
        <w:rPr>
          <w:color w:val="auto"/>
          <w:sz w:val="24"/>
        </w:rPr>
        <w:t>/</w:t>
      </w:r>
      <w:r>
        <w:rPr>
          <w:color w:val="000000"/>
          <w:sz w:val="24"/>
        </w:rPr>
        <w:t>FUNOESC/JBA</w:t>
      </w:r>
      <w:r w:rsidRPr="0050581E">
        <w:rPr>
          <w:color w:val="000000"/>
          <w:sz w:val="24"/>
        </w:rPr>
        <w:t>/202</w:t>
      </w:r>
      <w:r>
        <w:rPr>
          <w:color w:val="000000"/>
          <w:sz w:val="24"/>
        </w:rPr>
        <w:t>6</w:t>
      </w:r>
    </w:p>
    <w:p w14:paraId="5A8318E4" w14:textId="2A8CC361" w:rsidR="00FA4509" w:rsidRPr="00E70C02" w:rsidRDefault="00FA4509" w:rsidP="00FA4509">
      <w:pPr>
        <w:rPr>
          <w:rFonts w:ascii="Verdana" w:hAnsi="Verdana"/>
        </w:rPr>
      </w:pPr>
      <w:r w:rsidRPr="00F4709D">
        <w:rPr>
          <w:noProof/>
          <w:sz w:val="17"/>
          <w:szCs w:val="17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F08518" wp14:editId="2D40D088">
                <wp:simplePos x="0" y="0"/>
                <wp:positionH relativeFrom="column">
                  <wp:posOffset>-318135</wp:posOffset>
                </wp:positionH>
                <wp:positionV relativeFrom="paragraph">
                  <wp:posOffset>185420</wp:posOffset>
                </wp:positionV>
                <wp:extent cx="6181725" cy="4505325"/>
                <wp:effectExtent l="19050" t="19050" r="28575" b="28575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450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566A89" w14:textId="77777777" w:rsidR="00FA4509" w:rsidRPr="007748F9" w:rsidRDefault="00FA4509" w:rsidP="00FA450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748F9">
                              <w:rPr>
                                <w:sz w:val="20"/>
                                <w:szCs w:val="20"/>
                              </w:rPr>
                              <w:t>(PREENCHIMENTO CANDIDATO(A))</w:t>
                            </w:r>
                          </w:p>
                          <w:p w14:paraId="2841F7FE" w14:textId="77777777" w:rsidR="00FA4509" w:rsidRPr="007748F9" w:rsidRDefault="00FA4509" w:rsidP="00FA4509">
                            <w:pPr>
                              <w:spacing w:line="360" w:lineRule="auto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05D3862C" w14:textId="77777777" w:rsidR="00FA4509" w:rsidRPr="007748F9" w:rsidRDefault="00FA4509" w:rsidP="00FA4509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748F9">
                              <w:rPr>
                                <w:sz w:val="20"/>
                                <w:szCs w:val="20"/>
                              </w:rPr>
                              <w:t xml:space="preserve">CANDIDATO(A):_________________________________________ CPF:________________   </w:t>
                            </w:r>
                          </w:p>
                          <w:p w14:paraId="1ECEF09F" w14:textId="77777777" w:rsidR="00FA4509" w:rsidRPr="007748F9" w:rsidRDefault="00FA4509" w:rsidP="00FA4509">
                            <w:pPr>
                              <w:pStyle w:val="Ttul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</w:pPr>
                          </w:p>
                          <w:p w14:paraId="03F1C4CE" w14:textId="77777777" w:rsidR="00FA4509" w:rsidRPr="007748F9" w:rsidRDefault="00FA4509" w:rsidP="00FA4509">
                            <w:pPr>
                              <w:pStyle w:val="Ttul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</w:pPr>
                            <w:r w:rsidRPr="007748F9"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  <w:t>COMPOSIÇÃO FAMILIAR:</w:t>
                            </w:r>
                          </w:p>
                          <w:tbl>
                            <w:tblPr>
                              <w:tblW w:w="9431" w:type="dxa"/>
                              <w:tblInd w:w="13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627"/>
                              <w:gridCol w:w="1417"/>
                              <w:gridCol w:w="2268"/>
                              <w:gridCol w:w="3119"/>
                            </w:tblGrid>
                            <w:tr w:rsidR="00FA4509" w:rsidRPr="007748F9" w14:paraId="1C03867A" w14:textId="77777777" w:rsidTr="00DB4DF7">
                              <w:tc>
                                <w:tcPr>
                                  <w:tcW w:w="2627" w:type="dxa"/>
                                </w:tcPr>
                                <w:p w14:paraId="6D17B96C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u w:val="none"/>
                                    </w:rPr>
                                  </w:pPr>
                                  <w:r w:rsidRPr="007748F9">
                                    <w:rPr>
                                      <w:rFonts w:ascii="Times New Roman" w:hAnsi="Times New Roman"/>
                                      <w:sz w:val="20"/>
                                      <w:u w:val="none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23152FB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u w:val="none"/>
                                    </w:rPr>
                                  </w:pPr>
                                  <w:r w:rsidRPr="007748F9">
                                    <w:rPr>
                                      <w:rFonts w:ascii="Times New Roman" w:hAnsi="Times New Roman"/>
                                      <w:sz w:val="20"/>
                                      <w:u w:val="none"/>
                                    </w:rPr>
                                    <w:t>Parentesco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9492CA4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rPr>
                                      <w:rFonts w:ascii="Times New Roman" w:hAnsi="Times New Roman"/>
                                      <w:sz w:val="20"/>
                                      <w:u w:val="none"/>
                                    </w:rPr>
                                  </w:pPr>
                                  <w:r w:rsidRPr="007748F9">
                                    <w:rPr>
                                      <w:rFonts w:ascii="Times New Roman" w:hAnsi="Times New Roman"/>
                                      <w:sz w:val="20"/>
                                      <w:u w:val="none"/>
                                    </w:rPr>
                                    <w:t>Ocupação e renda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07427808" w14:textId="77777777" w:rsidR="00FA4509" w:rsidRPr="007748F9" w:rsidRDefault="00FA4509" w:rsidP="00C30DE1">
                                  <w:pPr>
                                    <w:pStyle w:val="Ttulo"/>
                                    <w:spacing w:line="360" w:lineRule="auto"/>
                                    <w:jc w:val="left"/>
                                    <w:rPr>
                                      <w:rFonts w:ascii="Times New Roman" w:hAnsi="Times New Roman"/>
                                      <w:sz w:val="20"/>
                                      <w:u w:val="none"/>
                                    </w:rPr>
                                  </w:pPr>
                                  <w:r w:rsidRPr="007748F9">
                                    <w:rPr>
                                      <w:rFonts w:ascii="Times New Roman" w:hAnsi="Times New Roman"/>
                                      <w:sz w:val="20"/>
                                      <w:u w:val="none"/>
                                    </w:rPr>
                                    <w:t>Contato (e-mail/telefone)</w:t>
                                  </w:r>
                                </w:p>
                              </w:tc>
                            </w:tr>
                            <w:tr w:rsidR="00FA4509" w:rsidRPr="007748F9" w14:paraId="312827A1" w14:textId="77777777" w:rsidTr="00DB4DF7">
                              <w:tc>
                                <w:tcPr>
                                  <w:tcW w:w="2627" w:type="dxa"/>
                                </w:tcPr>
                                <w:p w14:paraId="4E4AB94E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</w:pPr>
                                  <w:r w:rsidRPr="007748F9"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  <w:t xml:space="preserve">1)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23B3CE03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3F3196A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6022C68E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A4509" w:rsidRPr="007748F9" w14:paraId="4CE2B3B2" w14:textId="77777777" w:rsidTr="00DB4DF7">
                              <w:tc>
                                <w:tcPr>
                                  <w:tcW w:w="2627" w:type="dxa"/>
                                </w:tcPr>
                                <w:p w14:paraId="6C85107F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</w:pPr>
                                  <w:r w:rsidRPr="007748F9"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7D6BD24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422E23A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194D7DE0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A4509" w:rsidRPr="007748F9" w14:paraId="1637629B" w14:textId="77777777" w:rsidTr="00DB4DF7">
                              <w:tc>
                                <w:tcPr>
                                  <w:tcW w:w="2627" w:type="dxa"/>
                                </w:tcPr>
                                <w:p w14:paraId="30148BC8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</w:pPr>
                                  <w:r w:rsidRPr="007748F9"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  <w:t xml:space="preserve">3) 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1F434283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25B60AC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36989275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A4509" w:rsidRPr="007748F9" w14:paraId="5A1DE8A3" w14:textId="77777777" w:rsidTr="00DB4DF7">
                              <w:tc>
                                <w:tcPr>
                                  <w:tcW w:w="2627" w:type="dxa"/>
                                </w:tcPr>
                                <w:p w14:paraId="65CE8E73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</w:pPr>
                                  <w:r w:rsidRPr="007748F9"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403BD02F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1AE5EF5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297DCC93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A4509" w:rsidRPr="007748F9" w14:paraId="6965F000" w14:textId="77777777" w:rsidTr="00DB4DF7">
                              <w:tc>
                                <w:tcPr>
                                  <w:tcW w:w="2627" w:type="dxa"/>
                                </w:tcPr>
                                <w:p w14:paraId="487288C2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</w:pPr>
                                  <w:r w:rsidRPr="007748F9"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  <w:t>5)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CF5689E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DBB760E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3BACA5EB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A4509" w:rsidRPr="007748F9" w14:paraId="5811069A" w14:textId="77777777" w:rsidTr="00DB4DF7">
                              <w:tc>
                                <w:tcPr>
                                  <w:tcW w:w="2627" w:type="dxa"/>
                                </w:tcPr>
                                <w:p w14:paraId="06B522B8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</w:pPr>
                                  <w:r w:rsidRPr="007748F9"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  <w:t>6)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6E01A3D7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FF75562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5E936831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A4509" w:rsidRPr="007748F9" w14:paraId="1AFD9898" w14:textId="77777777" w:rsidTr="00DB4DF7">
                              <w:tc>
                                <w:tcPr>
                                  <w:tcW w:w="2627" w:type="dxa"/>
                                </w:tcPr>
                                <w:p w14:paraId="203723E1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</w:pPr>
                                  <w:r w:rsidRPr="007748F9"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  <w:u w:val="none"/>
                                    </w:rPr>
                                    <w:t>7)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14:paraId="7E6831B8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E486EE1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14:paraId="3BD2A480" w14:textId="77777777" w:rsidR="00FA4509" w:rsidRPr="007748F9" w:rsidRDefault="00FA4509" w:rsidP="00034C0E">
                                  <w:pPr>
                                    <w:pStyle w:val="Ttulo"/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b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D3CDBF" w14:textId="77777777" w:rsidR="00FA4509" w:rsidRPr="007748F9" w:rsidRDefault="00FA4509" w:rsidP="00FA45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188D9A7" w14:textId="77777777" w:rsidR="00FA4509" w:rsidRPr="007748F9" w:rsidRDefault="00FA4509" w:rsidP="00FA45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748F9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RENDA PER CAPITA* DE: R$__________ </w:t>
                            </w:r>
                          </w:p>
                          <w:p w14:paraId="4A129729" w14:textId="77777777" w:rsidR="00FA4509" w:rsidRPr="007748F9" w:rsidRDefault="00FA4509" w:rsidP="00FA4509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63DE246" w14:textId="77777777" w:rsidR="00FA4509" w:rsidRPr="007748F9" w:rsidRDefault="00FA4509" w:rsidP="00FA4509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748F9">
                              <w:rPr>
                                <w:sz w:val="20"/>
                                <w:szCs w:val="20"/>
                              </w:rPr>
                              <w:t>Declaro que o(s) dado(s) acima apresentado(s) é(são) verdadeiro(s) e estou ciente de que a omissão de informações 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u</w:t>
                            </w:r>
                            <w:r w:rsidRPr="007748F9">
                              <w:rPr>
                                <w:sz w:val="20"/>
                                <w:szCs w:val="20"/>
                              </w:rPr>
                              <w:t xml:space="preserve"> a apresentação de dados ou documentos falsos e/ou divergentes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748F9">
                              <w:rPr>
                                <w:sz w:val="20"/>
                                <w:szCs w:val="20"/>
                              </w:rPr>
                              <w:t xml:space="preserve">implicam no cancelamento da isenção, além das medidas judiciais cabíveis. </w:t>
                            </w:r>
                          </w:p>
                          <w:p w14:paraId="4F1E843A" w14:textId="77777777" w:rsidR="00FA4509" w:rsidRPr="007748F9" w:rsidRDefault="00FA4509" w:rsidP="00FA4509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C37504" w14:textId="77777777" w:rsidR="00FA4509" w:rsidRPr="007748F9" w:rsidRDefault="00FA4509" w:rsidP="00FA4509">
                            <w:r w:rsidRPr="007748F9">
                              <w:rPr>
                                <w:sz w:val="20"/>
                                <w:szCs w:val="20"/>
                              </w:rPr>
                              <w:t>Data: ____/____/____</w:t>
                            </w:r>
                          </w:p>
                          <w:p w14:paraId="456D1363" w14:textId="77777777" w:rsidR="00FA4509" w:rsidRPr="007748F9" w:rsidRDefault="00FA4509" w:rsidP="00FA45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8D9D40" w14:textId="77777777" w:rsidR="00FA4509" w:rsidRPr="007748F9" w:rsidRDefault="00FA4509" w:rsidP="00FA450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748F9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  <w:r w:rsidRPr="007748F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748F9">
                              <w:rPr>
                                <w:b/>
                                <w:sz w:val="20"/>
                                <w:szCs w:val="20"/>
                              </w:rPr>
                              <w:t>_________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_________</w:t>
                            </w:r>
                            <w:r w:rsidRPr="007748F9">
                              <w:rPr>
                                <w:b/>
                                <w:sz w:val="20"/>
                                <w:szCs w:val="20"/>
                              </w:rPr>
                              <w:t>_______________</w:t>
                            </w:r>
                          </w:p>
                          <w:p w14:paraId="47D66363" w14:textId="77777777" w:rsidR="00FA4509" w:rsidRPr="007748F9" w:rsidRDefault="00FA4509" w:rsidP="00FA450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748F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                         ASSINATURA DO(A) CANDIDATO(A)</w:t>
                            </w:r>
                          </w:p>
                          <w:p w14:paraId="06AF9D38" w14:textId="77777777" w:rsidR="00FA4509" w:rsidRPr="00E66842" w:rsidRDefault="00FA4509" w:rsidP="00FA4509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1A2F0F10" w14:textId="77777777" w:rsidR="00FA4509" w:rsidRPr="00E66842" w:rsidRDefault="00FA4509" w:rsidP="00FA4509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1A61A89D" w14:textId="77777777" w:rsidR="00FA4509" w:rsidRPr="00E66842" w:rsidRDefault="00FA4509" w:rsidP="00FA4509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2F8E53AC" w14:textId="77777777" w:rsidR="00FA4509" w:rsidRPr="00E66842" w:rsidRDefault="00FA4509" w:rsidP="00FA4509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022CAFA6" w14:textId="77777777" w:rsidR="00FA4509" w:rsidRPr="00E66842" w:rsidRDefault="00FA4509" w:rsidP="00FA4509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075B35B2" w14:textId="77777777" w:rsidR="00FA4509" w:rsidRPr="00E66842" w:rsidRDefault="00FA4509" w:rsidP="00FA4509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51279E98" w14:textId="77777777" w:rsidR="00FA4509" w:rsidRPr="00E66842" w:rsidRDefault="00FA4509" w:rsidP="00FA4509">
                            <w:pPr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7640" tIns="17640" rIns="17640" bIns="1764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08518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-25.05pt;margin-top:14.6pt;width:486.75pt;height:3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" strokeweight="1.01mm">
                <v:stroke joinstyle="round"/>
                <v:textbox inset=".49mm,.49mm,.49mm,.49mm">
                  <w:txbxContent>
                    <w:p w14:paraId="62566A89" w14:textId="77777777" w:rsidR="00FA4509" w:rsidRPr="007748F9" w:rsidRDefault="00FA4509" w:rsidP="00FA450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748F9">
                        <w:rPr>
                          <w:sz w:val="20"/>
                          <w:szCs w:val="20"/>
                        </w:rPr>
                        <w:t>(PREENCHIMENTO CANDIDATO(A))</w:t>
                      </w:r>
                    </w:p>
                    <w:p w14:paraId="2841F7FE" w14:textId="77777777" w:rsidR="00FA4509" w:rsidRPr="007748F9" w:rsidRDefault="00FA4509" w:rsidP="00FA4509">
                      <w:pPr>
                        <w:spacing w:line="360" w:lineRule="auto"/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  <w:p w14:paraId="05D3862C" w14:textId="77777777" w:rsidR="00FA4509" w:rsidRPr="007748F9" w:rsidRDefault="00FA4509" w:rsidP="00FA4509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7748F9">
                        <w:rPr>
                          <w:sz w:val="20"/>
                          <w:szCs w:val="20"/>
                        </w:rPr>
                        <w:t xml:space="preserve">CANDIDATO(A):_________________________________________ CPF:________________   </w:t>
                      </w:r>
                    </w:p>
                    <w:p w14:paraId="1ECEF09F" w14:textId="77777777" w:rsidR="00FA4509" w:rsidRPr="007748F9" w:rsidRDefault="00FA4509" w:rsidP="00FA4509">
                      <w:pPr>
                        <w:pStyle w:val="Ttulo"/>
                        <w:jc w:val="both"/>
                        <w:rPr>
                          <w:rFonts w:ascii="Times New Roman" w:hAnsi="Times New Roman"/>
                          <w:b w:val="0"/>
                          <w:sz w:val="20"/>
                          <w:u w:val="none"/>
                        </w:rPr>
                      </w:pPr>
                    </w:p>
                    <w:p w14:paraId="03F1C4CE" w14:textId="77777777" w:rsidR="00FA4509" w:rsidRPr="007748F9" w:rsidRDefault="00FA4509" w:rsidP="00FA4509">
                      <w:pPr>
                        <w:pStyle w:val="Ttulo"/>
                        <w:jc w:val="both"/>
                        <w:rPr>
                          <w:rFonts w:ascii="Times New Roman" w:hAnsi="Times New Roman"/>
                          <w:b w:val="0"/>
                          <w:sz w:val="20"/>
                          <w:u w:val="none"/>
                        </w:rPr>
                      </w:pPr>
                      <w:r w:rsidRPr="007748F9">
                        <w:rPr>
                          <w:rFonts w:ascii="Times New Roman" w:hAnsi="Times New Roman"/>
                          <w:b w:val="0"/>
                          <w:sz w:val="20"/>
                          <w:u w:val="none"/>
                        </w:rPr>
                        <w:t>COMPOSIÇÃO FAMILIAR:</w:t>
                      </w:r>
                    </w:p>
                    <w:tbl>
                      <w:tblPr>
                        <w:tblW w:w="9431" w:type="dxa"/>
                        <w:tblInd w:w="13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627"/>
                        <w:gridCol w:w="1417"/>
                        <w:gridCol w:w="2268"/>
                        <w:gridCol w:w="3119"/>
                      </w:tblGrid>
                      <w:tr w:rsidR="00FA4509" w:rsidRPr="007748F9" w14:paraId="1C03867A" w14:textId="77777777" w:rsidTr="00DB4DF7">
                        <w:tc>
                          <w:tcPr>
                            <w:tcW w:w="2627" w:type="dxa"/>
                          </w:tcPr>
                          <w:p w14:paraId="6D17B96C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u w:val="none"/>
                              </w:rPr>
                            </w:pPr>
                            <w:r w:rsidRPr="007748F9">
                              <w:rPr>
                                <w:rFonts w:ascii="Times New Roman" w:hAnsi="Times New Roman"/>
                                <w:sz w:val="20"/>
                                <w:u w:val="none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23152FB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u w:val="none"/>
                              </w:rPr>
                            </w:pPr>
                            <w:r w:rsidRPr="007748F9">
                              <w:rPr>
                                <w:rFonts w:ascii="Times New Roman" w:hAnsi="Times New Roman"/>
                                <w:sz w:val="20"/>
                                <w:u w:val="none"/>
                              </w:rPr>
                              <w:t>Parentesco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9492CA4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rPr>
                                <w:rFonts w:ascii="Times New Roman" w:hAnsi="Times New Roman"/>
                                <w:sz w:val="20"/>
                                <w:u w:val="none"/>
                              </w:rPr>
                            </w:pPr>
                            <w:r w:rsidRPr="007748F9">
                              <w:rPr>
                                <w:rFonts w:ascii="Times New Roman" w:hAnsi="Times New Roman"/>
                                <w:sz w:val="20"/>
                                <w:u w:val="none"/>
                              </w:rPr>
                              <w:t>Ocupação e renda</w:t>
                            </w:r>
                          </w:p>
                        </w:tc>
                        <w:tc>
                          <w:tcPr>
                            <w:tcW w:w="3119" w:type="dxa"/>
                          </w:tcPr>
                          <w:p w14:paraId="07427808" w14:textId="77777777" w:rsidR="00FA4509" w:rsidRPr="007748F9" w:rsidRDefault="00FA4509" w:rsidP="00C30DE1">
                            <w:pPr>
                              <w:pStyle w:val="Ttulo"/>
                              <w:spacing w:line="360" w:lineRule="auto"/>
                              <w:jc w:val="left"/>
                              <w:rPr>
                                <w:rFonts w:ascii="Times New Roman" w:hAnsi="Times New Roman"/>
                                <w:sz w:val="20"/>
                                <w:u w:val="none"/>
                              </w:rPr>
                            </w:pPr>
                            <w:r w:rsidRPr="007748F9">
                              <w:rPr>
                                <w:rFonts w:ascii="Times New Roman" w:hAnsi="Times New Roman"/>
                                <w:sz w:val="20"/>
                                <w:u w:val="none"/>
                              </w:rPr>
                              <w:t>Contato (e-mail/telefone)</w:t>
                            </w:r>
                          </w:p>
                        </w:tc>
                      </w:tr>
                      <w:tr w:rsidR="00FA4509" w:rsidRPr="007748F9" w14:paraId="312827A1" w14:textId="77777777" w:rsidTr="00DB4DF7">
                        <w:tc>
                          <w:tcPr>
                            <w:tcW w:w="2627" w:type="dxa"/>
                          </w:tcPr>
                          <w:p w14:paraId="4E4AB94E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</w:pPr>
                            <w:r w:rsidRPr="007748F9"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  <w:t xml:space="preserve">1) 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23B3CE03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3F3196A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6022C68E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  <w:tr w:rsidR="00FA4509" w:rsidRPr="007748F9" w14:paraId="4CE2B3B2" w14:textId="77777777" w:rsidTr="00DB4DF7">
                        <w:tc>
                          <w:tcPr>
                            <w:tcW w:w="2627" w:type="dxa"/>
                          </w:tcPr>
                          <w:p w14:paraId="6C85107F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</w:pPr>
                            <w:r w:rsidRPr="007748F9"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7D6BD24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422E23A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194D7DE0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  <w:tr w:rsidR="00FA4509" w:rsidRPr="007748F9" w14:paraId="1637629B" w14:textId="77777777" w:rsidTr="00DB4DF7">
                        <w:tc>
                          <w:tcPr>
                            <w:tcW w:w="2627" w:type="dxa"/>
                          </w:tcPr>
                          <w:p w14:paraId="30148BC8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</w:pPr>
                            <w:r w:rsidRPr="007748F9"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  <w:t xml:space="preserve">3) 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1F434283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25B60AC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36989275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  <w:tr w:rsidR="00FA4509" w:rsidRPr="007748F9" w14:paraId="5A1DE8A3" w14:textId="77777777" w:rsidTr="00DB4DF7">
                        <w:tc>
                          <w:tcPr>
                            <w:tcW w:w="2627" w:type="dxa"/>
                          </w:tcPr>
                          <w:p w14:paraId="65CE8E73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</w:pPr>
                            <w:r w:rsidRPr="007748F9"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  <w:t>4)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403BD02F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1AE5EF5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297DCC93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  <w:tr w:rsidR="00FA4509" w:rsidRPr="007748F9" w14:paraId="6965F000" w14:textId="77777777" w:rsidTr="00DB4DF7">
                        <w:tc>
                          <w:tcPr>
                            <w:tcW w:w="2627" w:type="dxa"/>
                          </w:tcPr>
                          <w:p w14:paraId="487288C2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</w:pPr>
                            <w:r w:rsidRPr="007748F9"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  <w:t>5)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CF5689E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DBB760E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3BACA5EB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  <w:tr w:rsidR="00FA4509" w:rsidRPr="007748F9" w14:paraId="5811069A" w14:textId="77777777" w:rsidTr="00DB4DF7">
                        <w:tc>
                          <w:tcPr>
                            <w:tcW w:w="2627" w:type="dxa"/>
                          </w:tcPr>
                          <w:p w14:paraId="06B522B8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</w:pPr>
                            <w:r w:rsidRPr="007748F9"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  <w:t>6)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6E01A3D7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FF75562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5E936831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  <w:tr w:rsidR="00FA4509" w:rsidRPr="007748F9" w14:paraId="1AFD9898" w14:textId="77777777" w:rsidTr="00DB4DF7">
                        <w:tc>
                          <w:tcPr>
                            <w:tcW w:w="2627" w:type="dxa"/>
                          </w:tcPr>
                          <w:p w14:paraId="203723E1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</w:pPr>
                            <w:r w:rsidRPr="007748F9">
                              <w:rPr>
                                <w:rFonts w:ascii="Times New Roman" w:hAnsi="Times New Roman"/>
                                <w:b w:val="0"/>
                                <w:sz w:val="20"/>
                                <w:u w:val="none"/>
                              </w:rPr>
                              <w:t>7)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14:paraId="7E6831B8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E486EE1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14:paraId="3BD2A480" w14:textId="77777777" w:rsidR="00FA4509" w:rsidRPr="007748F9" w:rsidRDefault="00FA4509" w:rsidP="00034C0E">
                            <w:pPr>
                              <w:pStyle w:val="Ttulo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 w:val="0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DD3CDBF" w14:textId="77777777" w:rsidR="00FA4509" w:rsidRPr="007748F9" w:rsidRDefault="00FA4509" w:rsidP="00FA4509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188D9A7" w14:textId="77777777" w:rsidR="00FA4509" w:rsidRPr="007748F9" w:rsidRDefault="00FA4509" w:rsidP="00FA4509">
                      <w:pPr>
                        <w:rPr>
                          <w:sz w:val="20"/>
                          <w:szCs w:val="20"/>
                        </w:rPr>
                      </w:pPr>
                      <w:r w:rsidRPr="007748F9">
                        <w:rPr>
                          <w:sz w:val="20"/>
                          <w:szCs w:val="20"/>
                        </w:rPr>
                        <w:t xml:space="preserve">                                                         RENDA PER CAPITA* DE: R$__________ </w:t>
                      </w:r>
                    </w:p>
                    <w:p w14:paraId="4A129729" w14:textId="77777777" w:rsidR="00FA4509" w:rsidRPr="007748F9" w:rsidRDefault="00FA4509" w:rsidP="00FA4509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463DE246" w14:textId="77777777" w:rsidR="00FA4509" w:rsidRPr="007748F9" w:rsidRDefault="00FA4509" w:rsidP="00FA4509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7748F9">
                        <w:rPr>
                          <w:sz w:val="20"/>
                          <w:szCs w:val="20"/>
                        </w:rPr>
                        <w:t>Declaro que o(s) dado(s) acima apresentado(s) é(são) verdadeiro(s) e estou ciente de que a omissão de informações o</w:t>
                      </w:r>
                      <w:r>
                        <w:rPr>
                          <w:sz w:val="20"/>
                          <w:szCs w:val="20"/>
                        </w:rPr>
                        <w:t>u</w:t>
                      </w:r>
                      <w:r w:rsidRPr="007748F9">
                        <w:rPr>
                          <w:sz w:val="20"/>
                          <w:szCs w:val="20"/>
                        </w:rPr>
                        <w:t xml:space="preserve"> a apresentação de dados ou documentos falsos e/ou divergentes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7748F9">
                        <w:rPr>
                          <w:sz w:val="20"/>
                          <w:szCs w:val="20"/>
                        </w:rPr>
                        <w:t xml:space="preserve">implicam no cancelamento da isenção, além das medidas judiciais cabíveis. </w:t>
                      </w:r>
                    </w:p>
                    <w:p w14:paraId="4F1E843A" w14:textId="77777777" w:rsidR="00FA4509" w:rsidRPr="007748F9" w:rsidRDefault="00FA4509" w:rsidP="00FA4509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60C37504" w14:textId="77777777" w:rsidR="00FA4509" w:rsidRPr="007748F9" w:rsidRDefault="00FA4509" w:rsidP="00FA4509">
                      <w:r w:rsidRPr="007748F9">
                        <w:rPr>
                          <w:sz w:val="20"/>
                          <w:szCs w:val="20"/>
                        </w:rPr>
                        <w:t>Data: ____/____/____</w:t>
                      </w:r>
                    </w:p>
                    <w:p w14:paraId="456D1363" w14:textId="77777777" w:rsidR="00FA4509" w:rsidRPr="007748F9" w:rsidRDefault="00FA4509" w:rsidP="00FA4509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48D9D40" w14:textId="77777777" w:rsidR="00FA4509" w:rsidRPr="007748F9" w:rsidRDefault="00FA4509" w:rsidP="00FA450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7748F9">
                        <w:rPr>
                          <w:sz w:val="20"/>
                          <w:szCs w:val="20"/>
                        </w:rPr>
                        <w:t xml:space="preserve">                             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              </w:t>
                      </w:r>
                      <w:r w:rsidRPr="007748F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7748F9">
                        <w:rPr>
                          <w:b/>
                          <w:sz w:val="20"/>
                          <w:szCs w:val="20"/>
                        </w:rPr>
                        <w:t>_________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_________</w:t>
                      </w:r>
                      <w:r w:rsidRPr="007748F9">
                        <w:rPr>
                          <w:b/>
                          <w:sz w:val="20"/>
                          <w:szCs w:val="20"/>
                        </w:rPr>
                        <w:t>_______________</w:t>
                      </w:r>
                    </w:p>
                    <w:p w14:paraId="47D66363" w14:textId="77777777" w:rsidR="00FA4509" w:rsidRPr="007748F9" w:rsidRDefault="00FA4509" w:rsidP="00FA450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7748F9">
                        <w:rPr>
                          <w:b/>
                          <w:sz w:val="20"/>
                          <w:szCs w:val="20"/>
                        </w:rPr>
                        <w:t xml:space="preserve">                                                                        ASSINATURA DO(A) CANDIDATO(A)</w:t>
                      </w:r>
                    </w:p>
                    <w:p w14:paraId="06AF9D38" w14:textId="77777777" w:rsidR="00FA4509" w:rsidRPr="00E66842" w:rsidRDefault="00FA4509" w:rsidP="00FA4509">
                      <w:pPr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</w:p>
                    <w:p w14:paraId="1A2F0F10" w14:textId="77777777" w:rsidR="00FA4509" w:rsidRPr="00E66842" w:rsidRDefault="00FA4509" w:rsidP="00FA4509">
                      <w:pPr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</w:p>
                    <w:p w14:paraId="1A61A89D" w14:textId="77777777" w:rsidR="00FA4509" w:rsidRPr="00E66842" w:rsidRDefault="00FA4509" w:rsidP="00FA4509">
                      <w:pPr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</w:p>
                    <w:p w14:paraId="2F8E53AC" w14:textId="77777777" w:rsidR="00FA4509" w:rsidRPr="00E66842" w:rsidRDefault="00FA4509" w:rsidP="00FA4509">
                      <w:pPr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</w:p>
                    <w:p w14:paraId="022CAFA6" w14:textId="77777777" w:rsidR="00FA4509" w:rsidRPr="00E66842" w:rsidRDefault="00FA4509" w:rsidP="00FA4509">
                      <w:pPr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</w:p>
                    <w:p w14:paraId="075B35B2" w14:textId="77777777" w:rsidR="00FA4509" w:rsidRPr="00E66842" w:rsidRDefault="00FA4509" w:rsidP="00FA4509">
                      <w:pPr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</w:p>
                    <w:p w14:paraId="51279E98" w14:textId="77777777" w:rsidR="00FA4509" w:rsidRPr="00E66842" w:rsidRDefault="00FA4509" w:rsidP="00FA4509">
                      <w:pPr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5EBA57" w14:textId="77777777" w:rsidR="00FA4509" w:rsidRPr="00E70C02" w:rsidRDefault="00FA4509" w:rsidP="00FA4509">
      <w:pPr>
        <w:rPr>
          <w:rFonts w:ascii="Verdana" w:hAnsi="Verdana"/>
        </w:rPr>
      </w:pPr>
    </w:p>
    <w:p w14:paraId="371FA1CE" w14:textId="77777777" w:rsidR="00FA4509" w:rsidRPr="00E70C02" w:rsidRDefault="00FA4509" w:rsidP="00FA4509">
      <w:pPr>
        <w:rPr>
          <w:rFonts w:ascii="Verdana" w:hAnsi="Verdana"/>
        </w:rPr>
      </w:pPr>
    </w:p>
    <w:p w14:paraId="538F1B99" w14:textId="77777777" w:rsidR="00FA4509" w:rsidRPr="00E70C02" w:rsidRDefault="00FA4509" w:rsidP="00FA4509">
      <w:pPr>
        <w:rPr>
          <w:rFonts w:ascii="Verdana" w:hAnsi="Verdana"/>
        </w:rPr>
      </w:pPr>
    </w:p>
    <w:p w14:paraId="3422AC87" w14:textId="77777777" w:rsidR="00FA4509" w:rsidRPr="00E70C02" w:rsidRDefault="00FA4509" w:rsidP="00FA4509">
      <w:pPr>
        <w:rPr>
          <w:rFonts w:ascii="Verdana" w:hAnsi="Verdana"/>
        </w:rPr>
      </w:pPr>
    </w:p>
    <w:p w14:paraId="314178C2" w14:textId="77777777" w:rsidR="00FA4509" w:rsidRPr="00E70C02" w:rsidRDefault="00FA4509" w:rsidP="00FA4509">
      <w:pPr>
        <w:rPr>
          <w:rFonts w:ascii="Verdana" w:hAnsi="Verdana"/>
        </w:rPr>
      </w:pPr>
    </w:p>
    <w:p w14:paraId="37C2696B" w14:textId="77777777" w:rsidR="00FA4509" w:rsidRPr="00E70C02" w:rsidRDefault="00FA4509" w:rsidP="00FA4509">
      <w:pPr>
        <w:rPr>
          <w:rFonts w:ascii="Verdana" w:hAnsi="Verdana"/>
        </w:rPr>
      </w:pPr>
    </w:p>
    <w:p w14:paraId="3852F787" w14:textId="77777777" w:rsidR="00FA4509" w:rsidRPr="00E70C02" w:rsidRDefault="00FA4509" w:rsidP="00FA4509">
      <w:pPr>
        <w:pStyle w:val="Ttulo"/>
        <w:jc w:val="both"/>
        <w:rPr>
          <w:rFonts w:ascii="Verdana" w:hAnsi="Verdana"/>
          <w:b w:val="0"/>
          <w:sz w:val="24"/>
          <w:szCs w:val="24"/>
        </w:rPr>
      </w:pPr>
    </w:p>
    <w:p w14:paraId="61EEBEB9" w14:textId="77777777" w:rsidR="00FA4509" w:rsidRPr="00E70C02" w:rsidRDefault="00FA4509" w:rsidP="00FA4509">
      <w:pPr>
        <w:pStyle w:val="Ttulo"/>
        <w:jc w:val="both"/>
        <w:rPr>
          <w:rFonts w:ascii="Verdana" w:hAnsi="Verdana"/>
        </w:rPr>
      </w:pPr>
      <w:r w:rsidRPr="00E70C02">
        <w:rPr>
          <w:rFonts w:ascii="Verdana" w:hAnsi="Verdana"/>
          <w:b w:val="0"/>
          <w:sz w:val="24"/>
          <w:szCs w:val="24"/>
          <w:u w:val="none"/>
        </w:rPr>
        <w:t xml:space="preserve">       </w:t>
      </w:r>
    </w:p>
    <w:p w14:paraId="1F17A064" w14:textId="77777777" w:rsidR="00FA4509" w:rsidRPr="00E70C02" w:rsidRDefault="00FA4509" w:rsidP="00FA4509">
      <w:pPr>
        <w:rPr>
          <w:rFonts w:ascii="Verdana" w:hAnsi="Verdana"/>
        </w:rPr>
      </w:pPr>
    </w:p>
    <w:p w14:paraId="6870E65B" w14:textId="77777777" w:rsidR="00FA4509" w:rsidRPr="00E70C02" w:rsidRDefault="00FA4509" w:rsidP="00FA4509">
      <w:pPr>
        <w:jc w:val="both"/>
        <w:rPr>
          <w:rFonts w:ascii="Verdana" w:hAnsi="Verdana"/>
        </w:rPr>
      </w:pPr>
    </w:p>
    <w:p w14:paraId="4E421C95" w14:textId="77777777" w:rsidR="00FA4509" w:rsidRPr="00E70C02" w:rsidRDefault="00FA4509" w:rsidP="00FA4509">
      <w:pPr>
        <w:spacing w:line="480" w:lineRule="auto"/>
        <w:jc w:val="both"/>
        <w:rPr>
          <w:rFonts w:ascii="Verdana" w:hAnsi="Verdana"/>
        </w:rPr>
      </w:pPr>
    </w:p>
    <w:p w14:paraId="594F4CB4" w14:textId="77777777" w:rsidR="00FA4509" w:rsidRPr="00E70C02" w:rsidRDefault="00FA4509" w:rsidP="00FA4509">
      <w:pPr>
        <w:spacing w:line="480" w:lineRule="auto"/>
        <w:jc w:val="both"/>
        <w:rPr>
          <w:rFonts w:ascii="Verdana" w:hAnsi="Verdana"/>
        </w:rPr>
      </w:pPr>
    </w:p>
    <w:p w14:paraId="523E87A8" w14:textId="77777777" w:rsidR="00FA4509" w:rsidRPr="00E70C02" w:rsidRDefault="00FA4509" w:rsidP="00FA4509">
      <w:pPr>
        <w:spacing w:line="480" w:lineRule="auto"/>
        <w:jc w:val="both"/>
        <w:rPr>
          <w:rFonts w:ascii="Verdana" w:hAnsi="Verdana"/>
        </w:rPr>
      </w:pPr>
    </w:p>
    <w:p w14:paraId="43E711F2" w14:textId="77777777" w:rsidR="00FA4509" w:rsidRPr="00E70C02" w:rsidRDefault="00FA4509" w:rsidP="00FA4509">
      <w:pPr>
        <w:spacing w:line="480" w:lineRule="auto"/>
        <w:jc w:val="both"/>
        <w:rPr>
          <w:rFonts w:ascii="Verdana" w:hAnsi="Verdana"/>
        </w:rPr>
      </w:pPr>
    </w:p>
    <w:p w14:paraId="12A8498F" w14:textId="77777777" w:rsidR="00FA4509" w:rsidRDefault="00FA4509" w:rsidP="00FA4509">
      <w:pPr>
        <w:ind w:left="-567"/>
        <w:jc w:val="both"/>
        <w:rPr>
          <w:rFonts w:ascii="Verdana" w:hAnsi="Verdana"/>
          <w:sz w:val="20"/>
          <w:szCs w:val="20"/>
        </w:rPr>
      </w:pPr>
    </w:p>
    <w:p w14:paraId="5D1AA1DA" w14:textId="77777777" w:rsidR="00FA4509" w:rsidRDefault="00FA4509" w:rsidP="00FA4509">
      <w:pPr>
        <w:ind w:left="-567"/>
        <w:jc w:val="both"/>
        <w:rPr>
          <w:rFonts w:ascii="Verdana" w:hAnsi="Verdana"/>
          <w:sz w:val="20"/>
          <w:szCs w:val="20"/>
        </w:rPr>
      </w:pPr>
    </w:p>
    <w:p w14:paraId="61C01D28" w14:textId="77777777" w:rsidR="00FA4509" w:rsidRDefault="00FA4509" w:rsidP="00FA4509">
      <w:pPr>
        <w:ind w:left="-567"/>
        <w:jc w:val="both"/>
        <w:rPr>
          <w:rFonts w:ascii="Verdana" w:hAnsi="Verdana"/>
          <w:sz w:val="20"/>
          <w:szCs w:val="20"/>
        </w:rPr>
      </w:pPr>
    </w:p>
    <w:p w14:paraId="222B7621" w14:textId="77777777" w:rsidR="00FA4509" w:rsidRDefault="00FA4509" w:rsidP="00FA4509">
      <w:pPr>
        <w:ind w:left="-567"/>
        <w:jc w:val="both"/>
        <w:rPr>
          <w:rFonts w:ascii="Verdana" w:hAnsi="Verdana"/>
          <w:sz w:val="20"/>
          <w:szCs w:val="20"/>
        </w:rPr>
      </w:pPr>
    </w:p>
    <w:p w14:paraId="785F875B" w14:textId="77777777" w:rsidR="00FA4509" w:rsidRDefault="00FA4509" w:rsidP="00FA4509">
      <w:pPr>
        <w:ind w:left="-567"/>
        <w:jc w:val="both"/>
        <w:rPr>
          <w:rFonts w:ascii="Verdana" w:hAnsi="Verdana"/>
          <w:sz w:val="20"/>
          <w:szCs w:val="20"/>
        </w:rPr>
      </w:pPr>
    </w:p>
    <w:p w14:paraId="03D8B72E" w14:textId="77777777" w:rsidR="00FA4509" w:rsidRDefault="00FA4509" w:rsidP="00FA4509">
      <w:pPr>
        <w:ind w:left="-567"/>
        <w:jc w:val="both"/>
        <w:rPr>
          <w:rFonts w:ascii="Verdana" w:hAnsi="Verdana"/>
          <w:sz w:val="20"/>
          <w:szCs w:val="20"/>
        </w:rPr>
      </w:pPr>
    </w:p>
    <w:p w14:paraId="2BF822C6" w14:textId="77777777" w:rsidR="00FA4509" w:rsidRDefault="00FA4509" w:rsidP="00FA4509">
      <w:pPr>
        <w:ind w:left="-567"/>
        <w:jc w:val="both"/>
        <w:rPr>
          <w:rFonts w:ascii="Verdana" w:hAnsi="Verdana"/>
          <w:sz w:val="20"/>
          <w:szCs w:val="20"/>
        </w:rPr>
      </w:pPr>
    </w:p>
    <w:p w14:paraId="695ACF35" w14:textId="77777777" w:rsidR="00FA4509" w:rsidRDefault="00FA4509" w:rsidP="00FA4509">
      <w:pPr>
        <w:jc w:val="both"/>
        <w:rPr>
          <w:rFonts w:ascii="Verdana" w:hAnsi="Verdana"/>
          <w:sz w:val="20"/>
          <w:szCs w:val="20"/>
        </w:rPr>
      </w:pPr>
    </w:p>
    <w:p w14:paraId="5BCC16D1" w14:textId="77777777" w:rsidR="00FA4509" w:rsidRDefault="00FA4509" w:rsidP="00FA4509">
      <w:pPr>
        <w:ind w:left="-567"/>
        <w:jc w:val="both"/>
        <w:rPr>
          <w:rFonts w:ascii="Verdana" w:hAnsi="Verdana"/>
          <w:sz w:val="20"/>
          <w:szCs w:val="20"/>
        </w:rPr>
      </w:pPr>
    </w:p>
    <w:p w14:paraId="3F9445B7" w14:textId="77777777" w:rsidR="00FA4509" w:rsidRPr="007748F9" w:rsidRDefault="00FA4509" w:rsidP="00FA4509">
      <w:pPr>
        <w:ind w:left="-567"/>
        <w:jc w:val="both"/>
        <w:rPr>
          <w:sz w:val="20"/>
          <w:szCs w:val="20"/>
        </w:rPr>
      </w:pPr>
      <w:r w:rsidRPr="007748F9">
        <w:rPr>
          <w:sz w:val="20"/>
          <w:szCs w:val="20"/>
        </w:rPr>
        <w:t>*A renda per capita é calculada somando-se o rendimento bruto de todos os integrantes do grupo familiar, dividida pelo número de dependentes, ou seja: a = b/c, sendo que (a) = Renda per capita; (b) = soma da renda bruta familiar; (c) = número total de componentes do grupo familiar.</w:t>
      </w:r>
    </w:p>
    <w:p w14:paraId="364345A3" w14:textId="6DD6D285" w:rsidR="00FA4509" w:rsidRPr="002F110F" w:rsidRDefault="00FA4509" w:rsidP="00FA4509">
      <w:pPr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EB804" wp14:editId="3BC0C874">
                <wp:simplePos x="0" y="0"/>
                <wp:positionH relativeFrom="column">
                  <wp:posOffset>-327660</wp:posOffset>
                </wp:positionH>
                <wp:positionV relativeFrom="paragraph">
                  <wp:posOffset>207010</wp:posOffset>
                </wp:positionV>
                <wp:extent cx="6229985" cy="2009775"/>
                <wp:effectExtent l="19050" t="19050" r="18415" b="28575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985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DDB225" w14:textId="77777777" w:rsidR="00FA4509" w:rsidRPr="007748F9" w:rsidRDefault="00FA4509" w:rsidP="00FA450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7748F9">
                              <w:rPr>
                                <w:sz w:val="20"/>
                                <w:szCs w:val="20"/>
                              </w:rPr>
                              <w:t xml:space="preserve">(PREENCHIMENTO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FUNOESC/______</w:t>
                            </w:r>
                            <w:r w:rsidRPr="007748F9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307F5CF" w14:textId="77777777" w:rsidR="00FA4509" w:rsidRPr="007748F9" w:rsidRDefault="00FA4509" w:rsidP="00FA45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748F9">
                              <w:rPr>
                                <w:sz w:val="20"/>
                                <w:szCs w:val="20"/>
                              </w:rPr>
                              <w:t>Parecer:</w:t>
                            </w:r>
                          </w:p>
                          <w:p w14:paraId="036DBACE" w14:textId="77777777" w:rsidR="00FA4509" w:rsidRPr="007748F9" w:rsidRDefault="00FA4509" w:rsidP="00FA45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8F9">
                              <w:rPr>
                                <w:sz w:val="20"/>
                                <w:szCs w:val="20"/>
                              </w:rPr>
                              <w:t>(  )</w:t>
                            </w:r>
                            <w:proofErr w:type="gramEnd"/>
                            <w:r w:rsidRPr="007748F9">
                              <w:rPr>
                                <w:sz w:val="20"/>
                                <w:szCs w:val="20"/>
                              </w:rPr>
                              <w:t xml:space="preserve"> Favorável                (   ) Desfavorável </w:t>
                            </w:r>
                          </w:p>
                          <w:p w14:paraId="23A41195" w14:textId="77777777" w:rsidR="00FA4509" w:rsidRPr="007748F9" w:rsidRDefault="00FA4509" w:rsidP="00FA45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8434310" w14:textId="77777777" w:rsidR="00FA4509" w:rsidRPr="007748F9" w:rsidRDefault="00FA4509" w:rsidP="00FA45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748F9">
                              <w:rPr>
                                <w:sz w:val="20"/>
                                <w:szCs w:val="20"/>
                              </w:rPr>
                              <w:t>Motivo (em caso de parecer desfavorável):</w:t>
                            </w:r>
                          </w:p>
                          <w:p w14:paraId="7770B704" w14:textId="77777777" w:rsidR="00FA4509" w:rsidRPr="007748F9" w:rsidRDefault="00FA4509" w:rsidP="00FA4509">
                            <w:r w:rsidRPr="007748F9">
                              <w:t>_______________________________________________________________________________</w:t>
                            </w:r>
                          </w:p>
                          <w:p w14:paraId="3A2A1E79" w14:textId="77777777" w:rsidR="00FA4509" w:rsidRPr="007748F9" w:rsidRDefault="00FA4509" w:rsidP="00FA4509">
                            <w:r w:rsidRPr="007748F9">
                              <w:t>_______________________________________________________________________________</w:t>
                            </w:r>
                          </w:p>
                          <w:p w14:paraId="7CDFD1E8" w14:textId="77777777" w:rsidR="00FA4509" w:rsidRPr="007748F9" w:rsidRDefault="00FA4509" w:rsidP="00FA4509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184BC33" w14:textId="77777777" w:rsidR="00FA4509" w:rsidRPr="007748F9" w:rsidRDefault="00FA4509" w:rsidP="00FA4509">
                            <w:pPr>
                              <w:jc w:val="both"/>
                            </w:pPr>
                            <w:r w:rsidRPr="007748F9">
                              <w:rPr>
                                <w:sz w:val="20"/>
                                <w:szCs w:val="20"/>
                              </w:rPr>
                              <w:t xml:space="preserve">Data: ____/____/____ </w:t>
                            </w:r>
                          </w:p>
                          <w:p w14:paraId="4C34C160" w14:textId="77777777" w:rsidR="00FA4509" w:rsidRPr="007748F9" w:rsidRDefault="00FA4509" w:rsidP="00FA45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EEB5957" w14:textId="77777777" w:rsidR="00FA4509" w:rsidRPr="007748F9" w:rsidRDefault="00FA4509" w:rsidP="00FA450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748F9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</w:t>
                            </w:r>
                            <w:r w:rsidRPr="007748F9">
                              <w:rPr>
                                <w:b/>
                                <w:sz w:val="20"/>
                                <w:szCs w:val="20"/>
                              </w:rPr>
                              <w:t>________________________</w:t>
                            </w:r>
                          </w:p>
                          <w:p w14:paraId="45CF33CD" w14:textId="77777777" w:rsidR="00FA4509" w:rsidRPr="007748F9" w:rsidRDefault="00FA4509" w:rsidP="00FA45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748F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ASSINATURA </w:t>
                            </w:r>
                            <w:bookmarkEnd w:id="0"/>
                          </w:p>
                        </w:txbxContent>
                      </wps:txbx>
                      <wps:bodyPr rot="0" vert="horz" wrap="square" lIns="17640" tIns="17640" rIns="17640" bIns="1764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EB804" id="Caixa de Texto 1" o:spid="_x0000_s1027" type="#_x0000_t202" style="position:absolute;margin-left:-25.8pt;margin-top:16.3pt;width:490.55pt;height:15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" strokeweight="1.01mm">
                <v:stroke joinstyle="round"/>
                <v:textbox inset=".49mm,.49mm,.49mm,.49mm">
                  <w:txbxContent>
                    <w:p w14:paraId="1BDDB225" w14:textId="77777777" w:rsidR="00FA4509" w:rsidRPr="007748F9" w:rsidRDefault="00FA4509" w:rsidP="00FA450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r w:rsidRPr="007748F9">
                        <w:rPr>
                          <w:sz w:val="20"/>
                          <w:szCs w:val="20"/>
                        </w:rPr>
                        <w:t xml:space="preserve">(PREENCHIMENTO </w:t>
                      </w:r>
                      <w:r>
                        <w:rPr>
                          <w:sz w:val="20"/>
                          <w:szCs w:val="20"/>
                        </w:rPr>
                        <w:t>FUNOESC/______</w:t>
                      </w:r>
                      <w:r w:rsidRPr="007748F9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2307F5CF" w14:textId="77777777" w:rsidR="00FA4509" w:rsidRPr="007748F9" w:rsidRDefault="00FA4509" w:rsidP="00FA4509">
                      <w:pPr>
                        <w:rPr>
                          <w:sz w:val="20"/>
                          <w:szCs w:val="20"/>
                        </w:rPr>
                      </w:pPr>
                      <w:r w:rsidRPr="007748F9">
                        <w:rPr>
                          <w:sz w:val="20"/>
                          <w:szCs w:val="20"/>
                        </w:rPr>
                        <w:t>Parecer:</w:t>
                      </w:r>
                    </w:p>
                    <w:p w14:paraId="036DBACE" w14:textId="77777777" w:rsidR="00FA4509" w:rsidRPr="007748F9" w:rsidRDefault="00FA4509" w:rsidP="00FA4509">
                      <w:pPr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7748F9">
                        <w:rPr>
                          <w:sz w:val="20"/>
                          <w:szCs w:val="20"/>
                        </w:rPr>
                        <w:t>(  )</w:t>
                      </w:r>
                      <w:proofErr w:type="gramEnd"/>
                      <w:r w:rsidRPr="007748F9">
                        <w:rPr>
                          <w:sz w:val="20"/>
                          <w:szCs w:val="20"/>
                        </w:rPr>
                        <w:t xml:space="preserve"> Favorável                (   ) Desfavorável </w:t>
                      </w:r>
                    </w:p>
                    <w:p w14:paraId="23A41195" w14:textId="77777777" w:rsidR="00FA4509" w:rsidRPr="007748F9" w:rsidRDefault="00FA4509" w:rsidP="00FA4509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8434310" w14:textId="77777777" w:rsidR="00FA4509" w:rsidRPr="007748F9" w:rsidRDefault="00FA4509" w:rsidP="00FA4509">
                      <w:pPr>
                        <w:rPr>
                          <w:sz w:val="20"/>
                          <w:szCs w:val="20"/>
                        </w:rPr>
                      </w:pPr>
                      <w:r w:rsidRPr="007748F9">
                        <w:rPr>
                          <w:sz w:val="20"/>
                          <w:szCs w:val="20"/>
                        </w:rPr>
                        <w:t>Motivo (em caso de parecer desfavorável):</w:t>
                      </w:r>
                    </w:p>
                    <w:p w14:paraId="7770B704" w14:textId="77777777" w:rsidR="00FA4509" w:rsidRPr="007748F9" w:rsidRDefault="00FA4509" w:rsidP="00FA4509">
                      <w:r w:rsidRPr="007748F9">
                        <w:t>_______________________________________________________________________________</w:t>
                      </w:r>
                    </w:p>
                    <w:p w14:paraId="3A2A1E79" w14:textId="77777777" w:rsidR="00FA4509" w:rsidRPr="007748F9" w:rsidRDefault="00FA4509" w:rsidP="00FA4509">
                      <w:r w:rsidRPr="007748F9">
                        <w:t>_______________________________________________________________________________</w:t>
                      </w:r>
                    </w:p>
                    <w:p w14:paraId="7CDFD1E8" w14:textId="77777777" w:rsidR="00FA4509" w:rsidRPr="007748F9" w:rsidRDefault="00FA4509" w:rsidP="00FA4509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3184BC33" w14:textId="77777777" w:rsidR="00FA4509" w:rsidRPr="007748F9" w:rsidRDefault="00FA4509" w:rsidP="00FA4509">
                      <w:pPr>
                        <w:jc w:val="both"/>
                      </w:pPr>
                      <w:r w:rsidRPr="007748F9">
                        <w:rPr>
                          <w:sz w:val="20"/>
                          <w:szCs w:val="20"/>
                        </w:rPr>
                        <w:t xml:space="preserve">Data: ____/____/____ </w:t>
                      </w:r>
                    </w:p>
                    <w:p w14:paraId="4C34C160" w14:textId="77777777" w:rsidR="00FA4509" w:rsidRPr="007748F9" w:rsidRDefault="00FA4509" w:rsidP="00FA4509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EEB5957" w14:textId="77777777" w:rsidR="00FA4509" w:rsidRPr="007748F9" w:rsidRDefault="00FA4509" w:rsidP="00FA450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7748F9">
                        <w:rPr>
                          <w:sz w:val="20"/>
                          <w:szCs w:val="20"/>
                        </w:rPr>
                        <w:t xml:space="preserve">                                                                            </w:t>
                      </w:r>
                      <w:r w:rsidRPr="007748F9">
                        <w:rPr>
                          <w:b/>
                          <w:sz w:val="20"/>
                          <w:szCs w:val="20"/>
                        </w:rPr>
                        <w:t>________________________</w:t>
                      </w:r>
                    </w:p>
                    <w:p w14:paraId="45CF33CD" w14:textId="77777777" w:rsidR="00FA4509" w:rsidRPr="007748F9" w:rsidRDefault="00FA4509" w:rsidP="00FA4509">
                      <w:pPr>
                        <w:rPr>
                          <w:sz w:val="20"/>
                          <w:szCs w:val="20"/>
                        </w:rPr>
                      </w:pPr>
                      <w:r w:rsidRPr="007748F9">
                        <w:rPr>
                          <w:b/>
                          <w:sz w:val="20"/>
                          <w:szCs w:val="20"/>
                        </w:rPr>
                        <w:t xml:space="preserve">                                                                                         ASSINATURA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4DD354FB" w14:textId="77777777" w:rsidR="00FA4509" w:rsidRDefault="00FA4509" w:rsidP="00FA4509">
      <w:pPr>
        <w:ind w:left="284"/>
        <w:jc w:val="center"/>
        <w:rPr>
          <w:rFonts w:ascii="Verdana" w:hAnsi="Verdana" w:cs="Segoe UI"/>
          <w:bCs/>
          <w:i/>
          <w:sz w:val="18"/>
          <w:szCs w:val="18"/>
        </w:rPr>
      </w:pPr>
    </w:p>
    <w:p w14:paraId="3F70080F" w14:textId="77777777" w:rsidR="00FA4509" w:rsidRDefault="00FA4509" w:rsidP="00FA4509">
      <w:pPr>
        <w:ind w:left="284"/>
        <w:jc w:val="center"/>
        <w:rPr>
          <w:rFonts w:ascii="Verdana" w:hAnsi="Verdana" w:cs="Segoe UI"/>
          <w:bCs/>
          <w:i/>
          <w:sz w:val="18"/>
          <w:szCs w:val="18"/>
        </w:rPr>
      </w:pPr>
    </w:p>
    <w:p w14:paraId="74530EDE" w14:textId="77777777" w:rsidR="005037C5" w:rsidRPr="00FA4509" w:rsidRDefault="005037C5" w:rsidP="00FA4509"/>
    <w:sectPr w:rsidR="005037C5" w:rsidRPr="00FA450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A77AB" w14:textId="77777777" w:rsidR="00AA6402" w:rsidRDefault="00AA6402" w:rsidP="00931F23">
      <w:r>
        <w:separator/>
      </w:r>
    </w:p>
  </w:endnote>
  <w:endnote w:type="continuationSeparator" w:id="0">
    <w:p w14:paraId="0B4044E4" w14:textId="77777777" w:rsidR="00AA6402" w:rsidRDefault="00AA6402" w:rsidP="0093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umanst521 B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5D111" w14:textId="77777777" w:rsidR="004969A1" w:rsidRDefault="004969A1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090E3C7E" wp14:editId="023360E1">
          <wp:simplePos x="0" y="0"/>
          <wp:positionH relativeFrom="margin">
            <wp:align>center</wp:align>
          </wp:positionH>
          <wp:positionV relativeFrom="margin">
            <wp:posOffset>8697595</wp:posOffset>
          </wp:positionV>
          <wp:extent cx="6761480" cy="333375"/>
          <wp:effectExtent l="0" t="0" r="1270" b="9525"/>
          <wp:wrapSquare wrapText="bothSides"/>
          <wp:docPr id="5" name="Imagem 5" descr="https://i.gyazo.com/94d3011df2ddb738883440a166d4d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i.gyazo.com/94d3011df2ddb738883440a166d4de9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4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D5538" w14:textId="77777777" w:rsidR="00AA6402" w:rsidRDefault="00AA6402" w:rsidP="00931F23">
      <w:r>
        <w:separator/>
      </w:r>
    </w:p>
  </w:footnote>
  <w:footnote w:type="continuationSeparator" w:id="0">
    <w:p w14:paraId="3C06FFE1" w14:textId="77777777" w:rsidR="00AA6402" w:rsidRDefault="00AA6402" w:rsidP="0093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4D499" w14:textId="77777777" w:rsidR="00931F23" w:rsidRDefault="00FA4509">
    <w:pPr>
      <w:pStyle w:val="Cabealho"/>
    </w:pPr>
    <w:r>
      <w:rPr>
        <w:noProof/>
        <w:lang w:eastAsia="pt-BR"/>
      </w:rPr>
      <w:pict w14:anchorId="3D5476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BBFA" w14:textId="77777777" w:rsidR="00931F23" w:rsidRDefault="00EF365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6C45AF8D" wp14:editId="486C97F4">
          <wp:simplePos x="0" y="0"/>
          <wp:positionH relativeFrom="margin">
            <wp:align>center</wp:align>
          </wp:positionH>
          <wp:positionV relativeFrom="paragraph">
            <wp:posOffset>-168137</wp:posOffset>
          </wp:positionV>
          <wp:extent cx="7026910" cy="885825"/>
          <wp:effectExtent l="0" t="0" r="2540" b="9525"/>
          <wp:wrapTopAndBottom/>
          <wp:docPr id="2" name="Imagem 2" descr="https://i.gyazo.com/66e78c040a7392c6455675dc8532c06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s://i.gyazo.com/66e78c040a7392c6455675dc8532c06b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691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7117F" w14:textId="77777777" w:rsidR="00931F23" w:rsidRDefault="00FA4509">
    <w:pPr>
      <w:pStyle w:val="Cabealho"/>
    </w:pPr>
    <w:r>
      <w:rPr>
        <w:noProof/>
        <w:lang w:eastAsia="pt-BR"/>
      </w:rPr>
      <w:pict w14:anchorId="08184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26171"/>
    <w:multiLevelType w:val="hybridMultilevel"/>
    <w:tmpl w:val="6B343D1A"/>
    <w:lvl w:ilvl="0" w:tplc="BF6039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748C97C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FF000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0DA4"/>
    <w:multiLevelType w:val="multilevel"/>
    <w:tmpl w:val="06E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46CAF"/>
    <w:multiLevelType w:val="hybridMultilevel"/>
    <w:tmpl w:val="72E064DC"/>
    <w:lvl w:ilvl="0" w:tplc="A90016FC">
      <w:start w:val="3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A37B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8067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EEB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7860E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84DF8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65D4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5A20E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7A86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065DE"/>
    <w:multiLevelType w:val="multilevel"/>
    <w:tmpl w:val="8CE6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D75AD"/>
    <w:multiLevelType w:val="multilevel"/>
    <w:tmpl w:val="6ECE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20445"/>
    <w:multiLevelType w:val="hybridMultilevel"/>
    <w:tmpl w:val="8A10FA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373DE"/>
    <w:multiLevelType w:val="hybridMultilevel"/>
    <w:tmpl w:val="ADF2B682"/>
    <w:lvl w:ilvl="0" w:tplc="3CAC1BD2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056A6">
      <w:start w:val="1"/>
      <w:numFmt w:val="lowerLetter"/>
      <w:lvlText w:val="%2)"/>
      <w:lvlJc w:val="left"/>
      <w:pPr>
        <w:ind w:left="60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CA1E4C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8E2B7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D4F750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BAB264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C2C1B2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704580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3EBA0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424D64"/>
    <w:multiLevelType w:val="hybridMultilevel"/>
    <w:tmpl w:val="5C743A14"/>
    <w:lvl w:ilvl="0" w:tplc="60089D56">
      <w:start w:val="2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C61B6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02FC4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649D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621F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7E7E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9813B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18B67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1A2D6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247BBE"/>
    <w:multiLevelType w:val="hybridMultilevel"/>
    <w:tmpl w:val="E8BAA886"/>
    <w:lvl w:ilvl="0" w:tplc="A4E45532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005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9C743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044EF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6A05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CAE63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9A280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265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1CD99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0C7944"/>
    <w:multiLevelType w:val="hybridMultilevel"/>
    <w:tmpl w:val="D60AFC48"/>
    <w:lvl w:ilvl="0" w:tplc="0106B5E8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4F1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7EEA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0C9C2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C830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36192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0E4D0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BA34E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862C8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166C76"/>
    <w:multiLevelType w:val="hybridMultilevel"/>
    <w:tmpl w:val="624C68E6"/>
    <w:lvl w:ilvl="0" w:tplc="A1E0A796">
      <w:start w:val="1"/>
      <w:numFmt w:val="upperRoman"/>
      <w:lvlText w:val="%1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2968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B8563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EE5A1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885AA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2E25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4AE0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1C9AC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92E81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1F2099"/>
    <w:multiLevelType w:val="hybridMultilevel"/>
    <w:tmpl w:val="6C127D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850BB"/>
    <w:multiLevelType w:val="hybridMultilevel"/>
    <w:tmpl w:val="18B43358"/>
    <w:lvl w:ilvl="0" w:tplc="A37E82C2">
      <w:start w:val="10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B4BC1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A519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72770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DCE2C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40C77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A84EA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2013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84D9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9F7E95"/>
    <w:multiLevelType w:val="hybridMultilevel"/>
    <w:tmpl w:val="80AA99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D7A5F"/>
    <w:multiLevelType w:val="hybridMultilevel"/>
    <w:tmpl w:val="C33C8E2E"/>
    <w:lvl w:ilvl="0" w:tplc="09DA4FE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A22DE"/>
    <w:multiLevelType w:val="hybridMultilevel"/>
    <w:tmpl w:val="C7884FB2"/>
    <w:lvl w:ilvl="0" w:tplc="F89298FA">
      <w:start w:val="14"/>
      <w:numFmt w:val="upperRoman"/>
      <w:lvlText w:val="%1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2EBB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E049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6474E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0625A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48FE4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87FE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C8FBD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1C8D8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8A23D0"/>
    <w:multiLevelType w:val="multilevel"/>
    <w:tmpl w:val="2D4C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5C132D"/>
    <w:multiLevelType w:val="hybridMultilevel"/>
    <w:tmpl w:val="C7D4C168"/>
    <w:lvl w:ilvl="0" w:tplc="29529364">
      <w:start w:val="7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A6F7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E4D30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CCEB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2231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43BE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AA5FD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A240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D4E36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BE458EF"/>
    <w:multiLevelType w:val="hybridMultilevel"/>
    <w:tmpl w:val="3F3AF544"/>
    <w:lvl w:ilvl="0" w:tplc="EDD2317A">
      <w:start w:val="10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5CB1A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FE821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0464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AA37F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E6664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4A098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D6EB5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A1B0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1C665F"/>
    <w:multiLevelType w:val="multilevel"/>
    <w:tmpl w:val="08CA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315EAB"/>
    <w:multiLevelType w:val="hybridMultilevel"/>
    <w:tmpl w:val="297CF582"/>
    <w:lvl w:ilvl="0" w:tplc="FC26F59C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AEF7D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523AE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86BAE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EBF5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B03AD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00961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86FC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FEBA5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9B721CA"/>
    <w:multiLevelType w:val="hybridMultilevel"/>
    <w:tmpl w:val="04CEA81E"/>
    <w:lvl w:ilvl="0" w:tplc="371C8CFA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3625F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CC11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80DDC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E17E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481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8CC3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E00E0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21C9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6881705">
    <w:abstractNumId w:val="11"/>
  </w:num>
  <w:num w:numId="2" w16cid:durableId="1580367445">
    <w:abstractNumId w:val="5"/>
  </w:num>
  <w:num w:numId="3" w16cid:durableId="488136759">
    <w:abstractNumId w:val="6"/>
  </w:num>
  <w:num w:numId="4" w16cid:durableId="1333607237">
    <w:abstractNumId w:val="14"/>
  </w:num>
  <w:num w:numId="5" w16cid:durableId="1070232250">
    <w:abstractNumId w:val="13"/>
  </w:num>
  <w:num w:numId="6" w16cid:durableId="802038220">
    <w:abstractNumId w:val="9"/>
  </w:num>
  <w:num w:numId="7" w16cid:durableId="1596593396">
    <w:abstractNumId w:val="17"/>
  </w:num>
  <w:num w:numId="8" w16cid:durableId="446584897">
    <w:abstractNumId w:val="18"/>
  </w:num>
  <w:num w:numId="9" w16cid:durableId="1427578189">
    <w:abstractNumId w:val="8"/>
  </w:num>
  <w:num w:numId="10" w16cid:durableId="663826365">
    <w:abstractNumId w:val="12"/>
  </w:num>
  <w:num w:numId="11" w16cid:durableId="1117679675">
    <w:abstractNumId w:val="15"/>
  </w:num>
  <w:num w:numId="12" w16cid:durableId="1792287119">
    <w:abstractNumId w:val="10"/>
  </w:num>
  <w:num w:numId="13" w16cid:durableId="1156918105">
    <w:abstractNumId w:val="21"/>
  </w:num>
  <w:num w:numId="14" w16cid:durableId="1842742348">
    <w:abstractNumId w:val="7"/>
  </w:num>
  <w:num w:numId="15" w16cid:durableId="663123634">
    <w:abstractNumId w:val="0"/>
  </w:num>
  <w:num w:numId="16" w16cid:durableId="903754951">
    <w:abstractNumId w:val="20"/>
  </w:num>
  <w:num w:numId="17" w16cid:durableId="228464339">
    <w:abstractNumId w:val="2"/>
  </w:num>
  <w:num w:numId="18" w16cid:durableId="1471746163">
    <w:abstractNumId w:val="16"/>
  </w:num>
  <w:num w:numId="19" w16cid:durableId="667951348">
    <w:abstractNumId w:val="1"/>
  </w:num>
  <w:num w:numId="20" w16cid:durableId="1034043731">
    <w:abstractNumId w:val="4"/>
  </w:num>
  <w:num w:numId="21" w16cid:durableId="952398642">
    <w:abstractNumId w:val="19"/>
  </w:num>
  <w:num w:numId="22" w16cid:durableId="636839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07B8A"/>
    <w:rsid w:val="000557ED"/>
    <w:rsid w:val="00093A72"/>
    <w:rsid w:val="000A463A"/>
    <w:rsid w:val="000A63DE"/>
    <w:rsid w:val="00146CFA"/>
    <w:rsid w:val="001969E7"/>
    <w:rsid w:val="001E30F2"/>
    <w:rsid w:val="00243A43"/>
    <w:rsid w:val="002A109E"/>
    <w:rsid w:val="002D6091"/>
    <w:rsid w:val="00346372"/>
    <w:rsid w:val="003E6B1E"/>
    <w:rsid w:val="00424F03"/>
    <w:rsid w:val="00466564"/>
    <w:rsid w:val="00493FDE"/>
    <w:rsid w:val="004969A1"/>
    <w:rsid w:val="004E1058"/>
    <w:rsid w:val="004F73DE"/>
    <w:rsid w:val="005037C5"/>
    <w:rsid w:val="005C50FD"/>
    <w:rsid w:val="005D4074"/>
    <w:rsid w:val="006233A2"/>
    <w:rsid w:val="0066033D"/>
    <w:rsid w:val="006B614B"/>
    <w:rsid w:val="006E22E1"/>
    <w:rsid w:val="007F25AC"/>
    <w:rsid w:val="00863196"/>
    <w:rsid w:val="00864D70"/>
    <w:rsid w:val="008B059D"/>
    <w:rsid w:val="00916C7B"/>
    <w:rsid w:val="00931F23"/>
    <w:rsid w:val="009358B2"/>
    <w:rsid w:val="009401D8"/>
    <w:rsid w:val="009B287F"/>
    <w:rsid w:val="009F10CA"/>
    <w:rsid w:val="00AA6402"/>
    <w:rsid w:val="00AB3CA5"/>
    <w:rsid w:val="00BD5B4E"/>
    <w:rsid w:val="00BF4C3D"/>
    <w:rsid w:val="00C81BF5"/>
    <w:rsid w:val="00CD4307"/>
    <w:rsid w:val="00CF16DD"/>
    <w:rsid w:val="00D33A19"/>
    <w:rsid w:val="00D36717"/>
    <w:rsid w:val="00D54CD1"/>
    <w:rsid w:val="00D9375C"/>
    <w:rsid w:val="00DB1187"/>
    <w:rsid w:val="00E11E37"/>
    <w:rsid w:val="00E432EE"/>
    <w:rsid w:val="00ED24F9"/>
    <w:rsid w:val="00EE438A"/>
    <w:rsid w:val="00EF052D"/>
    <w:rsid w:val="00EF0E30"/>
    <w:rsid w:val="00EF3657"/>
    <w:rsid w:val="00F313ED"/>
    <w:rsid w:val="00FA4509"/>
    <w:rsid w:val="00FD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C6AA7D5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6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D3A90"/>
    <w:pPr>
      <w:keepNext/>
      <w:suppressAutoHyphens w:val="0"/>
      <w:outlineLvl w:val="0"/>
    </w:pPr>
    <w:rPr>
      <w:rFonts w:ascii="Humanst521 BT" w:hAnsi="Humanst521 BT"/>
      <w:i/>
      <w:iCs/>
      <w:color w:val="235A9D"/>
      <w:sz w:val="26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D3A90"/>
    <w:pPr>
      <w:keepNext/>
      <w:keepLines/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A90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3A90"/>
    <w:pPr>
      <w:keepNext/>
      <w:keepLines/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x-none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3A90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3A90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3A90"/>
    <w:pPr>
      <w:keepNext/>
      <w:keepLines/>
      <w:suppressAutoHyphens w:val="0"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x-none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3A90"/>
    <w:pPr>
      <w:keepNext/>
      <w:keepLines/>
      <w:suppressAutoHyphens w:val="0"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x-none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customStyle="1" w:styleId="A321165">
    <w:name w:val="_A321165"/>
    <w:rsid w:val="004E1058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4E1058"/>
  </w:style>
  <w:style w:type="paragraph" w:customStyle="1" w:styleId="Default">
    <w:name w:val="Default"/>
    <w:rsid w:val="00007B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07B8A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037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F16DD"/>
    <w:pPr>
      <w:suppressAutoHyphens w:val="0"/>
      <w:spacing w:before="100" w:beforeAutospacing="1" w:after="100" w:afterAutospacing="1"/>
    </w:pPr>
    <w:rPr>
      <w:lang w:eastAsia="pt-BR"/>
    </w:rPr>
  </w:style>
  <w:style w:type="paragraph" w:styleId="Pr-formataoHTML">
    <w:name w:val="HTML Preformatted"/>
    <w:basedOn w:val="Normal"/>
    <w:link w:val="Pr-formataoHTMLChar"/>
    <w:uiPriority w:val="99"/>
    <w:rsid w:val="00940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Humanst521 BT"/>
      <w:color w:val="000000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401D8"/>
    <w:rPr>
      <w:rFonts w:ascii="Courier New" w:eastAsia="Times New Roman" w:hAnsi="Courier New" w:cs="Humanst521 BT"/>
      <w:color w:val="000000"/>
      <w:sz w:val="20"/>
      <w:szCs w:val="20"/>
      <w:lang w:eastAsia="ar-SA"/>
    </w:rPr>
  </w:style>
  <w:style w:type="character" w:customStyle="1" w:styleId="Ttulo1Char">
    <w:name w:val="Título 1 Char"/>
    <w:basedOn w:val="Fontepargpadro"/>
    <w:link w:val="Ttulo1"/>
    <w:rsid w:val="00FD3A90"/>
    <w:rPr>
      <w:rFonts w:ascii="Humanst521 BT" w:eastAsia="Times New Roman" w:hAnsi="Humanst521 BT" w:cs="Times New Roman"/>
      <w:i/>
      <w:iCs/>
      <w:color w:val="235A9D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D3A90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3A90"/>
    <w:rPr>
      <w:rFonts w:ascii="Cambria" w:eastAsia="Times New Roman" w:hAnsi="Cambria" w:cs="Times New Roman"/>
      <w:b/>
      <w:bCs/>
      <w:color w:val="4F81BD"/>
      <w:lang w:val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3A90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3A90"/>
    <w:rPr>
      <w:rFonts w:ascii="Cambria" w:eastAsia="Times New Roman" w:hAnsi="Cambria" w:cs="Times New Roman"/>
      <w:color w:val="243F60"/>
      <w:lang w:val="x-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3A90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3A90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3A90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Semlista1">
    <w:name w:val="Sem lista1"/>
    <w:next w:val="Semlista"/>
    <w:uiPriority w:val="99"/>
    <w:semiHidden/>
    <w:unhideWhenUsed/>
    <w:rsid w:val="00FD3A90"/>
  </w:style>
  <w:style w:type="table" w:styleId="Tabelacomgrade">
    <w:name w:val="Table Grid"/>
    <w:basedOn w:val="Tabelanormal"/>
    <w:uiPriority w:val="59"/>
    <w:rsid w:val="00FD3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epargpadro1">
    <w:name w:val="Fonte parág. padrão1"/>
    <w:next w:val="Normal"/>
    <w:rsid w:val="00FD3A90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FD3A90"/>
    <w:pPr>
      <w:suppressAutoHyphens w:val="0"/>
      <w:ind w:left="3828"/>
      <w:jc w:val="both"/>
    </w:pPr>
    <w:rPr>
      <w:i/>
      <w:szCs w:val="20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D3A90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Corpodetexto">
    <w:name w:val="Body Text"/>
    <w:basedOn w:val="Normal"/>
    <w:link w:val="CorpodetextoChar"/>
    <w:semiHidden/>
    <w:rsid w:val="00FD3A90"/>
    <w:pPr>
      <w:suppressAutoHyphens w:val="0"/>
      <w:jc w:val="both"/>
    </w:pPr>
    <w:rPr>
      <w:i/>
      <w:iCs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FD3A9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Corpodetexto3">
    <w:name w:val="Body Text 3"/>
    <w:basedOn w:val="Normal"/>
    <w:link w:val="Corpodetexto3Char"/>
    <w:semiHidden/>
    <w:rsid w:val="00FD3A90"/>
    <w:pPr>
      <w:tabs>
        <w:tab w:val="left" w:pos="2160"/>
      </w:tabs>
      <w:suppressAutoHyphens w:val="0"/>
      <w:spacing w:line="276" w:lineRule="auto"/>
      <w:jc w:val="both"/>
    </w:pPr>
    <w:rPr>
      <w:rFonts w:ascii="Arial" w:hAnsi="Arial"/>
      <w:color w:val="FF0000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semiHidden/>
    <w:rsid w:val="00FD3A90"/>
    <w:rPr>
      <w:rFonts w:ascii="Arial" w:eastAsia="Times New Roman" w:hAnsi="Arial" w:cs="Times New Roman"/>
      <w:color w:val="FF0000"/>
      <w:sz w:val="24"/>
      <w:szCs w:val="24"/>
      <w:lang w:val="x-none" w:eastAsia="x-none"/>
    </w:rPr>
  </w:style>
  <w:style w:type="paragraph" w:styleId="Corpodetexto2">
    <w:name w:val="Body Text 2"/>
    <w:basedOn w:val="Normal"/>
    <w:link w:val="Corpodetexto2Char"/>
    <w:semiHidden/>
    <w:rsid w:val="00FD3A90"/>
    <w:pPr>
      <w:suppressAutoHyphens w:val="0"/>
      <w:spacing w:line="276" w:lineRule="auto"/>
      <w:jc w:val="both"/>
    </w:pPr>
    <w:rPr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semiHidden/>
    <w:rsid w:val="00FD3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cuodecorpodetexto">
    <w:name w:val="Body Text Indent"/>
    <w:basedOn w:val="Normal"/>
    <w:link w:val="RecuodecorpodetextoChar"/>
    <w:semiHidden/>
    <w:rsid w:val="00FD3A90"/>
    <w:pPr>
      <w:suppressAutoHyphens w:val="0"/>
      <w:spacing w:line="276" w:lineRule="auto"/>
      <w:ind w:left="1134" w:hanging="1134"/>
      <w:jc w:val="both"/>
    </w:pPr>
    <w:rPr>
      <w:i/>
      <w:iCs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D3A9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Recuodecorpodetexto2">
    <w:name w:val="Body Text Indent 2"/>
    <w:basedOn w:val="Normal"/>
    <w:link w:val="Recuodecorpodetexto2Char"/>
    <w:semiHidden/>
    <w:rsid w:val="00FD3A90"/>
    <w:pPr>
      <w:suppressAutoHyphens w:val="0"/>
      <w:spacing w:line="276" w:lineRule="auto"/>
      <w:ind w:left="360" w:hanging="360"/>
      <w:jc w:val="both"/>
    </w:pPr>
    <w:rPr>
      <w:i/>
      <w:iCs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FD3A9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3A90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A90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vkekvd">
    <w:name w:val="vkekvd"/>
    <w:basedOn w:val="Fontepargpadro"/>
    <w:rsid w:val="00FD3A90"/>
  </w:style>
  <w:style w:type="character" w:customStyle="1" w:styleId="ymcsib">
    <w:name w:val="ymcsib"/>
    <w:basedOn w:val="Fontepargpadro"/>
    <w:rsid w:val="00FD3A90"/>
  </w:style>
  <w:style w:type="character" w:customStyle="1" w:styleId="t286pc">
    <w:name w:val="t286pc"/>
    <w:basedOn w:val="Fontepargpadro"/>
    <w:rsid w:val="00FD3A90"/>
  </w:style>
  <w:style w:type="paragraph" w:styleId="Ttulo">
    <w:name w:val="Title"/>
    <w:basedOn w:val="Normal"/>
    <w:link w:val="TtuloChar"/>
    <w:qFormat/>
    <w:rsid w:val="00FA4509"/>
    <w:pPr>
      <w:suppressAutoHyphens w:val="0"/>
      <w:jc w:val="center"/>
    </w:pPr>
    <w:rPr>
      <w:rFonts w:ascii="Arial" w:hAnsi="Arial"/>
      <w:b/>
      <w:sz w:val="22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FA4509"/>
    <w:rPr>
      <w:rFonts w:ascii="Arial" w:eastAsia="Times New Roman" w:hAnsi="Arial" w:cs="Times New Roman"/>
      <w:b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.gyazo.com/66e78c040a7392c6455675dc8532c06b.png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2</cp:revision>
  <dcterms:created xsi:type="dcterms:W3CDTF">2026-06-03T14:10:00Z</dcterms:created>
  <dcterms:modified xsi:type="dcterms:W3CDTF">2026-06-03T14:10:00Z</dcterms:modified>
</cp:coreProperties>
</file>