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C09D1" w14:textId="77777777" w:rsidR="00220B3C" w:rsidRPr="002B3D34" w:rsidRDefault="00220B3C" w:rsidP="00BB5CC1">
      <w:pPr>
        <w:tabs>
          <w:tab w:val="left" w:pos="426"/>
        </w:tabs>
        <w:ind w:left="-851"/>
        <w:jc w:val="center"/>
        <w:rPr>
          <w:b/>
          <w:iCs/>
        </w:rPr>
      </w:pPr>
      <w:r w:rsidRPr="002B3D34">
        <w:rPr>
          <w:b/>
          <w:iCs/>
        </w:rPr>
        <w:t>ANEXO II</w:t>
      </w:r>
    </w:p>
    <w:p w14:paraId="202DFFEA" w14:textId="3BD3B315" w:rsidR="00220B3C" w:rsidRPr="002B3D34" w:rsidRDefault="00220B3C" w:rsidP="00BB5CC1">
      <w:pPr>
        <w:pStyle w:val="Ttulo2"/>
        <w:numPr>
          <w:ilvl w:val="0"/>
          <w:numId w:val="0"/>
        </w:numPr>
        <w:tabs>
          <w:tab w:val="left" w:pos="426"/>
        </w:tabs>
        <w:ind w:left="-851"/>
        <w:jc w:val="center"/>
        <w:rPr>
          <w:rFonts w:eastAsia="Arial Unicode MS"/>
          <w:b/>
          <w:i w:val="0"/>
          <w:iCs/>
          <w:sz w:val="22"/>
          <w:szCs w:val="22"/>
        </w:rPr>
      </w:pPr>
      <w:r w:rsidRPr="002B3D34">
        <w:rPr>
          <w:b/>
          <w:i w:val="0"/>
          <w:sz w:val="22"/>
          <w:szCs w:val="22"/>
        </w:rPr>
        <w:t>EDITAL N</w:t>
      </w:r>
      <w:r w:rsidR="00BB5CC1">
        <w:rPr>
          <w:b/>
          <w:i w:val="0"/>
          <w:sz w:val="22"/>
          <w:szCs w:val="22"/>
        </w:rPr>
        <w:t>.</w:t>
      </w:r>
      <w:r w:rsidRPr="002B3D34">
        <w:rPr>
          <w:b/>
          <w:i w:val="0"/>
          <w:sz w:val="22"/>
          <w:szCs w:val="22"/>
        </w:rPr>
        <w:t xml:space="preserve"> </w:t>
      </w:r>
      <w:r w:rsidR="00DB110C">
        <w:rPr>
          <w:b/>
          <w:i w:val="0"/>
          <w:sz w:val="22"/>
          <w:szCs w:val="22"/>
        </w:rPr>
        <w:t>09/</w:t>
      </w:r>
      <w:r w:rsidRPr="002B3D34">
        <w:rPr>
          <w:b/>
          <w:i w:val="0"/>
          <w:sz w:val="22"/>
          <w:szCs w:val="22"/>
        </w:rPr>
        <w:t>UNOESC-R/202</w:t>
      </w:r>
      <w:r w:rsidR="0061406E">
        <w:rPr>
          <w:b/>
          <w:i w:val="0"/>
          <w:sz w:val="22"/>
          <w:szCs w:val="22"/>
        </w:rPr>
        <w:t>6</w:t>
      </w:r>
    </w:p>
    <w:p w14:paraId="1FBF8502" w14:textId="77777777" w:rsidR="00220B3C" w:rsidRPr="002B3D34" w:rsidRDefault="00220B3C" w:rsidP="00BB5CC1">
      <w:pPr>
        <w:tabs>
          <w:tab w:val="left" w:pos="426"/>
        </w:tabs>
        <w:ind w:left="-851"/>
        <w:jc w:val="center"/>
        <w:rPr>
          <w:b/>
          <w:iCs/>
        </w:rPr>
      </w:pPr>
      <w:r w:rsidRPr="002B3D34">
        <w:rPr>
          <w:b/>
          <w:iCs/>
        </w:rPr>
        <w:t xml:space="preserve">SELEÇÃO DE ESTUDANTES PARA BENEFÍCIO PROSUC/CAPES </w:t>
      </w:r>
    </w:p>
    <w:p w14:paraId="6C665227" w14:textId="77777777" w:rsidR="00220B3C" w:rsidRPr="00C10C79" w:rsidRDefault="00220B3C" w:rsidP="00BB5CC1">
      <w:pPr>
        <w:tabs>
          <w:tab w:val="left" w:pos="426"/>
        </w:tabs>
        <w:ind w:left="-851"/>
        <w:jc w:val="center"/>
        <w:rPr>
          <w:b/>
          <w:iCs/>
        </w:rPr>
      </w:pPr>
      <w:r w:rsidRPr="00C10C79">
        <w:rPr>
          <w:b/>
          <w:iCs/>
        </w:rPr>
        <w:t xml:space="preserve">FICHA DE INSCRIÇÃO </w:t>
      </w:r>
    </w:p>
    <w:p w14:paraId="2C6A90EA" w14:textId="77777777" w:rsidR="00220B3C" w:rsidRPr="00C10C79" w:rsidRDefault="00220B3C" w:rsidP="00220B3C">
      <w:pPr>
        <w:tabs>
          <w:tab w:val="left" w:pos="426"/>
        </w:tabs>
        <w:jc w:val="center"/>
        <w:rPr>
          <w:b/>
          <w:iCs/>
        </w:rPr>
      </w:pPr>
    </w:p>
    <w:p w14:paraId="0F462678" w14:textId="77777777" w:rsidR="00220B3C" w:rsidRPr="00C10C79" w:rsidRDefault="00220B3C" w:rsidP="00220B3C">
      <w:pPr>
        <w:tabs>
          <w:tab w:val="left" w:pos="426"/>
        </w:tabs>
      </w:pPr>
    </w:p>
    <w:tbl>
      <w:tblPr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20B3C" w:rsidRPr="00C10C79" w14:paraId="278173FF" w14:textId="77777777" w:rsidTr="00EE2BAB">
        <w:trPr>
          <w:trHeight w:val="516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E8BAF" w14:textId="77777777" w:rsidR="00220B3C" w:rsidRPr="00C10C79" w:rsidRDefault="00220B3C" w:rsidP="0077403B">
            <w:pPr>
              <w:tabs>
                <w:tab w:val="left" w:pos="426"/>
              </w:tabs>
              <w:jc w:val="both"/>
              <w:rPr>
                <w:iCs/>
                <w:lang w:eastAsia="en-US"/>
              </w:rPr>
            </w:pPr>
            <w:r w:rsidRPr="00C10C79">
              <w:rPr>
                <w:iCs/>
                <w:lang w:eastAsia="en-US"/>
              </w:rPr>
              <w:t>(    ) CAPES-</w:t>
            </w:r>
            <w:r w:rsidRPr="00C10C79">
              <w:rPr>
                <w:b/>
                <w:iCs/>
                <w:lang w:eastAsia="en-US"/>
              </w:rPr>
              <w:t>Modalidade I:</w:t>
            </w:r>
            <w:r w:rsidRPr="00C10C79">
              <w:rPr>
                <w:iCs/>
                <w:lang w:eastAsia="en-US"/>
              </w:rPr>
              <w:t xml:space="preserve"> </w:t>
            </w:r>
            <w:r w:rsidRPr="00C10C79">
              <w:rPr>
                <w:iCs/>
              </w:rPr>
              <w:t>benefício referentes a bolsa mensalidade e auxílio para custeio de taxas escolares</w:t>
            </w:r>
          </w:p>
        </w:tc>
      </w:tr>
      <w:tr w:rsidR="00220B3C" w:rsidRPr="00C10C79" w14:paraId="6F12D47D" w14:textId="77777777" w:rsidTr="00EE2BAB">
        <w:trPr>
          <w:trHeight w:val="516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BB2B0" w14:textId="77777777" w:rsidR="00220B3C" w:rsidRPr="00C10C79" w:rsidRDefault="00220B3C" w:rsidP="0077403B">
            <w:pPr>
              <w:tabs>
                <w:tab w:val="left" w:pos="426"/>
              </w:tabs>
              <w:jc w:val="both"/>
              <w:rPr>
                <w:iCs/>
                <w:lang w:eastAsia="en-US"/>
              </w:rPr>
            </w:pPr>
            <w:r w:rsidRPr="00C10C79">
              <w:rPr>
                <w:iCs/>
                <w:lang w:eastAsia="en-US"/>
              </w:rPr>
              <w:t>(    ) CAPES-</w:t>
            </w:r>
            <w:r w:rsidRPr="00C10C79">
              <w:rPr>
                <w:b/>
                <w:iCs/>
                <w:lang w:eastAsia="en-US"/>
              </w:rPr>
              <w:t>Modalidade II:</w:t>
            </w:r>
            <w:r w:rsidRPr="00C10C79">
              <w:rPr>
                <w:iCs/>
                <w:lang w:eastAsia="en-US"/>
              </w:rPr>
              <w:t xml:space="preserve"> </w:t>
            </w:r>
            <w:r w:rsidRPr="00C10C79">
              <w:rPr>
                <w:iCs/>
              </w:rPr>
              <w:t>benefício referente a bolsa de auxílio para custeio de taxas escolares</w:t>
            </w:r>
          </w:p>
        </w:tc>
      </w:tr>
    </w:tbl>
    <w:p w14:paraId="406EB559" w14:textId="77777777" w:rsidR="00220B3C" w:rsidRPr="00C10C79" w:rsidRDefault="00220B3C" w:rsidP="00220B3C">
      <w:pPr>
        <w:tabs>
          <w:tab w:val="left" w:pos="426"/>
        </w:tabs>
      </w:pPr>
    </w:p>
    <w:tbl>
      <w:tblPr>
        <w:tblW w:w="9600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707"/>
        <w:gridCol w:w="1276"/>
        <w:gridCol w:w="138"/>
        <w:gridCol w:w="995"/>
        <w:gridCol w:w="750"/>
        <w:gridCol w:w="20"/>
        <w:gridCol w:w="77"/>
        <w:gridCol w:w="425"/>
        <w:gridCol w:w="113"/>
        <w:gridCol w:w="457"/>
        <w:gridCol w:w="425"/>
        <w:gridCol w:w="139"/>
        <w:gridCol w:w="524"/>
        <w:gridCol w:w="328"/>
        <w:gridCol w:w="227"/>
        <w:gridCol w:w="55"/>
        <w:gridCol w:w="851"/>
        <w:gridCol w:w="284"/>
        <w:gridCol w:w="994"/>
      </w:tblGrid>
      <w:tr w:rsidR="00220B3C" w:rsidRPr="00C10C79" w14:paraId="012689D3" w14:textId="77777777" w:rsidTr="0077403B"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2FED92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C10C79">
              <w:rPr>
                <w:sz w:val="20"/>
                <w:lang w:eastAsia="en-US"/>
              </w:rPr>
              <w:t>Nome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FCDD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5D27A706" w14:textId="77777777" w:rsidTr="0077403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820778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Sexo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59B1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2EAB19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C10C79">
              <w:rPr>
                <w:sz w:val="18"/>
                <w:lang w:eastAsia="en-US"/>
              </w:rPr>
              <w:t>Data nascimento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C915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3CECCB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RG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EA22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A6F1A5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Órgão</w:t>
            </w:r>
          </w:p>
          <w:p w14:paraId="769111DE" w14:textId="77777777" w:rsidR="00220B3C" w:rsidRPr="00C10C79" w:rsidRDefault="00220B3C" w:rsidP="0077403B">
            <w:pPr>
              <w:tabs>
                <w:tab w:val="left" w:pos="426"/>
              </w:tabs>
              <w:ind w:right="-108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Expedidor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6411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  <w:p w14:paraId="3776A1BD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1B5F4C22" w14:textId="77777777" w:rsidTr="0077403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53F8970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CPF</w:t>
            </w:r>
          </w:p>
        </w:tc>
        <w:tc>
          <w:tcPr>
            <w:tcW w:w="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7BFC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C093468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E-mail</w:t>
            </w:r>
          </w:p>
        </w:tc>
        <w:tc>
          <w:tcPr>
            <w:tcW w:w="32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6D06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406EFDD3" w14:textId="77777777" w:rsidTr="0077403B"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F87CBC" w14:textId="77777777" w:rsidR="00220B3C" w:rsidRPr="00C10C79" w:rsidRDefault="00220B3C" w:rsidP="0077403B">
            <w:pPr>
              <w:tabs>
                <w:tab w:val="left" w:pos="426"/>
              </w:tabs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Endereço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FD9C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3CF86E92" w14:textId="77777777" w:rsidTr="0077403B"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0C4B4F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Município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B216B9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A1EAF51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UF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3896C8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23FD6720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CEP</w:t>
            </w:r>
          </w:p>
        </w:tc>
        <w:tc>
          <w:tcPr>
            <w:tcW w:w="2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02C0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1C8CF79A" w14:textId="77777777" w:rsidTr="0077403B"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1B6A351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DDD/Fone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A430D1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3F1AC54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DDD/Celular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C34B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7CBF4871" w14:textId="77777777" w:rsidTr="0077403B">
        <w:trPr>
          <w:trHeight w:val="29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03A33D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Possui vínculo empregatício?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19A4244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Sim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ECDBC7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AB86085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Vínculo</w:t>
            </w: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E5BB87E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 xml:space="preserve">   No país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7C03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4667D5A9" w14:textId="77777777" w:rsidTr="0077403B">
        <w:trPr>
          <w:trHeight w:val="29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1095" w14:textId="77777777" w:rsidR="00220B3C" w:rsidRPr="00C10C79" w:rsidRDefault="00220B3C" w:rsidP="0077403B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7C815F2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Não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FEBB61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7699C" w14:textId="77777777" w:rsidR="00220B3C" w:rsidRPr="00C10C79" w:rsidRDefault="00220B3C" w:rsidP="0077403B">
            <w:pPr>
              <w:tabs>
                <w:tab w:val="left" w:pos="426"/>
              </w:tabs>
              <w:rPr>
                <w:sz w:val="16"/>
                <w:lang w:eastAsia="en-US"/>
              </w:rPr>
            </w:pP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E4B3255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No exterior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A43E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74FED07A" w14:textId="77777777" w:rsidTr="0077403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7C870B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Instituição/órgão/empresa com a qual possui vínculo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571E1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31D7E55F" w14:textId="77777777" w:rsidTr="0077403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90CF61" w14:textId="77777777" w:rsidR="00220B3C" w:rsidRPr="00C10C79" w:rsidRDefault="00220B3C" w:rsidP="0077403B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 xml:space="preserve">Carga horária semanal 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0AE34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1AE39353" w14:textId="77777777" w:rsidTr="0077403B">
        <w:trPr>
          <w:trHeight w:val="23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87373E" w14:textId="77777777" w:rsidR="00220B3C" w:rsidRPr="00C10C79" w:rsidRDefault="00220B3C" w:rsidP="0077403B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Com afastamento para estudos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85F152C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Sim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BC160B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4A694C4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Parcial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A5E4D7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848EA70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Integral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6BED5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3FFDC81E" w14:textId="77777777" w:rsidTr="0077403B">
        <w:trPr>
          <w:trHeight w:val="23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957F" w14:textId="77777777" w:rsidR="00220B3C" w:rsidRPr="00C10C79" w:rsidRDefault="00220B3C" w:rsidP="0077403B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7D4EEFCA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Não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8522399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2C914D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F2650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080818E4" w14:textId="77777777" w:rsidTr="0077403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50"/>
        </w:trPr>
        <w:tc>
          <w:tcPr>
            <w:tcW w:w="9600" w:type="dxa"/>
            <w:gridSpan w:val="20"/>
          </w:tcPr>
          <w:p w14:paraId="05F306CF" w14:textId="77777777" w:rsidR="00220B3C" w:rsidRPr="00C10C79" w:rsidRDefault="00220B3C" w:rsidP="0077403B">
            <w:r w:rsidRPr="00C10C79">
              <w:t>Justificativa de solicitação de benefício:</w:t>
            </w:r>
          </w:p>
          <w:p w14:paraId="5758F9DB" w14:textId="77777777" w:rsidR="00220B3C" w:rsidRPr="00C10C79" w:rsidRDefault="00220B3C" w:rsidP="0077403B">
            <w:pPr>
              <w:ind w:left="562"/>
            </w:pPr>
          </w:p>
          <w:p w14:paraId="0B762B6A" w14:textId="77777777" w:rsidR="00220B3C" w:rsidRPr="00C10C79" w:rsidRDefault="00220B3C" w:rsidP="0077403B">
            <w:pPr>
              <w:autoSpaceDE w:val="0"/>
              <w:autoSpaceDN w:val="0"/>
              <w:adjustRightInd w:val="0"/>
              <w:jc w:val="right"/>
            </w:pPr>
          </w:p>
          <w:p w14:paraId="4F6C47B7" w14:textId="77777777" w:rsidR="00220B3C" w:rsidRPr="00C10C79" w:rsidRDefault="00220B3C" w:rsidP="0077403B">
            <w:pPr>
              <w:ind w:left="562"/>
            </w:pPr>
          </w:p>
        </w:tc>
      </w:tr>
    </w:tbl>
    <w:p w14:paraId="39AF9B66" w14:textId="77777777" w:rsidR="00220B3C" w:rsidRPr="00C10C79" w:rsidRDefault="00220B3C" w:rsidP="00220B3C">
      <w:pPr>
        <w:autoSpaceDE w:val="0"/>
        <w:autoSpaceDN w:val="0"/>
        <w:adjustRightInd w:val="0"/>
        <w:jc w:val="right"/>
      </w:pPr>
    </w:p>
    <w:p w14:paraId="20E97737" w14:textId="77777777" w:rsidR="00220B3C" w:rsidRPr="00C10C79" w:rsidRDefault="00220B3C" w:rsidP="00220B3C">
      <w:pPr>
        <w:autoSpaceDE w:val="0"/>
        <w:autoSpaceDN w:val="0"/>
        <w:adjustRightInd w:val="0"/>
        <w:jc w:val="right"/>
      </w:pPr>
    </w:p>
    <w:p w14:paraId="378F46AF" w14:textId="76E0D790" w:rsidR="00220B3C" w:rsidRPr="00C10C79" w:rsidRDefault="00220B3C" w:rsidP="00220B3C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C10C79">
        <w:t xml:space="preserve">        </w:t>
      </w:r>
      <w:r w:rsidRPr="00C10C79">
        <w:rPr>
          <w:rFonts w:eastAsiaTheme="minorHAnsi"/>
          <w:color w:val="000000"/>
          <w:sz w:val="23"/>
          <w:szCs w:val="23"/>
          <w:lang w:eastAsia="en-US"/>
        </w:rPr>
        <w:t xml:space="preserve">Joaçaba/SC, ___ de </w:t>
      </w:r>
      <w:r>
        <w:rPr>
          <w:rFonts w:eastAsiaTheme="minorHAnsi"/>
          <w:color w:val="000000"/>
          <w:sz w:val="23"/>
          <w:szCs w:val="23"/>
          <w:lang w:eastAsia="en-US"/>
        </w:rPr>
        <w:t>______________</w:t>
      </w:r>
      <w:r w:rsidRPr="00C10C79">
        <w:rPr>
          <w:rFonts w:eastAsiaTheme="minorHAnsi"/>
          <w:color w:val="000000"/>
          <w:sz w:val="23"/>
          <w:szCs w:val="23"/>
          <w:lang w:eastAsia="en-US"/>
        </w:rPr>
        <w:t xml:space="preserve"> de 202</w:t>
      </w:r>
      <w:r w:rsidR="0061406E">
        <w:rPr>
          <w:rFonts w:eastAsiaTheme="minorHAnsi"/>
          <w:color w:val="000000"/>
          <w:sz w:val="23"/>
          <w:szCs w:val="23"/>
          <w:lang w:eastAsia="en-US"/>
        </w:rPr>
        <w:t>6</w:t>
      </w:r>
      <w:r w:rsidRPr="00C10C79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0E9768EA" w14:textId="77777777" w:rsidR="00220B3C" w:rsidRPr="00C10C79" w:rsidRDefault="00220B3C" w:rsidP="00220B3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1A09B78" w14:textId="2F7D07F6" w:rsidR="00220B3C" w:rsidRDefault="00220B3C" w:rsidP="00220B3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AA74427" w14:textId="2DEE7991" w:rsidR="00AC25F7" w:rsidRDefault="00AC25F7" w:rsidP="00220B3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30BA6AA5" w14:textId="7A9A13E7" w:rsidR="00AC25F7" w:rsidRDefault="00AC25F7" w:rsidP="00220B3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3FA8E91" w14:textId="77777777" w:rsidR="00AC25F7" w:rsidRPr="00C10C79" w:rsidRDefault="00AC25F7" w:rsidP="00220B3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97928DA" w14:textId="77777777" w:rsidR="00220B3C" w:rsidRPr="00C10C79" w:rsidRDefault="00220B3C" w:rsidP="00220B3C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C10C79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6821205D" w14:textId="77777777" w:rsidR="00220B3C" w:rsidRPr="00C10C79" w:rsidRDefault="00220B3C" w:rsidP="00220B3C">
      <w:pPr>
        <w:jc w:val="center"/>
      </w:pPr>
      <w:r w:rsidRPr="00C10C79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sectPr w:rsidR="00220B3C" w:rsidRPr="00C10C79" w:rsidSect="0059485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7B485" w14:textId="77777777" w:rsidR="00B11826" w:rsidRDefault="00B11826" w:rsidP="00931F23">
      <w:r>
        <w:separator/>
      </w:r>
    </w:p>
  </w:endnote>
  <w:endnote w:type="continuationSeparator" w:id="0">
    <w:p w14:paraId="6CEEC707" w14:textId="77777777" w:rsidR="00B11826" w:rsidRDefault="00B11826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5787F3B1" w:rsidR="004969A1" w:rsidRDefault="00FE275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159CB933" wp14:editId="3389BB63">
          <wp:simplePos x="0" y="0"/>
          <wp:positionH relativeFrom="page">
            <wp:align>center</wp:align>
          </wp:positionH>
          <wp:positionV relativeFrom="margin">
            <wp:posOffset>8309407</wp:posOffset>
          </wp:positionV>
          <wp:extent cx="6761480" cy="333375"/>
          <wp:effectExtent l="0" t="0" r="1270" b="9525"/>
          <wp:wrapSquare wrapText="bothSides"/>
          <wp:docPr id="8" name="Imagem 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2" name="Imagem 1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562B8" w14:textId="77777777" w:rsidR="00B11826" w:rsidRDefault="00B11826" w:rsidP="00931F23">
      <w:r>
        <w:separator/>
      </w:r>
    </w:p>
  </w:footnote>
  <w:footnote w:type="continuationSeparator" w:id="0">
    <w:p w14:paraId="20CD0C97" w14:textId="77777777" w:rsidR="00B11826" w:rsidRDefault="00B11826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DB110C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14834F3C" w:rsidR="00931F23" w:rsidRDefault="0059485F">
    <w:pPr>
      <w:pStyle w:val="Cabealho"/>
    </w:pPr>
    <w:r w:rsidRPr="00680867">
      <w:rPr>
        <w:noProof/>
      </w:rPr>
      <w:drawing>
        <wp:anchor distT="0" distB="0" distL="114300" distR="114300" simplePos="0" relativeHeight="251664384" behindDoc="1" locked="0" layoutInCell="1" allowOverlap="1" wp14:anchorId="33D2A2D8" wp14:editId="5CC76768">
          <wp:simplePos x="0" y="0"/>
          <wp:positionH relativeFrom="page">
            <wp:posOffset>42242</wp:posOffset>
          </wp:positionH>
          <wp:positionV relativeFrom="page">
            <wp:posOffset>31806</wp:posOffset>
          </wp:positionV>
          <wp:extent cx="7311323" cy="1571625"/>
          <wp:effectExtent l="0" t="0" r="4445" b="0"/>
          <wp:wrapThrough wrapText="bothSides">
            <wp:wrapPolygon edited="0">
              <wp:start x="0" y="0"/>
              <wp:lineTo x="0" y="21207"/>
              <wp:lineTo x="21557" y="21207"/>
              <wp:lineTo x="21557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DB110C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672FE"/>
    <w:multiLevelType w:val="hybridMultilevel"/>
    <w:tmpl w:val="75A0D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2555B"/>
    <w:multiLevelType w:val="multilevel"/>
    <w:tmpl w:val="857669B6"/>
    <w:lvl w:ilvl="0">
      <w:start w:val="3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6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890426"/>
    <w:multiLevelType w:val="multilevel"/>
    <w:tmpl w:val="7CF429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suff w:val="nothing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60AC4"/>
    <w:multiLevelType w:val="multilevel"/>
    <w:tmpl w:val="020023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5"/>
  </w:num>
  <w:num w:numId="2">
    <w:abstractNumId w:val="30"/>
  </w:num>
  <w:num w:numId="3">
    <w:abstractNumId w:val="17"/>
  </w:num>
  <w:num w:numId="4">
    <w:abstractNumId w:val="20"/>
  </w:num>
  <w:num w:numId="5">
    <w:abstractNumId w:val="32"/>
  </w:num>
  <w:num w:numId="6">
    <w:abstractNumId w:val="27"/>
  </w:num>
  <w:num w:numId="7">
    <w:abstractNumId w:val="12"/>
  </w:num>
  <w:num w:numId="8">
    <w:abstractNumId w:val="19"/>
  </w:num>
  <w:num w:numId="9">
    <w:abstractNumId w:val="29"/>
  </w:num>
  <w:num w:numId="10">
    <w:abstractNumId w:val="14"/>
  </w:num>
  <w:num w:numId="11">
    <w:abstractNumId w:val="3"/>
  </w:num>
  <w:num w:numId="12">
    <w:abstractNumId w:val="28"/>
  </w:num>
  <w:num w:numId="13">
    <w:abstractNumId w:val="34"/>
  </w:num>
  <w:num w:numId="14">
    <w:abstractNumId w:val="18"/>
  </w:num>
  <w:num w:numId="15">
    <w:abstractNumId w:val="33"/>
  </w:num>
  <w:num w:numId="16">
    <w:abstractNumId w:val="23"/>
  </w:num>
  <w:num w:numId="17">
    <w:abstractNumId w:val="7"/>
  </w:num>
  <w:num w:numId="18">
    <w:abstractNumId w:val="21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10"/>
  </w:num>
  <w:num w:numId="24">
    <w:abstractNumId w:val="35"/>
  </w:num>
  <w:num w:numId="25">
    <w:abstractNumId w:val="26"/>
  </w:num>
  <w:num w:numId="26">
    <w:abstractNumId w:val="16"/>
  </w:num>
  <w:num w:numId="27">
    <w:abstractNumId w:val="15"/>
  </w:num>
  <w:num w:numId="28">
    <w:abstractNumId w:val="11"/>
  </w:num>
  <w:num w:numId="29">
    <w:abstractNumId w:val="31"/>
  </w:num>
  <w:num w:numId="30">
    <w:abstractNumId w:val="13"/>
  </w:num>
  <w:num w:numId="31">
    <w:abstractNumId w:val="0"/>
  </w:num>
  <w:num w:numId="32">
    <w:abstractNumId w:val="4"/>
  </w:num>
  <w:num w:numId="33">
    <w:abstractNumId w:val="22"/>
  </w:num>
  <w:num w:numId="34">
    <w:abstractNumId w:val="9"/>
  </w:num>
  <w:num w:numId="35">
    <w:abstractNumId w:val="2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4A10"/>
    <w:rsid w:val="0003674A"/>
    <w:rsid w:val="00046F51"/>
    <w:rsid w:val="00053E56"/>
    <w:rsid w:val="000557ED"/>
    <w:rsid w:val="0008066B"/>
    <w:rsid w:val="00087359"/>
    <w:rsid w:val="00093A72"/>
    <w:rsid w:val="000A2338"/>
    <w:rsid w:val="000A520B"/>
    <w:rsid w:val="000B36F2"/>
    <w:rsid w:val="000B7F34"/>
    <w:rsid w:val="000D0FCE"/>
    <w:rsid w:val="000D7EB9"/>
    <w:rsid w:val="000E5DD5"/>
    <w:rsid w:val="000F3C8F"/>
    <w:rsid w:val="00110FC4"/>
    <w:rsid w:val="00111B01"/>
    <w:rsid w:val="00146CA1"/>
    <w:rsid w:val="0016671B"/>
    <w:rsid w:val="001831D4"/>
    <w:rsid w:val="0018391F"/>
    <w:rsid w:val="00195A71"/>
    <w:rsid w:val="001969E7"/>
    <w:rsid w:val="001A216D"/>
    <w:rsid w:val="001B49D0"/>
    <w:rsid w:val="001C3857"/>
    <w:rsid w:val="0020070F"/>
    <w:rsid w:val="0020768E"/>
    <w:rsid w:val="00207F8B"/>
    <w:rsid w:val="00213A9A"/>
    <w:rsid w:val="00217A39"/>
    <w:rsid w:val="00220B3C"/>
    <w:rsid w:val="00220F4E"/>
    <w:rsid w:val="00231598"/>
    <w:rsid w:val="002362E5"/>
    <w:rsid w:val="00243A43"/>
    <w:rsid w:val="00284B41"/>
    <w:rsid w:val="002934D2"/>
    <w:rsid w:val="00295363"/>
    <w:rsid w:val="00297172"/>
    <w:rsid w:val="002A109E"/>
    <w:rsid w:val="002D6091"/>
    <w:rsid w:val="002D7B87"/>
    <w:rsid w:val="002E2EBC"/>
    <w:rsid w:val="002F3CD2"/>
    <w:rsid w:val="00365F63"/>
    <w:rsid w:val="003929C7"/>
    <w:rsid w:val="003A26FC"/>
    <w:rsid w:val="003A7453"/>
    <w:rsid w:val="003B6943"/>
    <w:rsid w:val="003D1190"/>
    <w:rsid w:val="003D5D0E"/>
    <w:rsid w:val="003F761E"/>
    <w:rsid w:val="00414312"/>
    <w:rsid w:val="00415099"/>
    <w:rsid w:val="0042291B"/>
    <w:rsid w:val="00424F03"/>
    <w:rsid w:val="004632CD"/>
    <w:rsid w:val="00466564"/>
    <w:rsid w:val="00470D18"/>
    <w:rsid w:val="00472C00"/>
    <w:rsid w:val="00486FB2"/>
    <w:rsid w:val="00492A70"/>
    <w:rsid w:val="004969A1"/>
    <w:rsid w:val="004C5C38"/>
    <w:rsid w:val="004C7367"/>
    <w:rsid w:val="004F0889"/>
    <w:rsid w:val="004F5D50"/>
    <w:rsid w:val="004F73DE"/>
    <w:rsid w:val="00505137"/>
    <w:rsid w:val="00521FE2"/>
    <w:rsid w:val="00546138"/>
    <w:rsid w:val="00546925"/>
    <w:rsid w:val="00550284"/>
    <w:rsid w:val="00553C3A"/>
    <w:rsid w:val="00554D39"/>
    <w:rsid w:val="00560C3A"/>
    <w:rsid w:val="00566BCB"/>
    <w:rsid w:val="0059485F"/>
    <w:rsid w:val="005A5D03"/>
    <w:rsid w:val="005C50FD"/>
    <w:rsid w:val="005D18F0"/>
    <w:rsid w:val="005D4C58"/>
    <w:rsid w:val="005E0444"/>
    <w:rsid w:val="0061406E"/>
    <w:rsid w:val="006178CC"/>
    <w:rsid w:val="00634103"/>
    <w:rsid w:val="00637008"/>
    <w:rsid w:val="0066033D"/>
    <w:rsid w:val="00680867"/>
    <w:rsid w:val="006A73ED"/>
    <w:rsid w:val="006A7C98"/>
    <w:rsid w:val="006B125A"/>
    <w:rsid w:val="006B1D5D"/>
    <w:rsid w:val="006B614B"/>
    <w:rsid w:val="006C7860"/>
    <w:rsid w:val="006D2B8D"/>
    <w:rsid w:val="006E1E19"/>
    <w:rsid w:val="006E22E1"/>
    <w:rsid w:val="006E73E0"/>
    <w:rsid w:val="006F334F"/>
    <w:rsid w:val="007121A0"/>
    <w:rsid w:val="00723839"/>
    <w:rsid w:val="007432FE"/>
    <w:rsid w:val="00761F69"/>
    <w:rsid w:val="00767091"/>
    <w:rsid w:val="007765C3"/>
    <w:rsid w:val="007B4602"/>
    <w:rsid w:val="007E2238"/>
    <w:rsid w:val="007F25AC"/>
    <w:rsid w:val="007F38A2"/>
    <w:rsid w:val="008021D1"/>
    <w:rsid w:val="00810762"/>
    <w:rsid w:val="00827027"/>
    <w:rsid w:val="00837105"/>
    <w:rsid w:val="0083746A"/>
    <w:rsid w:val="00846E6F"/>
    <w:rsid w:val="0085449C"/>
    <w:rsid w:val="00863196"/>
    <w:rsid w:val="00871B25"/>
    <w:rsid w:val="008826B6"/>
    <w:rsid w:val="008A3D0F"/>
    <w:rsid w:val="008A43AE"/>
    <w:rsid w:val="008B19D4"/>
    <w:rsid w:val="008B4D24"/>
    <w:rsid w:val="008E19A7"/>
    <w:rsid w:val="008E7067"/>
    <w:rsid w:val="008F18C3"/>
    <w:rsid w:val="009046B8"/>
    <w:rsid w:val="009155E3"/>
    <w:rsid w:val="00916C7B"/>
    <w:rsid w:val="00931F23"/>
    <w:rsid w:val="0093202D"/>
    <w:rsid w:val="00954D1B"/>
    <w:rsid w:val="009718F1"/>
    <w:rsid w:val="009A741B"/>
    <w:rsid w:val="009B287F"/>
    <w:rsid w:val="009C2C93"/>
    <w:rsid w:val="009E0988"/>
    <w:rsid w:val="009E5D79"/>
    <w:rsid w:val="009E62A3"/>
    <w:rsid w:val="009F42D6"/>
    <w:rsid w:val="009F7FB6"/>
    <w:rsid w:val="00A36E10"/>
    <w:rsid w:val="00A43624"/>
    <w:rsid w:val="00A52032"/>
    <w:rsid w:val="00A5674B"/>
    <w:rsid w:val="00A64E9E"/>
    <w:rsid w:val="00AA12E5"/>
    <w:rsid w:val="00AA20F7"/>
    <w:rsid w:val="00AA5F9C"/>
    <w:rsid w:val="00AA7AE7"/>
    <w:rsid w:val="00AB3A90"/>
    <w:rsid w:val="00AB5BA6"/>
    <w:rsid w:val="00AB650B"/>
    <w:rsid w:val="00AC25F7"/>
    <w:rsid w:val="00AD333E"/>
    <w:rsid w:val="00AF0E23"/>
    <w:rsid w:val="00AF513F"/>
    <w:rsid w:val="00B11826"/>
    <w:rsid w:val="00B4662D"/>
    <w:rsid w:val="00B53468"/>
    <w:rsid w:val="00B647BE"/>
    <w:rsid w:val="00B85CED"/>
    <w:rsid w:val="00B92280"/>
    <w:rsid w:val="00BB5CC1"/>
    <w:rsid w:val="00BC1353"/>
    <w:rsid w:val="00BC159B"/>
    <w:rsid w:val="00BC38E7"/>
    <w:rsid w:val="00BD06C7"/>
    <w:rsid w:val="00BD4005"/>
    <w:rsid w:val="00BD4864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91CB7"/>
    <w:rsid w:val="00CB0760"/>
    <w:rsid w:val="00CD4998"/>
    <w:rsid w:val="00CD542C"/>
    <w:rsid w:val="00CE72AA"/>
    <w:rsid w:val="00CF1D66"/>
    <w:rsid w:val="00D01BEF"/>
    <w:rsid w:val="00D02411"/>
    <w:rsid w:val="00D2738B"/>
    <w:rsid w:val="00D36717"/>
    <w:rsid w:val="00D50652"/>
    <w:rsid w:val="00D539F7"/>
    <w:rsid w:val="00D54CD1"/>
    <w:rsid w:val="00D64374"/>
    <w:rsid w:val="00D72FD1"/>
    <w:rsid w:val="00D74F62"/>
    <w:rsid w:val="00D77533"/>
    <w:rsid w:val="00D82B1F"/>
    <w:rsid w:val="00DA170D"/>
    <w:rsid w:val="00DB110C"/>
    <w:rsid w:val="00DB1187"/>
    <w:rsid w:val="00DC56E8"/>
    <w:rsid w:val="00DF596A"/>
    <w:rsid w:val="00E36C57"/>
    <w:rsid w:val="00E40796"/>
    <w:rsid w:val="00E4266D"/>
    <w:rsid w:val="00E47C7B"/>
    <w:rsid w:val="00E6217D"/>
    <w:rsid w:val="00E631E8"/>
    <w:rsid w:val="00E656F2"/>
    <w:rsid w:val="00E74FB5"/>
    <w:rsid w:val="00E96D18"/>
    <w:rsid w:val="00E97257"/>
    <w:rsid w:val="00EA0DDF"/>
    <w:rsid w:val="00EA637C"/>
    <w:rsid w:val="00EA6BDB"/>
    <w:rsid w:val="00EC358C"/>
    <w:rsid w:val="00ED555E"/>
    <w:rsid w:val="00EE245B"/>
    <w:rsid w:val="00EE2BAB"/>
    <w:rsid w:val="00EE2ED4"/>
    <w:rsid w:val="00F25417"/>
    <w:rsid w:val="00F3441A"/>
    <w:rsid w:val="00F610A3"/>
    <w:rsid w:val="00F62C95"/>
    <w:rsid w:val="00F86667"/>
    <w:rsid w:val="00F86D8D"/>
    <w:rsid w:val="00F93BF8"/>
    <w:rsid w:val="00FA12B9"/>
    <w:rsid w:val="00FA33B0"/>
    <w:rsid w:val="00FB0D02"/>
    <w:rsid w:val="00FC4BFB"/>
    <w:rsid w:val="00FE275B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27</cp:revision>
  <cp:lastPrinted>2022-08-29T18:03:00Z</cp:lastPrinted>
  <dcterms:created xsi:type="dcterms:W3CDTF">2026-03-11T13:50:00Z</dcterms:created>
  <dcterms:modified xsi:type="dcterms:W3CDTF">2026-03-12T12:13:00Z</dcterms:modified>
</cp:coreProperties>
</file>