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5E40" w14:textId="0A3DB589" w:rsidR="005D5697" w:rsidRDefault="005D5697" w:rsidP="005D5697">
      <w:pPr>
        <w:spacing w:before="10"/>
        <w:jc w:val="center"/>
        <w:rPr>
          <w:rFonts w:ascii="Times New Roman" w:hAnsi="Times New Roman" w:cs="Times New Roman"/>
          <w:b/>
          <w:spacing w:val="-5"/>
          <w:sz w:val="24"/>
        </w:rPr>
      </w:pPr>
      <w:r w:rsidRPr="005D5697">
        <w:rPr>
          <w:rFonts w:ascii="Times New Roman" w:hAnsi="Times New Roman" w:cs="Times New Roman"/>
          <w:b/>
          <w:sz w:val="24"/>
        </w:rPr>
        <w:t>ANEXO</w:t>
      </w:r>
      <w:r w:rsidRPr="005D5697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D5697">
        <w:rPr>
          <w:rFonts w:ascii="Times New Roman" w:hAnsi="Times New Roman" w:cs="Times New Roman"/>
          <w:b/>
          <w:spacing w:val="-5"/>
          <w:sz w:val="24"/>
        </w:rPr>
        <w:fldChar w:fldCharType="begin"/>
      </w:r>
      <w:r w:rsidRPr="005D5697">
        <w:rPr>
          <w:rFonts w:ascii="Times New Roman" w:hAnsi="Times New Roman" w:cs="Times New Roman"/>
          <w:b/>
          <w:spacing w:val="-5"/>
          <w:sz w:val="24"/>
        </w:rPr>
        <w:instrText xml:space="preserve"> PAGE  \* ROMAN </w:instrText>
      </w:r>
      <w:r w:rsidRPr="005D5697">
        <w:rPr>
          <w:rFonts w:ascii="Times New Roman" w:hAnsi="Times New Roman" w:cs="Times New Roman"/>
          <w:b/>
          <w:spacing w:val="-5"/>
          <w:sz w:val="24"/>
        </w:rPr>
        <w:fldChar w:fldCharType="separate"/>
      </w:r>
      <w:r w:rsidRPr="005D5697">
        <w:rPr>
          <w:rFonts w:ascii="Times New Roman" w:hAnsi="Times New Roman" w:cs="Times New Roman"/>
          <w:b/>
          <w:spacing w:val="-5"/>
          <w:sz w:val="24"/>
        </w:rPr>
        <w:t>I</w:t>
      </w:r>
      <w:r w:rsidRPr="005D5697">
        <w:rPr>
          <w:rFonts w:ascii="Times New Roman" w:hAnsi="Times New Roman" w:cs="Times New Roman"/>
          <w:b/>
          <w:spacing w:val="-5"/>
          <w:sz w:val="24"/>
        </w:rPr>
        <w:fldChar w:fldCharType="end"/>
      </w:r>
    </w:p>
    <w:p w14:paraId="7F45F835" w14:textId="50E5BEFE" w:rsidR="00583D3B" w:rsidRDefault="00BC38FC" w:rsidP="00EA0E3A">
      <w:pPr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5D5697">
        <w:rPr>
          <w:rFonts w:ascii="Times New Roman" w:hAnsi="Times New Roman" w:cs="Times New Roman"/>
          <w:b/>
          <w:sz w:val="24"/>
        </w:rPr>
        <w:t>EDITAL</w:t>
      </w:r>
      <w:r w:rsidRPr="005D569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D5697">
        <w:rPr>
          <w:rFonts w:ascii="Times New Roman" w:hAnsi="Times New Roman" w:cs="Times New Roman"/>
          <w:b/>
          <w:sz w:val="24"/>
        </w:rPr>
        <w:t>N.</w:t>
      </w:r>
      <w:r w:rsidRPr="005D569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D04F14">
        <w:rPr>
          <w:rFonts w:ascii="Times New Roman" w:hAnsi="Times New Roman" w:cs="Times New Roman"/>
          <w:b/>
          <w:sz w:val="24"/>
        </w:rPr>
        <w:t>15</w:t>
      </w:r>
      <w:r w:rsidRPr="005D5697">
        <w:rPr>
          <w:rFonts w:ascii="Times New Roman" w:hAnsi="Times New Roman" w:cs="Times New Roman"/>
          <w:b/>
          <w:sz w:val="24"/>
        </w:rPr>
        <w:t>/UNOESC-</w:t>
      </w:r>
      <w:r w:rsidRPr="005D5697">
        <w:rPr>
          <w:rFonts w:ascii="Times New Roman" w:hAnsi="Times New Roman" w:cs="Times New Roman"/>
          <w:b/>
          <w:spacing w:val="-2"/>
          <w:sz w:val="24"/>
        </w:rPr>
        <w:t>R/202</w:t>
      </w:r>
      <w:r>
        <w:rPr>
          <w:rFonts w:ascii="Times New Roman" w:hAnsi="Times New Roman" w:cs="Times New Roman"/>
          <w:b/>
          <w:spacing w:val="-2"/>
          <w:sz w:val="24"/>
        </w:rPr>
        <w:t>6</w:t>
      </w:r>
    </w:p>
    <w:p w14:paraId="40E887EA" w14:textId="12E679FC" w:rsidR="00BC38FC" w:rsidRPr="005D5697" w:rsidRDefault="00BC38FC" w:rsidP="005D5697">
      <w:pPr>
        <w:spacing w:before="1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FORMULÁRIO DE INSCRIÇÃO</w:t>
      </w:r>
    </w:p>
    <w:p w14:paraId="7EE45BA0" w14:textId="77777777" w:rsidR="005D5697" w:rsidRPr="005D5697" w:rsidRDefault="005D5697" w:rsidP="005D569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746"/>
        <w:gridCol w:w="1559"/>
        <w:gridCol w:w="556"/>
        <w:gridCol w:w="1345"/>
        <w:gridCol w:w="367"/>
        <w:gridCol w:w="232"/>
        <w:gridCol w:w="597"/>
        <w:gridCol w:w="1297"/>
      </w:tblGrid>
      <w:tr w:rsidR="005D5697" w:rsidRPr="005D5697" w14:paraId="1C092690" w14:textId="77777777" w:rsidTr="005D5697">
        <w:trPr>
          <w:trHeight w:val="407"/>
          <w:jc w:val="center"/>
        </w:trPr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804B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1. INFORMAÇÕES PESSOAIS</w:t>
            </w:r>
          </w:p>
        </w:tc>
      </w:tr>
      <w:tr w:rsidR="005D5697" w:rsidRPr="005D5697" w14:paraId="6BF0893C" w14:textId="77777777" w:rsidTr="003E6619">
        <w:trPr>
          <w:trHeight w:val="392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26192C91" w14:textId="0ABA3682" w:rsidR="005D5697" w:rsidRPr="005D5697" w:rsidRDefault="006E790B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SOBRE</w:t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</w:tcBorders>
          </w:tcPr>
          <w:p w14:paraId="2ECF90BE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2150EC93" w14:textId="77777777" w:rsidTr="003E6619">
        <w:trPr>
          <w:trHeight w:val="392"/>
          <w:jc w:val="center"/>
        </w:trPr>
        <w:tc>
          <w:tcPr>
            <w:tcW w:w="3261" w:type="dxa"/>
            <w:gridSpan w:val="2"/>
            <w:vAlign w:val="center"/>
          </w:tcPr>
          <w:p w14:paraId="05CDB631" w14:textId="5A912383" w:rsidR="005D5697" w:rsidRPr="005D5697" w:rsidRDefault="006E790B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NOME</w:t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5953" w:type="dxa"/>
            <w:gridSpan w:val="7"/>
          </w:tcPr>
          <w:p w14:paraId="3FD31EC9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05BECB02" w14:textId="77777777" w:rsidTr="003E6619">
        <w:trPr>
          <w:trHeight w:val="392"/>
          <w:jc w:val="center"/>
        </w:trPr>
        <w:tc>
          <w:tcPr>
            <w:tcW w:w="3261" w:type="dxa"/>
            <w:gridSpan w:val="2"/>
            <w:vAlign w:val="center"/>
          </w:tcPr>
          <w:p w14:paraId="389077EE" w14:textId="526AD2F3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NÚMERO DO PASSAPORTE</w:t>
            </w:r>
            <w:r w:rsidR="003E6619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OU DNI:</w:t>
            </w:r>
          </w:p>
        </w:tc>
        <w:tc>
          <w:tcPr>
            <w:tcW w:w="5953" w:type="dxa"/>
            <w:gridSpan w:val="7"/>
          </w:tcPr>
          <w:p w14:paraId="1955A59A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26D4D1CA" w14:textId="77777777" w:rsidTr="003E6619">
        <w:trPr>
          <w:trHeight w:val="392"/>
          <w:jc w:val="center"/>
        </w:trPr>
        <w:tc>
          <w:tcPr>
            <w:tcW w:w="3261" w:type="dxa"/>
            <w:gridSpan w:val="2"/>
            <w:vAlign w:val="center"/>
          </w:tcPr>
          <w:p w14:paraId="037EB8D6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1559" w:type="dxa"/>
          </w:tcPr>
          <w:p w14:paraId="2F85AA8E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  <w:t>dd/mm/aaaa</w:t>
            </w:r>
          </w:p>
        </w:tc>
        <w:tc>
          <w:tcPr>
            <w:tcW w:w="2268" w:type="dxa"/>
            <w:gridSpan w:val="3"/>
          </w:tcPr>
          <w:p w14:paraId="35ECE7FF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NACIONALIDADE:</w:t>
            </w:r>
          </w:p>
        </w:tc>
        <w:tc>
          <w:tcPr>
            <w:tcW w:w="2126" w:type="dxa"/>
            <w:gridSpan w:val="3"/>
          </w:tcPr>
          <w:p w14:paraId="5C8CF661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42227E35" w14:textId="77777777" w:rsidTr="003E6619">
        <w:trPr>
          <w:trHeight w:val="407"/>
          <w:jc w:val="center"/>
        </w:trPr>
        <w:tc>
          <w:tcPr>
            <w:tcW w:w="3261" w:type="dxa"/>
            <w:gridSpan w:val="2"/>
            <w:vAlign w:val="center"/>
          </w:tcPr>
          <w:p w14:paraId="4D80F119" w14:textId="77777777" w:rsidR="005D5697" w:rsidRPr="006E790B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6E790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ENDEREÇO PARTE 1:</w:t>
            </w:r>
          </w:p>
        </w:tc>
        <w:tc>
          <w:tcPr>
            <w:tcW w:w="5953" w:type="dxa"/>
            <w:gridSpan w:val="7"/>
          </w:tcPr>
          <w:p w14:paraId="66AE2731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21A13EEC" w14:textId="77777777" w:rsidTr="003E6619">
        <w:trPr>
          <w:trHeight w:val="392"/>
          <w:jc w:val="center"/>
        </w:trPr>
        <w:tc>
          <w:tcPr>
            <w:tcW w:w="3261" w:type="dxa"/>
            <w:gridSpan w:val="2"/>
            <w:vAlign w:val="center"/>
          </w:tcPr>
          <w:p w14:paraId="40509750" w14:textId="77777777" w:rsidR="005D5697" w:rsidRPr="006E790B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6E790B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ENDEREÇO PARTE 2:</w:t>
            </w:r>
          </w:p>
        </w:tc>
        <w:tc>
          <w:tcPr>
            <w:tcW w:w="4059" w:type="dxa"/>
            <w:gridSpan w:val="5"/>
          </w:tcPr>
          <w:p w14:paraId="6EC9ACA7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597" w:type="dxa"/>
          </w:tcPr>
          <w:p w14:paraId="49F185A4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97" w:type="dxa"/>
          </w:tcPr>
          <w:p w14:paraId="51A0D1E6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71E6B8DA" w14:textId="77777777" w:rsidTr="00611268">
        <w:trPr>
          <w:trHeight w:val="392"/>
          <w:jc w:val="center"/>
        </w:trPr>
        <w:tc>
          <w:tcPr>
            <w:tcW w:w="1515" w:type="dxa"/>
            <w:vAlign w:val="center"/>
          </w:tcPr>
          <w:p w14:paraId="41F79975" w14:textId="77777777" w:rsidR="005D5697" w:rsidRPr="005D5697" w:rsidRDefault="005D5697" w:rsidP="00611268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CÓDIGO POSTAL:</w:t>
            </w:r>
          </w:p>
        </w:tc>
        <w:tc>
          <w:tcPr>
            <w:tcW w:w="3861" w:type="dxa"/>
            <w:gridSpan w:val="3"/>
          </w:tcPr>
          <w:p w14:paraId="52C70069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1345" w:type="dxa"/>
          </w:tcPr>
          <w:p w14:paraId="37678CFE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PAÍS:</w:t>
            </w:r>
          </w:p>
        </w:tc>
        <w:tc>
          <w:tcPr>
            <w:tcW w:w="2493" w:type="dxa"/>
            <w:gridSpan w:val="4"/>
          </w:tcPr>
          <w:p w14:paraId="1A98C5BE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37BF8288" w14:textId="77777777" w:rsidTr="00611268">
        <w:trPr>
          <w:trHeight w:val="392"/>
          <w:jc w:val="center"/>
        </w:trPr>
        <w:tc>
          <w:tcPr>
            <w:tcW w:w="1515" w:type="dxa"/>
            <w:vAlign w:val="center"/>
          </w:tcPr>
          <w:p w14:paraId="3B4E7131" w14:textId="77777777" w:rsidR="005D5697" w:rsidRPr="005D5697" w:rsidRDefault="005D5697" w:rsidP="00611268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7699" w:type="dxa"/>
            <w:gridSpan w:val="8"/>
          </w:tcPr>
          <w:p w14:paraId="4B593127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color w:val="FF0000"/>
                <w:sz w:val="24"/>
                <w:szCs w:val="24"/>
                <w:lang w:eastAsia="pt-BR"/>
              </w:rPr>
              <w:t>Código de bloqueio + código de área + número</w:t>
            </w:r>
          </w:p>
        </w:tc>
      </w:tr>
      <w:tr w:rsidR="005D5697" w:rsidRPr="005D5697" w14:paraId="69CD002B" w14:textId="77777777" w:rsidTr="00611268">
        <w:trPr>
          <w:trHeight w:val="392"/>
          <w:jc w:val="center"/>
        </w:trPr>
        <w:tc>
          <w:tcPr>
            <w:tcW w:w="1515" w:type="dxa"/>
            <w:vAlign w:val="center"/>
          </w:tcPr>
          <w:p w14:paraId="48FF5B52" w14:textId="77777777" w:rsidR="005D5697" w:rsidRPr="005D5697" w:rsidRDefault="005D5697" w:rsidP="00611268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699" w:type="dxa"/>
            <w:gridSpan w:val="8"/>
          </w:tcPr>
          <w:p w14:paraId="075F304F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14:paraId="788C57AC" w14:textId="77777777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</w:rPr>
      </w:pPr>
    </w:p>
    <w:p w14:paraId="3B0C4A76" w14:textId="77777777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</w:rPr>
      </w:pPr>
      <w:r w:rsidRPr="005D5697">
        <w:rPr>
          <w:rFonts w:ascii="Times New Roman" w:hAnsi="Times New Roman" w:cs="Times New Roman"/>
          <w:b/>
          <w:sz w:val="24"/>
          <w:szCs w:val="24"/>
          <w:lang w:eastAsia="pt-BR"/>
        </w:rPr>
        <w:t>2. INFORMAÇÕES UNIVERSITÁRIAS (sua universidade de origem)</w:t>
      </w:r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371"/>
      </w:tblGrid>
      <w:tr w:rsidR="005D5697" w:rsidRPr="005D5697" w14:paraId="5DA9EF12" w14:textId="77777777" w:rsidTr="005D5697">
        <w:trPr>
          <w:trHeight w:val="392"/>
          <w:jc w:val="center"/>
        </w:trPr>
        <w:tc>
          <w:tcPr>
            <w:tcW w:w="1838" w:type="dxa"/>
            <w:vAlign w:val="center"/>
          </w:tcPr>
          <w:p w14:paraId="619156C6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PROGRAMA ACADÊMICO:</w:t>
            </w:r>
          </w:p>
        </w:tc>
        <w:tc>
          <w:tcPr>
            <w:tcW w:w="7371" w:type="dxa"/>
          </w:tcPr>
          <w:p w14:paraId="1FBAD5D4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3D1D2575" w14:textId="77777777" w:rsidTr="005D5697">
        <w:trPr>
          <w:trHeight w:val="392"/>
          <w:jc w:val="center"/>
        </w:trPr>
        <w:tc>
          <w:tcPr>
            <w:tcW w:w="1838" w:type="dxa"/>
            <w:vAlign w:val="center"/>
          </w:tcPr>
          <w:p w14:paraId="5B456333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371" w:type="dxa"/>
          </w:tcPr>
          <w:p w14:paraId="0FFB7751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2FEDD209" w14:textId="77777777" w:rsidTr="005D5697">
        <w:trPr>
          <w:trHeight w:val="392"/>
          <w:jc w:val="center"/>
        </w:trPr>
        <w:tc>
          <w:tcPr>
            <w:tcW w:w="1838" w:type="dxa"/>
            <w:vAlign w:val="center"/>
          </w:tcPr>
          <w:p w14:paraId="2232DAD7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7371" w:type="dxa"/>
          </w:tcPr>
          <w:p w14:paraId="14021BB6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14:paraId="519F7098" w14:textId="77777777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</w:rPr>
      </w:pPr>
    </w:p>
    <w:p w14:paraId="6CAF6270" w14:textId="636CE868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</w:rPr>
      </w:pPr>
      <w:r w:rsidRPr="005D569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D5697">
        <w:rPr>
          <w:rFonts w:ascii="Times New Roman" w:hAnsi="Times New Roman" w:cs="Times New Roman"/>
          <w:sz w:val="24"/>
          <w:szCs w:val="24"/>
        </w:rPr>
        <w:t xml:space="preserve"> </w:t>
      </w:r>
      <w:r w:rsidRPr="005D5697">
        <w:rPr>
          <w:rFonts w:ascii="Times New Roman" w:hAnsi="Times New Roman" w:cs="Times New Roman"/>
          <w:b/>
          <w:sz w:val="24"/>
          <w:szCs w:val="24"/>
          <w:lang w:eastAsia="pt-BR"/>
        </w:rPr>
        <w:t>COORDENAÇÃO DO ESCRITÓRIO INTERNACIONAL</w:t>
      </w:r>
      <w:r w:rsidR="003E661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E6619" w:rsidRPr="005D5697">
        <w:rPr>
          <w:rFonts w:ascii="Times New Roman" w:hAnsi="Times New Roman" w:cs="Times New Roman"/>
          <w:b/>
          <w:sz w:val="24"/>
          <w:szCs w:val="24"/>
          <w:lang w:eastAsia="pt-BR"/>
        </w:rPr>
        <w:t>(de origem)</w:t>
      </w:r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636"/>
        <w:gridCol w:w="7573"/>
      </w:tblGrid>
      <w:tr w:rsidR="005D5697" w:rsidRPr="005D5697" w14:paraId="6D78F7AC" w14:textId="77777777" w:rsidTr="005D5697">
        <w:trPr>
          <w:trHeight w:val="407"/>
          <w:jc w:val="center"/>
        </w:trPr>
        <w:tc>
          <w:tcPr>
            <w:tcW w:w="1636" w:type="dxa"/>
            <w:vAlign w:val="center"/>
          </w:tcPr>
          <w:p w14:paraId="1F60601F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7573" w:type="dxa"/>
          </w:tcPr>
          <w:p w14:paraId="4F543B6F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  <w:tr w:rsidR="005D5697" w:rsidRPr="005D5697" w14:paraId="63ABD527" w14:textId="77777777" w:rsidTr="005D5697">
        <w:trPr>
          <w:trHeight w:val="379"/>
          <w:jc w:val="center"/>
        </w:trPr>
        <w:tc>
          <w:tcPr>
            <w:tcW w:w="1636" w:type="dxa"/>
            <w:vAlign w:val="center"/>
          </w:tcPr>
          <w:p w14:paraId="54C28655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7573" w:type="dxa"/>
          </w:tcPr>
          <w:p w14:paraId="45A846AB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</w:tr>
    </w:tbl>
    <w:p w14:paraId="521D1A80" w14:textId="77777777" w:rsidR="005D5697" w:rsidRPr="005D5697" w:rsidRDefault="005D5697" w:rsidP="005D5697">
      <w:pPr>
        <w:ind w:left="142" w:right="-283" w:firstLine="3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14:paraId="418E7877" w14:textId="77777777" w:rsidR="005D5697" w:rsidRPr="005D5697" w:rsidRDefault="005D5697" w:rsidP="005D5697">
      <w:pPr>
        <w:ind w:left="142" w:right="-283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5D5697">
        <w:rPr>
          <w:rFonts w:ascii="Times New Roman" w:hAnsi="Times New Roman" w:cs="Times New Roman"/>
          <w:b/>
          <w:sz w:val="24"/>
          <w:szCs w:val="24"/>
          <w:lang w:eastAsia="pt-BR"/>
        </w:rPr>
        <w:t>4. CURSO A SER REALIZADO:</w:t>
      </w: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2381"/>
        <w:gridCol w:w="2126"/>
        <w:gridCol w:w="4707"/>
      </w:tblGrid>
      <w:tr w:rsidR="005D5697" w:rsidRPr="005D5697" w14:paraId="04CAC23C" w14:textId="77777777" w:rsidTr="005D5697">
        <w:trPr>
          <w:trHeight w:val="353"/>
        </w:trPr>
        <w:tc>
          <w:tcPr>
            <w:tcW w:w="2381" w:type="dxa"/>
            <w:vAlign w:val="center"/>
          </w:tcPr>
          <w:p w14:paraId="11B0508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(  ) </w:t>
            </w:r>
            <w:r w:rsidRPr="005D5697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6833" w:type="dxa"/>
            <w:gridSpan w:val="2"/>
            <w:vAlign w:val="center"/>
          </w:tcPr>
          <w:p w14:paraId="340D7EEB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QUAL?</w:t>
            </w:r>
          </w:p>
        </w:tc>
      </w:tr>
      <w:tr w:rsidR="005D5697" w:rsidRPr="005D5697" w14:paraId="344FE6F5" w14:textId="77777777" w:rsidTr="005D5697">
        <w:trPr>
          <w:trHeight w:val="273"/>
        </w:trPr>
        <w:tc>
          <w:tcPr>
            <w:tcW w:w="2381" w:type="dxa"/>
            <w:vAlign w:val="center"/>
          </w:tcPr>
          <w:p w14:paraId="718A287F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 xml:space="preserve">(  ) </w:t>
            </w:r>
            <w:r w:rsidRPr="005D5697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6833" w:type="dxa"/>
            <w:gridSpan w:val="2"/>
            <w:vAlign w:val="center"/>
          </w:tcPr>
          <w:p w14:paraId="5C4092E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bCs/>
                <w:sz w:val="24"/>
                <w:szCs w:val="24"/>
                <w:lang w:eastAsia="pt-BR"/>
              </w:rPr>
              <w:t>QUAL?</w:t>
            </w:r>
          </w:p>
        </w:tc>
      </w:tr>
      <w:tr w:rsidR="005D5697" w:rsidRPr="005D5697" w14:paraId="2E26118D" w14:textId="77777777" w:rsidTr="005D5697">
        <w:trPr>
          <w:trHeight w:val="582"/>
        </w:trPr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C0C55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val="en-US" w:eastAsia="pt-BR"/>
              </w:rPr>
            </w:pPr>
          </w:p>
          <w:p w14:paraId="7E521615" w14:textId="77777777" w:rsidR="005D5697" w:rsidRPr="005D5697" w:rsidRDefault="005D5697" w:rsidP="005D5697">
            <w:pPr>
              <w:ind w:left="-113" w:right="-283" w:firstLine="3"/>
              <w:rPr>
                <w:rFonts w:ascii="Times New Roman" w:hAnsi="Times New Roman" w:cs="Times New Roman"/>
                <w:b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5. CONHECIMENTOS LINGUÍSTICOS:</w:t>
            </w:r>
          </w:p>
        </w:tc>
      </w:tr>
      <w:tr w:rsidR="005D5697" w:rsidRPr="005D5697" w14:paraId="040BE2AA" w14:textId="77777777" w:rsidTr="005D5697">
        <w:trPr>
          <w:trHeight w:val="306"/>
        </w:trPr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13AF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LÍNGUA MATERNA:</w:t>
            </w:r>
          </w:p>
        </w:tc>
      </w:tr>
      <w:tr w:rsidR="005D5697" w:rsidRPr="005D5697" w14:paraId="0DEA9F66" w14:textId="77777777" w:rsidTr="005D5697">
        <w:trPr>
          <w:trHeight w:val="291"/>
        </w:trPr>
        <w:tc>
          <w:tcPr>
            <w:tcW w:w="4507" w:type="dxa"/>
            <w:gridSpan w:val="2"/>
            <w:tcBorders>
              <w:top w:val="single" w:sz="4" w:space="0" w:color="auto"/>
            </w:tcBorders>
            <w:vAlign w:val="center"/>
          </w:tcPr>
          <w:p w14:paraId="57034F2D" w14:textId="77777777" w:rsidR="005D5697" w:rsidRPr="005D5697" w:rsidRDefault="005D5697" w:rsidP="005D5697">
            <w:pPr>
              <w:ind w:right="-283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VOCÊ FALA ALGUM OUTRO IDIOMA?</w:t>
            </w: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35014CC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SEU NÍVEL EM PORTUGUÊS:</w:t>
            </w:r>
          </w:p>
        </w:tc>
      </w:tr>
      <w:tr w:rsidR="005D5697" w:rsidRPr="005D5697" w14:paraId="74D4ABB5" w14:textId="77777777" w:rsidTr="005D5697">
        <w:trPr>
          <w:trHeight w:val="291"/>
        </w:trPr>
        <w:tc>
          <w:tcPr>
            <w:tcW w:w="4507" w:type="dxa"/>
            <w:gridSpan w:val="2"/>
            <w:vMerge w:val="restart"/>
            <w:tcBorders>
              <w:top w:val="single" w:sz="4" w:space="0" w:color="auto"/>
            </w:tcBorders>
          </w:tcPr>
          <w:p w14:paraId="7CF1B543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pt-BR"/>
              </w:rPr>
              <w:t>Quais?</w:t>
            </w: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5FC3C7CB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-NENHUM</w:t>
            </w:r>
          </w:p>
        </w:tc>
      </w:tr>
      <w:tr w:rsidR="005D5697" w:rsidRPr="005D5697" w14:paraId="0CD4A7EF" w14:textId="77777777" w:rsidTr="005D5697">
        <w:trPr>
          <w:trHeight w:val="306"/>
        </w:trPr>
        <w:tc>
          <w:tcPr>
            <w:tcW w:w="4507" w:type="dxa"/>
            <w:gridSpan w:val="2"/>
            <w:vMerge/>
            <w:vAlign w:val="center"/>
          </w:tcPr>
          <w:p w14:paraId="1DCC2D5A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3CF48D11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-LIMITADO</w:t>
            </w:r>
          </w:p>
        </w:tc>
      </w:tr>
      <w:tr w:rsidR="005D5697" w:rsidRPr="005D5697" w14:paraId="7B54BECE" w14:textId="77777777" w:rsidTr="005D5697">
        <w:trPr>
          <w:trHeight w:val="306"/>
        </w:trPr>
        <w:tc>
          <w:tcPr>
            <w:tcW w:w="4507" w:type="dxa"/>
            <w:gridSpan w:val="2"/>
            <w:vMerge/>
            <w:vAlign w:val="center"/>
          </w:tcPr>
          <w:p w14:paraId="553B3EBC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5CE29400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-MODERADO</w:t>
            </w:r>
          </w:p>
        </w:tc>
      </w:tr>
      <w:tr w:rsidR="005D5697" w:rsidRPr="005D5697" w14:paraId="3188E1D6" w14:textId="77777777" w:rsidTr="005D5697">
        <w:trPr>
          <w:trHeight w:val="322"/>
        </w:trPr>
        <w:tc>
          <w:tcPr>
            <w:tcW w:w="4507" w:type="dxa"/>
            <w:gridSpan w:val="2"/>
            <w:vMerge/>
            <w:vAlign w:val="center"/>
          </w:tcPr>
          <w:p w14:paraId="7D28D9DF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233B35BA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-BOM</w:t>
            </w:r>
          </w:p>
        </w:tc>
      </w:tr>
      <w:tr w:rsidR="005D5697" w:rsidRPr="005D5697" w14:paraId="68406537" w14:textId="77777777" w:rsidTr="005D5697">
        <w:trPr>
          <w:trHeight w:val="306"/>
        </w:trPr>
        <w:tc>
          <w:tcPr>
            <w:tcW w:w="4507" w:type="dxa"/>
            <w:gridSpan w:val="2"/>
            <w:vMerge/>
            <w:vAlign w:val="center"/>
          </w:tcPr>
          <w:p w14:paraId="6B4C8A3C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val="en-US" w:eastAsia="pt-BR"/>
              </w:rPr>
            </w:pPr>
          </w:p>
        </w:tc>
        <w:tc>
          <w:tcPr>
            <w:tcW w:w="4707" w:type="dxa"/>
            <w:tcBorders>
              <w:top w:val="single" w:sz="4" w:space="0" w:color="auto"/>
            </w:tcBorders>
            <w:vAlign w:val="center"/>
          </w:tcPr>
          <w:p w14:paraId="7260022D" w14:textId="77777777" w:rsidR="005D5697" w:rsidRPr="005D5697" w:rsidRDefault="005D5697" w:rsidP="005D5697">
            <w:pPr>
              <w:ind w:left="142" w:right="-283" w:firstLine="3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instrText xml:space="preserve"> FORMCHECKBOX </w:instrText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r>
            <w:r w:rsidR="00D04F14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D569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-FLUENTE</w:t>
            </w:r>
          </w:p>
        </w:tc>
      </w:tr>
    </w:tbl>
    <w:p w14:paraId="0B5436C3" w14:textId="50A5CD22" w:rsidR="00C0528E" w:rsidRPr="00AE2A61" w:rsidRDefault="00C0528E" w:rsidP="00EA0E3A">
      <w:pPr>
        <w:pStyle w:val="Corpodetexto"/>
        <w:jc w:val="both"/>
      </w:pPr>
    </w:p>
    <w:sectPr w:rsidR="00C0528E" w:rsidRPr="00AE2A61" w:rsidSect="0043524A">
      <w:headerReference w:type="default" r:id="rId7"/>
      <w:footerReference w:type="default" r:id="rId8"/>
      <w:pgSz w:w="11907" w:h="16840" w:code="9"/>
      <w:pgMar w:top="2528" w:right="1275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0E1F" w14:textId="77777777" w:rsidR="00762DD3" w:rsidRDefault="00762DD3" w:rsidP="00D74598">
      <w:r>
        <w:separator/>
      </w:r>
    </w:p>
  </w:endnote>
  <w:endnote w:type="continuationSeparator" w:id="0">
    <w:p w14:paraId="60BA23C1" w14:textId="77777777" w:rsidR="00762DD3" w:rsidRDefault="00762DD3" w:rsidP="00D7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090E" w14:textId="2CF82DCB" w:rsidR="00045E65" w:rsidRDefault="00045E65">
    <w:pPr>
      <w:pStyle w:val="Rodap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801A15B" wp14:editId="4D6B4BBC">
          <wp:simplePos x="0" y="0"/>
          <wp:positionH relativeFrom="page">
            <wp:align>center</wp:align>
          </wp:positionH>
          <wp:positionV relativeFrom="page">
            <wp:posOffset>10299065</wp:posOffset>
          </wp:positionV>
          <wp:extent cx="6674739" cy="226060"/>
          <wp:effectExtent l="0" t="0" r="0" b="2540"/>
          <wp:wrapNone/>
          <wp:docPr id="1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4739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D250" w14:textId="77777777" w:rsidR="00762DD3" w:rsidRDefault="00762DD3" w:rsidP="00D74598">
      <w:r>
        <w:separator/>
      </w:r>
    </w:p>
  </w:footnote>
  <w:footnote w:type="continuationSeparator" w:id="0">
    <w:p w14:paraId="6A9915CC" w14:textId="77777777" w:rsidR="00762DD3" w:rsidRDefault="00762DD3" w:rsidP="00D7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356E" w14:textId="227CCE10" w:rsidR="00D74598" w:rsidRDefault="00D74598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28F9F86E" wp14:editId="048671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118984" cy="1504950"/>
          <wp:effectExtent l="0" t="0" r="635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8984" cy="1504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270D"/>
    <w:multiLevelType w:val="hybridMultilevel"/>
    <w:tmpl w:val="906C1112"/>
    <w:lvl w:ilvl="0" w:tplc="3F20FB2A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CAE7FC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368E3B62">
      <w:numFmt w:val="bullet"/>
      <w:lvlText w:val="•"/>
      <w:lvlJc w:val="left"/>
      <w:pPr>
        <w:ind w:left="1240" w:hanging="248"/>
      </w:pPr>
      <w:rPr>
        <w:rFonts w:hint="default"/>
        <w:lang w:val="pt-PT" w:eastAsia="en-US" w:bidi="ar-SA"/>
      </w:rPr>
    </w:lvl>
    <w:lvl w:ilvl="3" w:tplc="89AC12C6">
      <w:numFmt w:val="bullet"/>
      <w:lvlText w:val="•"/>
      <w:lvlJc w:val="left"/>
      <w:pPr>
        <w:ind w:left="2325" w:hanging="248"/>
      </w:pPr>
      <w:rPr>
        <w:rFonts w:hint="default"/>
        <w:lang w:val="pt-PT" w:eastAsia="en-US" w:bidi="ar-SA"/>
      </w:rPr>
    </w:lvl>
    <w:lvl w:ilvl="4" w:tplc="788E3EF2">
      <w:numFmt w:val="bullet"/>
      <w:lvlText w:val="•"/>
      <w:lvlJc w:val="left"/>
      <w:pPr>
        <w:ind w:left="3411" w:hanging="248"/>
      </w:pPr>
      <w:rPr>
        <w:rFonts w:hint="default"/>
        <w:lang w:val="pt-PT" w:eastAsia="en-US" w:bidi="ar-SA"/>
      </w:rPr>
    </w:lvl>
    <w:lvl w:ilvl="5" w:tplc="16342F82">
      <w:numFmt w:val="bullet"/>
      <w:lvlText w:val="•"/>
      <w:lvlJc w:val="left"/>
      <w:pPr>
        <w:ind w:left="4497" w:hanging="248"/>
      </w:pPr>
      <w:rPr>
        <w:rFonts w:hint="default"/>
        <w:lang w:val="pt-PT" w:eastAsia="en-US" w:bidi="ar-SA"/>
      </w:rPr>
    </w:lvl>
    <w:lvl w:ilvl="6" w:tplc="0338B2C2">
      <w:numFmt w:val="bullet"/>
      <w:lvlText w:val="•"/>
      <w:lvlJc w:val="left"/>
      <w:pPr>
        <w:ind w:left="5583" w:hanging="248"/>
      </w:pPr>
      <w:rPr>
        <w:rFonts w:hint="default"/>
        <w:lang w:val="pt-PT" w:eastAsia="en-US" w:bidi="ar-SA"/>
      </w:rPr>
    </w:lvl>
    <w:lvl w:ilvl="7" w:tplc="4E544F3C">
      <w:numFmt w:val="bullet"/>
      <w:lvlText w:val="•"/>
      <w:lvlJc w:val="left"/>
      <w:pPr>
        <w:ind w:left="6669" w:hanging="248"/>
      </w:pPr>
      <w:rPr>
        <w:rFonts w:hint="default"/>
        <w:lang w:val="pt-PT" w:eastAsia="en-US" w:bidi="ar-SA"/>
      </w:rPr>
    </w:lvl>
    <w:lvl w:ilvl="8" w:tplc="422E6374">
      <w:numFmt w:val="bullet"/>
      <w:lvlText w:val="•"/>
      <w:lvlJc w:val="left"/>
      <w:pPr>
        <w:ind w:left="775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0C73AFE"/>
    <w:multiLevelType w:val="multilevel"/>
    <w:tmpl w:val="2042CE7C"/>
    <w:lvl w:ilvl="0">
      <w:start w:val="1"/>
      <w:numFmt w:val="decimal"/>
      <w:lvlText w:val="%1."/>
      <w:lvlJc w:val="left"/>
      <w:pPr>
        <w:ind w:left="94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9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2" w:hanging="262"/>
      </w:pPr>
      <w:rPr>
        <w:rFonts w:hint="default"/>
        <w:b/>
        <w:bCs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240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20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21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2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24" w:hanging="262"/>
      </w:pPr>
      <w:rPr>
        <w:rFonts w:hint="default"/>
        <w:lang w:val="pt-PT" w:eastAsia="en-US" w:bidi="ar-SA"/>
      </w:rPr>
    </w:lvl>
  </w:abstractNum>
  <w:abstractNum w:abstractNumId="2" w15:restartNumberingAfterBreak="0">
    <w:nsid w:val="5A31617C"/>
    <w:multiLevelType w:val="multilevel"/>
    <w:tmpl w:val="EA520C26"/>
    <w:lvl w:ilvl="0">
      <w:start w:val="1"/>
      <w:numFmt w:val="decimal"/>
      <w:lvlText w:val="%1."/>
      <w:lvlJc w:val="left"/>
      <w:pPr>
        <w:ind w:left="118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0" w:hanging="26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478" w:hanging="2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98" w:hanging="2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58" w:hanging="2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59" w:hanging="2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2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70733801"/>
    <w:multiLevelType w:val="hybridMultilevel"/>
    <w:tmpl w:val="6FFED750"/>
    <w:lvl w:ilvl="0" w:tplc="B9BAA126">
      <w:start w:val="1"/>
      <w:numFmt w:val="decimal"/>
      <w:lvlText w:val="%1)"/>
      <w:lvlJc w:val="left"/>
      <w:pPr>
        <w:ind w:left="9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0A3416">
      <w:start w:val="1"/>
      <w:numFmt w:val="lowerLetter"/>
      <w:lvlText w:val="%2)"/>
      <w:lvlJc w:val="left"/>
      <w:pPr>
        <w:ind w:left="990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92A00E0">
      <w:numFmt w:val="bullet"/>
      <w:lvlText w:val="•"/>
      <w:lvlJc w:val="left"/>
      <w:pPr>
        <w:ind w:left="1991" w:hanging="248"/>
      </w:pPr>
      <w:rPr>
        <w:rFonts w:hint="default"/>
        <w:lang w:val="pt-PT" w:eastAsia="en-US" w:bidi="ar-SA"/>
      </w:rPr>
    </w:lvl>
    <w:lvl w:ilvl="3" w:tplc="CB900DF2">
      <w:numFmt w:val="bullet"/>
      <w:lvlText w:val="•"/>
      <w:lvlJc w:val="left"/>
      <w:pPr>
        <w:ind w:left="2983" w:hanging="248"/>
      </w:pPr>
      <w:rPr>
        <w:rFonts w:hint="default"/>
        <w:lang w:val="pt-PT" w:eastAsia="en-US" w:bidi="ar-SA"/>
      </w:rPr>
    </w:lvl>
    <w:lvl w:ilvl="4" w:tplc="4ADE9CEC">
      <w:numFmt w:val="bullet"/>
      <w:lvlText w:val="•"/>
      <w:lvlJc w:val="left"/>
      <w:pPr>
        <w:ind w:left="3975" w:hanging="248"/>
      </w:pPr>
      <w:rPr>
        <w:rFonts w:hint="default"/>
        <w:lang w:val="pt-PT" w:eastAsia="en-US" w:bidi="ar-SA"/>
      </w:rPr>
    </w:lvl>
    <w:lvl w:ilvl="5" w:tplc="75F6C9C2">
      <w:numFmt w:val="bullet"/>
      <w:lvlText w:val="•"/>
      <w:lvlJc w:val="left"/>
      <w:pPr>
        <w:ind w:left="4967" w:hanging="248"/>
      </w:pPr>
      <w:rPr>
        <w:rFonts w:hint="default"/>
        <w:lang w:val="pt-PT" w:eastAsia="en-US" w:bidi="ar-SA"/>
      </w:rPr>
    </w:lvl>
    <w:lvl w:ilvl="6" w:tplc="BE3A5B9E">
      <w:numFmt w:val="bullet"/>
      <w:lvlText w:val="•"/>
      <w:lvlJc w:val="left"/>
      <w:pPr>
        <w:ind w:left="5959" w:hanging="248"/>
      </w:pPr>
      <w:rPr>
        <w:rFonts w:hint="default"/>
        <w:lang w:val="pt-PT" w:eastAsia="en-US" w:bidi="ar-SA"/>
      </w:rPr>
    </w:lvl>
    <w:lvl w:ilvl="7" w:tplc="19006F9C">
      <w:numFmt w:val="bullet"/>
      <w:lvlText w:val="•"/>
      <w:lvlJc w:val="left"/>
      <w:pPr>
        <w:ind w:left="6951" w:hanging="248"/>
      </w:pPr>
      <w:rPr>
        <w:rFonts w:hint="default"/>
        <w:lang w:val="pt-PT" w:eastAsia="en-US" w:bidi="ar-SA"/>
      </w:rPr>
    </w:lvl>
    <w:lvl w:ilvl="8" w:tplc="50507194">
      <w:numFmt w:val="bullet"/>
      <w:lvlText w:val="•"/>
      <w:lvlJc w:val="left"/>
      <w:pPr>
        <w:ind w:left="7943" w:hanging="24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98"/>
    <w:rsid w:val="000238E6"/>
    <w:rsid w:val="00045E65"/>
    <w:rsid w:val="00055C3A"/>
    <w:rsid w:val="00073A45"/>
    <w:rsid w:val="00097960"/>
    <w:rsid w:val="000A67EC"/>
    <w:rsid w:val="000B1D04"/>
    <w:rsid w:val="000C1909"/>
    <w:rsid w:val="000D6BB0"/>
    <w:rsid w:val="001106C4"/>
    <w:rsid w:val="00121CFE"/>
    <w:rsid w:val="0012680C"/>
    <w:rsid w:val="0012778F"/>
    <w:rsid w:val="00136DAF"/>
    <w:rsid w:val="001B58ED"/>
    <w:rsid w:val="001B5945"/>
    <w:rsid w:val="00212D6D"/>
    <w:rsid w:val="00270F91"/>
    <w:rsid w:val="00272E3F"/>
    <w:rsid w:val="0027353D"/>
    <w:rsid w:val="00277E28"/>
    <w:rsid w:val="002942D0"/>
    <w:rsid w:val="002D58C1"/>
    <w:rsid w:val="002E05DE"/>
    <w:rsid w:val="002E4D5C"/>
    <w:rsid w:val="0033568F"/>
    <w:rsid w:val="0037748D"/>
    <w:rsid w:val="00380437"/>
    <w:rsid w:val="00385619"/>
    <w:rsid w:val="003A162D"/>
    <w:rsid w:val="003C03CC"/>
    <w:rsid w:val="003E6619"/>
    <w:rsid w:val="004002F3"/>
    <w:rsid w:val="0043524A"/>
    <w:rsid w:val="004409A5"/>
    <w:rsid w:val="00442116"/>
    <w:rsid w:val="004550BB"/>
    <w:rsid w:val="004659B1"/>
    <w:rsid w:val="004862AE"/>
    <w:rsid w:val="004A239C"/>
    <w:rsid w:val="004B1F12"/>
    <w:rsid w:val="004C1EDF"/>
    <w:rsid w:val="004C2CF4"/>
    <w:rsid w:val="004C7C75"/>
    <w:rsid w:val="00502F90"/>
    <w:rsid w:val="00541617"/>
    <w:rsid w:val="00556961"/>
    <w:rsid w:val="0056557E"/>
    <w:rsid w:val="00583D3B"/>
    <w:rsid w:val="00587D9B"/>
    <w:rsid w:val="00594CF1"/>
    <w:rsid w:val="00597AC9"/>
    <w:rsid w:val="005B0085"/>
    <w:rsid w:val="005B5F4E"/>
    <w:rsid w:val="005C2BBD"/>
    <w:rsid w:val="005D5697"/>
    <w:rsid w:val="005E4071"/>
    <w:rsid w:val="005F2917"/>
    <w:rsid w:val="00611268"/>
    <w:rsid w:val="006372A1"/>
    <w:rsid w:val="00661FE8"/>
    <w:rsid w:val="006675CC"/>
    <w:rsid w:val="00670819"/>
    <w:rsid w:val="006A45B6"/>
    <w:rsid w:val="006A6330"/>
    <w:rsid w:val="006A6D26"/>
    <w:rsid w:val="006B05A9"/>
    <w:rsid w:val="006E790B"/>
    <w:rsid w:val="00726F8E"/>
    <w:rsid w:val="00747EFC"/>
    <w:rsid w:val="00762DD3"/>
    <w:rsid w:val="00770166"/>
    <w:rsid w:val="00780ACF"/>
    <w:rsid w:val="00792A71"/>
    <w:rsid w:val="00796A32"/>
    <w:rsid w:val="007A6DD7"/>
    <w:rsid w:val="007B6283"/>
    <w:rsid w:val="007B731F"/>
    <w:rsid w:val="007C18D5"/>
    <w:rsid w:val="007E74DE"/>
    <w:rsid w:val="007F6958"/>
    <w:rsid w:val="008353E9"/>
    <w:rsid w:val="0086313E"/>
    <w:rsid w:val="008875D9"/>
    <w:rsid w:val="008C2400"/>
    <w:rsid w:val="008C3461"/>
    <w:rsid w:val="008C426A"/>
    <w:rsid w:val="00901979"/>
    <w:rsid w:val="00954524"/>
    <w:rsid w:val="009546A1"/>
    <w:rsid w:val="0095582D"/>
    <w:rsid w:val="00963FF2"/>
    <w:rsid w:val="009871B5"/>
    <w:rsid w:val="00995D31"/>
    <w:rsid w:val="00996EAF"/>
    <w:rsid w:val="009B03D5"/>
    <w:rsid w:val="009B70F9"/>
    <w:rsid w:val="009B7FE4"/>
    <w:rsid w:val="009C5BC7"/>
    <w:rsid w:val="009E368E"/>
    <w:rsid w:val="009F2064"/>
    <w:rsid w:val="009F25B8"/>
    <w:rsid w:val="00A0279D"/>
    <w:rsid w:val="00A23CCD"/>
    <w:rsid w:val="00A35921"/>
    <w:rsid w:val="00A96BDD"/>
    <w:rsid w:val="00AA00EE"/>
    <w:rsid w:val="00AE2A61"/>
    <w:rsid w:val="00AF1EE3"/>
    <w:rsid w:val="00AF4623"/>
    <w:rsid w:val="00AF4C72"/>
    <w:rsid w:val="00B338ED"/>
    <w:rsid w:val="00B9499A"/>
    <w:rsid w:val="00BA6445"/>
    <w:rsid w:val="00BC38FC"/>
    <w:rsid w:val="00C0528E"/>
    <w:rsid w:val="00C305AF"/>
    <w:rsid w:val="00C441AC"/>
    <w:rsid w:val="00C503BB"/>
    <w:rsid w:val="00C560BE"/>
    <w:rsid w:val="00C67E04"/>
    <w:rsid w:val="00CA1A91"/>
    <w:rsid w:val="00CA3060"/>
    <w:rsid w:val="00CC25ED"/>
    <w:rsid w:val="00CC658E"/>
    <w:rsid w:val="00CE488C"/>
    <w:rsid w:val="00CF69E9"/>
    <w:rsid w:val="00D01778"/>
    <w:rsid w:val="00D04F14"/>
    <w:rsid w:val="00D43E91"/>
    <w:rsid w:val="00D74598"/>
    <w:rsid w:val="00D942AE"/>
    <w:rsid w:val="00DC4DF2"/>
    <w:rsid w:val="00E0510F"/>
    <w:rsid w:val="00E31DBE"/>
    <w:rsid w:val="00E53735"/>
    <w:rsid w:val="00E7029F"/>
    <w:rsid w:val="00E755F6"/>
    <w:rsid w:val="00E75F43"/>
    <w:rsid w:val="00E801F3"/>
    <w:rsid w:val="00E803B6"/>
    <w:rsid w:val="00E829A9"/>
    <w:rsid w:val="00E849D9"/>
    <w:rsid w:val="00E853C6"/>
    <w:rsid w:val="00E86D4E"/>
    <w:rsid w:val="00EA0E3A"/>
    <w:rsid w:val="00EA7B1F"/>
    <w:rsid w:val="00EC4EB3"/>
    <w:rsid w:val="00ED0849"/>
    <w:rsid w:val="00ED298B"/>
    <w:rsid w:val="00ED3420"/>
    <w:rsid w:val="00ED52A6"/>
    <w:rsid w:val="00EF3443"/>
    <w:rsid w:val="00F14035"/>
    <w:rsid w:val="00F21131"/>
    <w:rsid w:val="00F55810"/>
    <w:rsid w:val="00F76D57"/>
    <w:rsid w:val="00F83F11"/>
    <w:rsid w:val="00F96859"/>
    <w:rsid w:val="00FA323B"/>
    <w:rsid w:val="00FC4165"/>
    <w:rsid w:val="00FD2694"/>
    <w:rsid w:val="00FD7DDA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8153B"/>
  <w15:chartTrackingRefBased/>
  <w15:docId w15:val="{9D048C4F-263E-46AD-B87B-22824E90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E6"/>
  </w:style>
  <w:style w:type="paragraph" w:styleId="Ttulo1">
    <w:name w:val="heading 1"/>
    <w:basedOn w:val="Normal"/>
    <w:link w:val="Ttulo1Char"/>
    <w:uiPriority w:val="9"/>
    <w:qFormat/>
    <w:rsid w:val="00D74598"/>
    <w:pPr>
      <w:widowControl w:val="0"/>
      <w:autoSpaceDE w:val="0"/>
      <w:autoSpaceDN w:val="0"/>
      <w:ind w:left="947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4598"/>
  </w:style>
  <w:style w:type="paragraph" w:styleId="Rodap">
    <w:name w:val="footer"/>
    <w:basedOn w:val="Normal"/>
    <w:link w:val="RodapChar"/>
    <w:uiPriority w:val="99"/>
    <w:unhideWhenUsed/>
    <w:rsid w:val="00D745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598"/>
  </w:style>
  <w:style w:type="character" w:customStyle="1" w:styleId="Ttulo1Char">
    <w:name w:val="Título 1 Char"/>
    <w:basedOn w:val="Fontepargpadro"/>
    <w:link w:val="Ttulo1"/>
    <w:uiPriority w:val="9"/>
    <w:rsid w:val="00D7459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D7459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745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74598"/>
    <w:pPr>
      <w:widowControl w:val="0"/>
      <w:autoSpaceDE w:val="0"/>
      <w:autoSpaceDN w:val="0"/>
      <w:ind w:left="710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7459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45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459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459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D74598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6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A6330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7C75"/>
    <w:pPr>
      <w:widowControl/>
      <w:autoSpaceDE/>
      <w:autoSpaceDN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7C7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A027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Campagnolo de Matos</dc:creator>
  <cp:keywords/>
  <dc:description/>
  <cp:lastModifiedBy>Luana Mena Barreto Lenzi</cp:lastModifiedBy>
  <cp:revision>158</cp:revision>
  <dcterms:created xsi:type="dcterms:W3CDTF">2025-09-19T16:42:00Z</dcterms:created>
  <dcterms:modified xsi:type="dcterms:W3CDTF">2026-03-25T19:38:00Z</dcterms:modified>
</cp:coreProperties>
</file>