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6BE37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  <w:r w:rsidRPr="00837CFB">
        <w:rPr>
          <w:b/>
          <w:iCs/>
        </w:rPr>
        <w:t>ANEXO VI</w:t>
      </w:r>
    </w:p>
    <w:p w14:paraId="11FBE51A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</w:p>
    <w:p w14:paraId="0790D4DE" w14:textId="77777777" w:rsidR="003C4DD0" w:rsidRPr="00837CFB" w:rsidRDefault="003C4DD0" w:rsidP="003C4DD0">
      <w:pPr>
        <w:jc w:val="center"/>
        <w:rPr>
          <w:b/>
        </w:rPr>
      </w:pPr>
      <w:r w:rsidRPr="00837CFB">
        <w:rPr>
          <w:b/>
        </w:rPr>
        <w:t>COMPROVAÇÕES DO CURRÍCULO LATTES</w:t>
      </w:r>
    </w:p>
    <w:p w14:paraId="5A42ED06" w14:textId="77777777" w:rsidR="003C4DD0" w:rsidRPr="00837CFB" w:rsidRDefault="003C4DD0" w:rsidP="003C4DD0">
      <w:pPr>
        <w:tabs>
          <w:tab w:val="left" w:pos="426"/>
        </w:tabs>
        <w:jc w:val="center"/>
        <w:rPr>
          <w:b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1303"/>
        <w:gridCol w:w="1323"/>
        <w:gridCol w:w="1350"/>
        <w:gridCol w:w="1296"/>
      </w:tblGrid>
      <w:tr w:rsidR="00131B67" w:rsidRPr="00837CFB" w14:paraId="1803C912" w14:textId="77777777" w:rsidTr="004E31D8">
        <w:tc>
          <w:tcPr>
            <w:tcW w:w="8494" w:type="dxa"/>
            <w:gridSpan w:val="5"/>
            <w:shd w:val="clear" w:color="auto" w:fill="auto"/>
          </w:tcPr>
          <w:p w14:paraId="548BF35B" w14:textId="77777777" w:rsidR="003C4DD0" w:rsidRPr="00837CFB" w:rsidRDefault="003C4DD0" w:rsidP="003C4DD0">
            <w:pPr>
              <w:jc w:val="both"/>
            </w:pPr>
            <w:r w:rsidRPr="00837CFB">
              <w:t>Candidato (a):</w:t>
            </w:r>
          </w:p>
        </w:tc>
      </w:tr>
      <w:tr w:rsidR="00131B67" w:rsidRPr="00837CFB" w14:paraId="57FEB4EA" w14:textId="77777777" w:rsidTr="004E31D8">
        <w:tc>
          <w:tcPr>
            <w:tcW w:w="8494" w:type="dxa"/>
            <w:gridSpan w:val="5"/>
            <w:shd w:val="clear" w:color="auto" w:fill="auto"/>
          </w:tcPr>
          <w:p w14:paraId="6445774D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PRODUÇÃO BIBLIOGRÁFICA</w:t>
            </w:r>
          </w:p>
        </w:tc>
      </w:tr>
      <w:tr w:rsidR="00131B67" w:rsidRPr="00837CFB" w14:paraId="3BB8B7DD" w14:textId="77777777" w:rsidTr="004E31D8">
        <w:tc>
          <w:tcPr>
            <w:tcW w:w="3222" w:type="dxa"/>
            <w:shd w:val="clear" w:color="auto" w:fill="auto"/>
          </w:tcPr>
          <w:p w14:paraId="616F5D15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Título da obra</w:t>
            </w:r>
          </w:p>
        </w:tc>
        <w:tc>
          <w:tcPr>
            <w:tcW w:w="1303" w:type="dxa"/>
            <w:shd w:val="clear" w:color="auto" w:fill="auto"/>
          </w:tcPr>
          <w:p w14:paraId="0852D3F0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Link (quando houver)</w:t>
            </w:r>
          </w:p>
        </w:tc>
        <w:tc>
          <w:tcPr>
            <w:tcW w:w="1323" w:type="dxa"/>
            <w:shd w:val="clear" w:color="auto" w:fill="auto"/>
          </w:tcPr>
          <w:p w14:paraId="6C99417A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Ano da publicação</w:t>
            </w:r>
          </w:p>
        </w:tc>
        <w:tc>
          <w:tcPr>
            <w:tcW w:w="1350" w:type="dxa"/>
            <w:shd w:val="clear" w:color="auto" w:fill="auto"/>
          </w:tcPr>
          <w:p w14:paraId="4E71D45D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Estrato Qualis (para periódicos)</w:t>
            </w:r>
          </w:p>
        </w:tc>
        <w:tc>
          <w:tcPr>
            <w:tcW w:w="1296" w:type="dxa"/>
            <w:shd w:val="clear" w:color="auto" w:fill="auto"/>
          </w:tcPr>
          <w:p w14:paraId="7FECD51D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Pontuação</w:t>
            </w:r>
          </w:p>
        </w:tc>
      </w:tr>
      <w:tr w:rsidR="00131B67" w:rsidRPr="00837CFB" w14:paraId="3EBD7DA8" w14:textId="77777777" w:rsidTr="004E31D8">
        <w:tc>
          <w:tcPr>
            <w:tcW w:w="3222" w:type="dxa"/>
            <w:shd w:val="clear" w:color="auto" w:fill="auto"/>
          </w:tcPr>
          <w:p w14:paraId="38727CB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1B2753BF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EC48301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63E2952D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681DB0F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3A677F96" w14:textId="77777777" w:rsidTr="004E31D8">
        <w:tc>
          <w:tcPr>
            <w:tcW w:w="3222" w:type="dxa"/>
            <w:shd w:val="clear" w:color="auto" w:fill="auto"/>
          </w:tcPr>
          <w:p w14:paraId="068A5A25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04B0F531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13BB11AD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0AA1C828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B8863BF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00DBFD94" w14:textId="77777777" w:rsidTr="004E31D8">
        <w:tc>
          <w:tcPr>
            <w:tcW w:w="3222" w:type="dxa"/>
            <w:shd w:val="clear" w:color="auto" w:fill="auto"/>
          </w:tcPr>
          <w:p w14:paraId="2F96783B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A8F4800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25C9F64D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4FFABAB1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60D90685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34C8978E" w14:textId="77777777" w:rsidTr="004E31D8">
        <w:tc>
          <w:tcPr>
            <w:tcW w:w="3222" w:type="dxa"/>
            <w:shd w:val="clear" w:color="auto" w:fill="auto"/>
          </w:tcPr>
          <w:p w14:paraId="129BC16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C574D74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3C4359F5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7EDEE324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47BCE5CC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635BA0CD" w14:textId="77777777" w:rsidTr="004E31D8">
        <w:tc>
          <w:tcPr>
            <w:tcW w:w="3222" w:type="dxa"/>
            <w:shd w:val="clear" w:color="auto" w:fill="auto"/>
          </w:tcPr>
          <w:p w14:paraId="0E6AF144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7B6668A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6B8895BF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71E5A384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1BEE4C9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00DF6EEA" w14:textId="77777777" w:rsidTr="004E31D8">
        <w:tc>
          <w:tcPr>
            <w:tcW w:w="3222" w:type="dxa"/>
            <w:shd w:val="clear" w:color="auto" w:fill="auto"/>
          </w:tcPr>
          <w:p w14:paraId="4D34B1A3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98F99E5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150FE4AC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1DC46557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2707FB1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61244F3C" w14:textId="77777777" w:rsidTr="004E31D8">
        <w:tc>
          <w:tcPr>
            <w:tcW w:w="3222" w:type="dxa"/>
            <w:shd w:val="clear" w:color="auto" w:fill="auto"/>
          </w:tcPr>
          <w:p w14:paraId="16AEB0AC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46BC69A9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52E600F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1F27F193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A6B4AE0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13DE86CA" w14:textId="77777777" w:rsidTr="004E31D8">
        <w:tc>
          <w:tcPr>
            <w:tcW w:w="3222" w:type="dxa"/>
            <w:shd w:val="clear" w:color="auto" w:fill="auto"/>
          </w:tcPr>
          <w:p w14:paraId="4900A529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8CCF31B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29972B2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275F3091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9D6E366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4FE7B84C" w14:textId="77777777" w:rsidTr="004E31D8">
        <w:tc>
          <w:tcPr>
            <w:tcW w:w="3222" w:type="dxa"/>
            <w:shd w:val="clear" w:color="auto" w:fill="auto"/>
          </w:tcPr>
          <w:p w14:paraId="5AE5B8D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9F0F88E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6C7C415D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75E48E8F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C3DF4DD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0B658173" w14:textId="77777777" w:rsidTr="004E31D8">
        <w:tc>
          <w:tcPr>
            <w:tcW w:w="3222" w:type="dxa"/>
            <w:shd w:val="clear" w:color="auto" w:fill="auto"/>
          </w:tcPr>
          <w:p w14:paraId="079618AD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243D48E4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E22147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C77F790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1614375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6AB0F9DB" w14:textId="77777777" w:rsidTr="004E31D8">
        <w:tc>
          <w:tcPr>
            <w:tcW w:w="3222" w:type="dxa"/>
            <w:shd w:val="clear" w:color="auto" w:fill="auto"/>
          </w:tcPr>
          <w:p w14:paraId="5023D71E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0A00840A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50D61F3E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41795C6C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67DB7F56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57F52F6E" w14:textId="77777777" w:rsidTr="004E31D8">
        <w:tc>
          <w:tcPr>
            <w:tcW w:w="3222" w:type="dxa"/>
            <w:shd w:val="clear" w:color="auto" w:fill="auto"/>
          </w:tcPr>
          <w:p w14:paraId="226E2AD1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76D48BF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368CC9C3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22519C7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45ABC42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11AD47FE" w14:textId="77777777" w:rsidTr="004E31D8">
        <w:tc>
          <w:tcPr>
            <w:tcW w:w="3222" w:type="dxa"/>
            <w:shd w:val="clear" w:color="auto" w:fill="auto"/>
          </w:tcPr>
          <w:p w14:paraId="742967C0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737E13F4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6D0645D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43A70CD7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7AA471C3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1EE0963F" w14:textId="77777777" w:rsidTr="004E31D8">
        <w:tc>
          <w:tcPr>
            <w:tcW w:w="3222" w:type="dxa"/>
            <w:shd w:val="clear" w:color="auto" w:fill="auto"/>
          </w:tcPr>
          <w:p w14:paraId="3FAFA261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4FF54B8A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105FC0FB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447B1A7A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41B38420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0EC96E3A" w14:textId="77777777" w:rsidTr="004E31D8">
        <w:tc>
          <w:tcPr>
            <w:tcW w:w="3222" w:type="dxa"/>
            <w:shd w:val="clear" w:color="auto" w:fill="auto"/>
          </w:tcPr>
          <w:p w14:paraId="28F0A17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326F1D03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6BB8BA34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28CC4CFC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40B22F32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547091FC" w14:textId="77777777" w:rsidTr="004E31D8">
        <w:tc>
          <w:tcPr>
            <w:tcW w:w="3222" w:type="dxa"/>
            <w:shd w:val="clear" w:color="auto" w:fill="auto"/>
          </w:tcPr>
          <w:p w14:paraId="60967179" w14:textId="77777777" w:rsidR="003C4DD0" w:rsidRPr="00837CFB" w:rsidRDefault="003C4DD0" w:rsidP="003C4DD0">
            <w:pPr>
              <w:jc w:val="both"/>
            </w:pPr>
          </w:p>
        </w:tc>
        <w:tc>
          <w:tcPr>
            <w:tcW w:w="1303" w:type="dxa"/>
            <w:shd w:val="clear" w:color="auto" w:fill="auto"/>
          </w:tcPr>
          <w:p w14:paraId="068C16F6" w14:textId="77777777" w:rsidR="003C4DD0" w:rsidRPr="00837CFB" w:rsidRDefault="003C4DD0" w:rsidP="003C4DD0">
            <w:pPr>
              <w:jc w:val="both"/>
            </w:pPr>
          </w:p>
        </w:tc>
        <w:tc>
          <w:tcPr>
            <w:tcW w:w="1323" w:type="dxa"/>
            <w:shd w:val="clear" w:color="auto" w:fill="auto"/>
          </w:tcPr>
          <w:p w14:paraId="47599357" w14:textId="77777777" w:rsidR="003C4DD0" w:rsidRPr="00837CFB" w:rsidRDefault="003C4DD0" w:rsidP="003C4DD0">
            <w:pPr>
              <w:jc w:val="both"/>
            </w:pPr>
          </w:p>
        </w:tc>
        <w:tc>
          <w:tcPr>
            <w:tcW w:w="1350" w:type="dxa"/>
            <w:shd w:val="clear" w:color="auto" w:fill="auto"/>
          </w:tcPr>
          <w:p w14:paraId="52763E61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D43FDE9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16B684C2" w14:textId="77777777" w:rsidTr="004E31D8">
        <w:tc>
          <w:tcPr>
            <w:tcW w:w="7198" w:type="dxa"/>
            <w:gridSpan w:val="4"/>
            <w:shd w:val="clear" w:color="auto" w:fill="auto"/>
          </w:tcPr>
          <w:p w14:paraId="7D9D4F2E" w14:textId="77777777" w:rsidR="003C4DD0" w:rsidRPr="00837CFB" w:rsidRDefault="003C4DD0" w:rsidP="003C4DD0">
            <w:pPr>
              <w:rPr>
                <w:b/>
              </w:rPr>
            </w:pPr>
            <w:r w:rsidRPr="00837CFB">
              <w:rPr>
                <w:b/>
              </w:rPr>
              <w:t>TOTAL</w:t>
            </w:r>
          </w:p>
        </w:tc>
        <w:tc>
          <w:tcPr>
            <w:tcW w:w="1296" w:type="dxa"/>
            <w:shd w:val="clear" w:color="auto" w:fill="auto"/>
          </w:tcPr>
          <w:p w14:paraId="16F3815D" w14:textId="77777777" w:rsidR="003C4DD0" w:rsidRPr="00837CFB" w:rsidRDefault="003C4DD0" w:rsidP="003C4DD0">
            <w:pPr>
              <w:jc w:val="both"/>
            </w:pPr>
          </w:p>
        </w:tc>
      </w:tr>
      <w:tr w:rsidR="00131B67" w:rsidRPr="00837CFB" w14:paraId="414E89EB" w14:textId="77777777" w:rsidTr="004E31D8">
        <w:tc>
          <w:tcPr>
            <w:tcW w:w="8494" w:type="dxa"/>
            <w:gridSpan w:val="5"/>
            <w:shd w:val="clear" w:color="auto" w:fill="auto"/>
          </w:tcPr>
          <w:p w14:paraId="730FD440" w14:textId="77777777" w:rsidR="003C4DD0" w:rsidRPr="00837CFB" w:rsidRDefault="003C4DD0" w:rsidP="003C4DD0">
            <w:pPr>
              <w:jc w:val="center"/>
            </w:pPr>
            <w:r w:rsidRPr="00837CFB">
              <w:rPr>
                <w:b/>
                <w:iCs/>
              </w:rPr>
              <w:t>PRODUÇÃO TÉCNICA E INSERÇÃO ACADÊMICA</w:t>
            </w:r>
          </w:p>
        </w:tc>
      </w:tr>
      <w:tr w:rsidR="00131B67" w:rsidRPr="00837CFB" w14:paraId="0149FF50" w14:textId="77777777" w:rsidTr="004E31D8">
        <w:tc>
          <w:tcPr>
            <w:tcW w:w="7198" w:type="dxa"/>
            <w:gridSpan w:val="4"/>
            <w:shd w:val="clear" w:color="auto" w:fill="auto"/>
          </w:tcPr>
          <w:p w14:paraId="7D0DE125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Descrição do produto</w:t>
            </w:r>
          </w:p>
        </w:tc>
        <w:tc>
          <w:tcPr>
            <w:tcW w:w="1296" w:type="dxa"/>
            <w:shd w:val="clear" w:color="auto" w:fill="auto"/>
          </w:tcPr>
          <w:p w14:paraId="18835469" w14:textId="77777777" w:rsidR="003C4DD0" w:rsidRPr="00837CFB" w:rsidRDefault="003C4DD0" w:rsidP="003C4DD0">
            <w:pPr>
              <w:jc w:val="center"/>
              <w:rPr>
                <w:b/>
              </w:rPr>
            </w:pPr>
            <w:r w:rsidRPr="00837CFB">
              <w:rPr>
                <w:b/>
              </w:rPr>
              <w:t>Pontuação</w:t>
            </w:r>
          </w:p>
        </w:tc>
      </w:tr>
      <w:tr w:rsidR="00131B67" w:rsidRPr="00837CFB" w14:paraId="658120D6" w14:textId="77777777" w:rsidTr="004E31D8">
        <w:tc>
          <w:tcPr>
            <w:tcW w:w="7198" w:type="dxa"/>
            <w:gridSpan w:val="4"/>
            <w:shd w:val="clear" w:color="auto" w:fill="auto"/>
          </w:tcPr>
          <w:p w14:paraId="0ED45843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34ABEAA" w14:textId="77777777" w:rsidR="003C4DD0" w:rsidRPr="00837CFB" w:rsidRDefault="003C4DD0" w:rsidP="003C4DD0">
            <w:pPr>
              <w:jc w:val="center"/>
            </w:pPr>
            <w:r w:rsidRPr="00837CFB">
              <w:t>0,5</w:t>
            </w:r>
          </w:p>
        </w:tc>
      </w:tr>
      <w:tr w:rsidR="00131B67" w:rsidRPr="00837CFB" w14:paraId="65F03A5A" w14:textId="77777777" w:rsidTr="004E31D8">
        <w:tc>
          <w:tcPr>
            <w:tcW w:w="7198" w:type="dxa"/>
            <w:gridSpan w:val="4"/>
            <w:shd w:val="clear" w:color="auto" w:fill="auto"/>
          </w:tcPr>
          <w:p w14:paraId="25D5A639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0569DCB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64695DC8" w14:textId="77777777" w:rsidTr="004E31D8">
        <w:tc>
          <w:tcPr>
            <w:tcW w:w="7198" w:type="dxa"/>
            <w:gridSpan w:val="4"/>
            <w:shd w:val="clear" w:color="auto" w:fill="auto"/>
          </w:tcPr>
          <w:p w14:paraId="4BFB8515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B2D502C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6C2FEB30" w14:textId="77777777" w:rsidTr="004E31D8">
        <w:tc>
          <w:tcPr>
            <w:tcW w:w="7198" w:type="dxa"/>
            <w:gridSpan w:val="4"/>
            <w:shd w:val="clear" w:color="auto" w:fill="auto"/>
          </w:tcPr>
          <w:p w14:paraId="393FAB88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5AA44D22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0843DB4D" w14:textId="77777777" w:rsidTr="004E31D8">
        <w:tc>
          <w:tcPr>
            <w:tcW w:w="7198" w:type="dxa"/>
            <w:gridSpan w:val="4"/>
            <w:shd w:val="clear" w:color="auto" w:fill="auto"/>
          </w:tcPr>
          <w:p w14:paraId="055E887A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6A66380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754F7EC4" w14:textId="77777777" w:rsidTr="004E31D8">
        <w:tc>
          <w:tcPr>
            <w:tcW w:w="7198" w:type="dxa"/>
            <w:gridSpan w:val="4"/>
            <w:shd w:val="clear" w:color="auto" w:fill="auto"/>
          </w:tcPr>
          <w:p w14:paraId="2E40DC7C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9574DC7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74295D30" w14:textId="77777777" w:rsidTr="004E31D8">
        <w:tc>
          <w:tcPr>
            <w:tcW w:w="7198" w:type="dxa"/>
            <w:gridSpan w:val="4"/>
            <w:shd w:val="clear" w:color="auto" w:fill="auto"/>
          </w:tcPr>
          <w:p w14:paraId="05BF1D3E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FD186B4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1D34082B" w14:textId="77777777" w:rsidTr="004E31D8">
        <w:tc>
          <w:tcPr>
            <w:tcW w:w="7198" w:type="dxa"/>
            <w:gridSpan w:val="4"/>
            <w:shd w:val="clear" w:color="auto" w:fill="auto"/>
          </w:tcPr>
          <w:p w14:paraId="71E8E44F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0E8B9DDE" w14:textId="77777777" w:rsidR="003C4DD0" w:rsidRPr="00837CFB" w:rsidRDefault="003C4DD0" w:rsidP="003C4DD0">
            <w:pPr>
              <w:jc w:val="center"/>
            </w:pPr>
          </w:p>
        </w:tc>
      </w:tr>
      <w:tr w:rsidR="00131B67" w:rsidRPr="00837CFB" w14:paraId="2C77B45D" w14:textId="77777777" w:rsidTr="004E31D8">
        <w:tc>
          <w:tcPr>
            <w:tcW w:w="7198" w:type="dxa"/>
            <w:gridSpan w:val="4"/>
            <w:shd w:val="clear" w:color="auto" w:fill="auto"/>
          </w:tcPr>
          <w:p w14:paraId="702A2E23" w14:textId="77777777" w:rsidR="003C4DD0" w:rsidRPr="00837CFB" w:rsidRDefault="003C4DD0" w:rsidP="003C4DD0">
            <w:pPr>
              <w:jc w:val="both"/>
            </w:pPr>
          </w:p>
        </w:tc>
        <w:tc>
          <w:tcPr>
            <w:tcW w:w="1296" w:type="dxa"/>
            <w:shd w:val="clear" w:color="auto" w:fill="auto"/>
          </w:tcPr>
          <w:p w14:paraId="1D38F0B9" w14:textId="77777777" w:rsidR="003C4DD0" w:rsidRPr="00837CFB" w:rsidRDefault="003C4DD0" w:rsidP="003C4DD0">
            <w:pPr>
              <w:jc w:val="center"/>
            </w:pPr>
          </w:p>
        </w:tc>
      </w:tr>
      <w:tr w:rsidR="003C4DD0" w:rsidRPr="00837CFB" w14:paraId="115C0318" w14:textId="77777777" w:rsidTr="004E31D8">
        <w:tc>
          <w:tcPr>
            <w:tcW w:w="7198" w:type="dxa"/>
            <w:gridSpan w:val="4"/>
            <w:shd w:val="clear" w:color="auto" w:fill="auto"/>
          </w:tcPr>
          <w:p w14:paraId="074F0E62" w14:textId="77777777" w:rsidR="003C4DD0" w:rsidRPr="00837CFB" w:rsidRDefault="003C4DD0" w:rsidP="003C4DD0">
            <w:pPr>
              <w:jc w:val="both"/>
              <w:rPr>
                <w:b/>
              </w:rPr>
            </w:pPr>
            <w:r w:rsidRPr="00837CFB">
              <w:rPr>
                <w:b/>
              </w:rPr>
              <w:t>TOTAL</w:t>
            </w:r>
          </w:p>
        </w:tc>
        <w:tc>
          <w:tcPr>
            <w:tcW w:w="1296" w:type="dxa"/>
            <w:shd w:val="clear" w:color="auto" w:fill="auto"/>
          </w:tcPr>
          <w:p w14:paraId="7EE77AB9" w14:textId="77777777" w:rsidR="003C4DD0" w:rsidRPr="00837CFB" w:rsidRDefault="003C4DD0" w:rsidP="003C4DD0">
            <w:pPr>
              <w:jc w:val="center"/>
            </w:pPr>
          </w:p>
        </w:tc>
      </w:tr>
    </w:tbl>
    <w:p w14:paraId="16C86DF3" w14:textId="77777777" w:rsidR="00606DC2" w:rsidRPr="00837CFB" w:rsidRDefault="00606DC2" w:rsidP="003C4DD0">
      <w:pPr>
        <w:tabs>
          <w:tab w:val="left" w:pos="426"/>
        </w:tabs>
        <w:jc w:val="center"/>
        <w:rPr>
          <w:b/>
        </w:rPr>
      </w:pPr>
    </w:p>
    <w:p w14:paraId="776A81A9" w14:textId="77777777" w:rsidR="00606DC2" w:rsidRPr="00837CFB" w:rsidRDefault="00606DC2" w:rsidP="003C4DD0">
      <w:pPr>
        <w:tabs>
          <w:tab w:val="left" w:pos="426"/>
        </w:tabs>
        <w:jc w:val="center"/>
        <w:rPr>
          <w:b/>
        </w:rPr>
      </w:pPr>
    </w:p>
    <w:p w14:paraId="4727DE67" w14:textId="77777777" w:rsidR="00606DC2" w:rsidRPr="00837CFB" w:rsidRDefault="00606DC2" w:rsidP="003C4DD0">
      <w:pPr>
        <w:tabs>
          <w:tab w:val="left" w:pos="426"/>
        </w:tabs>
        <w:jc w:val="center"/>
        <w:rPr>
          <w:b/>
        </w:rPr>
      </w:pPr>
    </w:p>
    <w:p w14:paraId="17F616AD" w14:textId="77777777" w:rsidR="00606DC2" w:rsidRPr="00837CFB" w:rsidRDefault="00606DC2" w:rsidP="003C4DD0">
      <w:pPr>
        <w:tabs>
          <w:tab w:val="left" w:pos="426"/>
        </w:tabs>
        <w:jc w:val="center"/>
        <w:rPr>
          <w:b/>
        </w:rPr>
      </w:pPr>
    </w:p>
    <w:p w14:paraId="447BC243" w14:textId="77777777" w:rsidR="00F24D34" w:rsidRPr="00837CFB" w:rsidRDefault="00F24D34" w:rsidP="003C4DD0">
      <w:pPr>
        <w:rPr>
          <w:b/>
          <w:iCs/>
        </w:rPr>
      </w:pPr>
    </w:p>
    <w:sectPr w:rsidR="00F24D34" w:rsidRPr="00837CFB" w:rsidSect="00B557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1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11DD" w14:textId="77777777" w:rsidR="00EE446A" w:rsidRDefault="00EE446A" w:rsidP="00931F23">
      <w:r>
        <w:separator/>
      </w:r>
    </w:p>
  </w:endnote>
  <w:endnote w:type="continuationSeparator" w:id="0">
    <w:p w14:paraId="734D1CB9" w14:textId="77777777" w:rsidR="00EE446A" w:rsidRDefault="00EE446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E690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7011F72" wp14:editId="01205F37">
          <wp:simplePos x="0" y="0"/>
          <wp:positionH relativeFrom="margin">
            <wp:posOffset>-719455</wp:posOffset>
          </wp:positionH>
          <wp:positionV relativeFrom="margin">
            <wp:posOffset>8478520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C8472" w14:textId="77777777" w:rsidR="00EE446A" w:rsidRDefault="00EE446A" w:rsidP="00931F23">
      <w:r>
        <w:separator/>
      </w:r>
    </w:p>
  </w:footnote>
  <w:footnote w:type="continuationSeparator" w:id="0">
    <w:p w14:paraId="65CE5D5C" w14:textId="77777777" w:rsidR="00EE446A" w:rsidRDefault="00EE446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5E36" w14:textId="77777777" w:rsidR="00931F23" w:rsidRDefault="00EE446A">
    <w:pPr>
      <w:pStyle w:val="Cabealho"/>
    </w:pPr>
    <w:r>
      <w:rPr>
        <w:noProof/>
        <w:lang w:eastAsia="pt-BR"/>
      </w:rPr>
      <w:pict w14:anchorId="2317C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A9A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2D6F7C9" wp14:editId="6BECD05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7C4F" w14:textId="77777777" w:rsidR="00931F23" w:rsidRDefault="00EE446A">
    <w:pPr>
      <w:pStyle w:val="Cabealho"/>
    </w:pPr>
    <w:r>
      <w:rPr>
        <w:noProof/>
        <w:lang w:eastAsia="pt-BR"/>
      </w:rPr>
      <w:pict w14:anchorId="51F16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8F611A5"/>
    <w:multiLevelType w:val="hybridMultilevel"/>
    <w:tmpl w:val="B1A8FF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A4EA9"/>
    <w:multiLevelType w:val="multilevel"/>
    <w:tmpl w:val="CEAAFDF8"/>
    <w:lvl w:ilvl="0">
      <w:start w:val="1"/>
      <w:numFmt w:val="lowerLetter"/>
      <w:lvlText w:val="%1)"/>
      <w:lvlJc w:val="left"/>
      <w:pPr>
        <w:ind w:left="462" w:hanging="28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81"/>
      </w:pPr>
    </w:lvl>
    <w:lvl w:ilvl="2">
      <w:start w:val="1"/>
      <w:numFmt w:val="bullet"/>
      <w:lvlText w:val="•"/>
      <w:lvlJc w:val="left"/>
      <w:pPr>
        <w:ind w:left="2209" w:hanging="281"/>
      </w:pPr>
    </w:lvl>
    <w:lvl w:ilvl="3">
      <w:start w:val="1"/>
      <w:numFmt w:val="bullet"/>
      <w:lvlText w:val="•"/>
      <w:lvlJc w:val="left"/>
      <w:pPr>
        <w:ind w:left="3083" w:hanging="281"/>
      </w:pPr>
    </w:lvl>
    <w:lvl w:ilvl="4">
      <w:start w:val="1"/>
      <w:numFmt w:val="bullet"/>
      <w:lvlText w:val="•"/>
      <w:lvlJc w:val="left"/>
      <w:pPr>
        <w:ind w:left="3958" w:hanging="281"/>
      </w:pPr>
    </w:lvl>
    <w:lvl w:ilvl="5">
      <w:start w:val="1"/>
      <w:numFmt w:val="bullet"/>
      <w:lvlText w:val="•"/>
      <w:lvlJc w:val="left"/>
      <w:pPr>
        <w:ind w:left="4833" w:hanging="281"/>
      </w:pPr>
    </w:lvl>
    <w:lvl w:ilvl="6">
      <w:start w:val="1"/>
      <w:numFmt w:val="bullet"/>
      <w:lvlText w:val="•"/>
      <w:lvlJc w:val="left"/>
      <w:pPr>
        <w:ind w:left="5707" w:hanging="281"/>
      </w:pPr>
    </w:lvl>
    <w:lvl w:ilvl="7">
      <w:start w:val="1"/>
      <w:numFmt w:val="bullet"/>
      <w:lvlText w:val="•"/>
      <w:lvlJc w:val="left"/>
      <w:pPr>
        <w:ind w:left="6582" w:hanging="281"/>
      </w:pPr>
    </w:lvl>
    <w:lvl w:ilvl="8">
      <w:start w:val="1"/>
      <w:numFmt w:val="bullet"/>
      <w:lvlText w:val="•"/>
      <w:lvlJc w:val="left"/>
      <w:pPr>
        <w:ind w:left="7457" w:hanging="281"/>
      </w:pPr>
    </w:lvl>
  </w:abstractNum>
  <w:abstractNum w:abstractNumId="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7F0211F"/>
    <w:multiLevelType w:val="multilevel"/>
    <w:tmpl w:val="56EE3E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3621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5180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>
      <w:start w:val="1"/>
      <w:numFmt w:val="lowerRoman"/>
      <w:lvlText w:val="%3."/>
      <w:lvlJc w:val="right"/>
      <w:pPr>
        <w:ind w:left="2651" w:hanging="180"/>
      </w:pPr>
    </w:lvl>
    <w:lvl w:ilvl="3" w:tplc="0416000F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>
      <w:start w:val="1"/>
      <w:numFmt w:val="lowerRoman"/>
      <w:lvlText w:val="%6."/>
      <w:lvlJc w:val="right"/>
      <w:pPr>
        <w:ind w:left="4811" w:hanging="180"/>
      </w:pPr>
    </w:lvl>
    <w:lvl w:ilvl="6" w:tplc="0416000F">
      <w:start w:val="1"/>
      <w:numFmt w:val="decimal"/>
      <w:lvlText w:val="%7."/>
      <w:lvlJc w:val="left"/>
      <w:pPr>
        <w:ind w:left="5531" w:hanging="360"/>
      </w:pPr>
    </w:lvl>
    <w:lvl w:ilvl="7" w:tplc="04160019">
      <w:start w:val="1"/>
      <w:numFmt w:val="lowerLetter"/>
      <w:lvlText w:val="%8."/>
      <w:lvlJc w:val="left"/>
      <w:pPr>
        <w:ind w:left="6251" w:hanging="360"/>
      </w:pPr>
    </w:lvl>
    <w:lvl w:ilvl="8" w:tplc="0416001B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D725B"/>
    <w:multiLevelType w:val="hybridMultilevel"/>
    <w:tmpl w:val="ABAA45AA"/>
    <w:lvl w:ilvl="0" w:tplc="04160019">
      <w:start w:val="1"/>
      <w:numFmt w:val="low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06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3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E7F87"/>
    <w:multiLevelType w:val="hybridMultilevel"/>
    <w:tmpl w:val="764A53F8"/>
    <w:lvl w:ilvl="0" w:tplc="C1381FDC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BF6AF5"/>
    <w:multiLevelType w:val="hybridMultilevel"/>
    <w:tmpl w:val="473AEDD2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23"/>
  </w:num>
  <w:num w:numId="6">
    <w:abstractNumId w:val="18"/>
  </w:num>
  <w:num w:numId="7">
    <w:abstractNumId w:val="3"/>
  </w:num>
  <w:num w:numId="8">
    <w:abstractNumId w:val="12"/>
  </w:num>
  <w:num w:numId="9">
    <w:abstractNumId w:val="20"/>
  </w:num>
  <w:num w:numId="10">
    <w:abstractNumId w:val="7"/>
  </w:num>
  <w:num w:numId="11">
    <w:abstractNumId w:val="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8"/>
  </w:num>
  <w:num w:numId="23">
    <w:abstractNumId w:val="5"/>
  </w:num>
  <w:num w:numId="24">
    <w:abstractNumId w:val="1"/>
  </w:num>
  <w:num w:numId="25">
    <w:abstractNumId w:val="30"/>
  </w:num>
  <w:num w:numId="26">
    <w:abstractNumId w:val="11"/>
  </w:num>
  <w:num w:numId="27">
    <w:abstractNumId w:val="27"/>
  </w:num>
  <w:num w:numId="28">
    <w:abstractNumId w:val="9"/>
  </w:num>
  <w:num w:numId="29">
    <w:abstractNumId w:val="16"/>
  </w:num>
  <w:num w:numId="30">
    <w:abstractNumId w:val="26"/>
  </w:num>
  <w:num w:numId="31">
    <w:abstractNumId w:val="25"/>
  </w:num>
  <w:num w:numId="32">
    <w:abstractNumId w:val="6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06EB"/>
    <w:rsid w:val="00004823"/>
    <w:rsid w:val="00021028"/>
    <w:rsid w:val="0003674A"/>
    <w:rsid w:val="00050405"/>
    <w:rsid w:val="000557ED"/>
    <w:rsid w:val="000739E2"/>
    <w:rsid w:val="000745EC"/>
    <w:rsid w:val="00076E1F"/>
    <w:rsid w:val="00091603"/>
    <w:rsid w:val="00093A72"/>
    <w:rsid w:val="00093F0E"/>
    <w:rsid w:val="00094AE7"/>
    <w:rsid w:val="000A58CA"/>
    <w:rsid w:val="000A74C3"/>
    <w:rsid w:val="000B36F2"/>
    <w:rsid w:val="000B6722"/>
    <w:rsid w:val="000D0FCE"/>
    <w:rsid w:val="000F3C8F"/>
    <w:rsid w:val="000F6FDA"/>
    <w:rsid w:val="001049FF"/>
    <w:rsid w:val="00105482"/>
    <w:rsid w:val="001065D0"/>
    <w:rsid w:val="00106736"/>
    <w:rsid w:val="0011067C"/>
    <w:rsid w:val="001131BB"/>
    <w:rsid w:val="00121FA1"/>
    <w:rsid w:val="00131B67"/>
    <w:rsid w:val="001345CD"/>
    <w:rsid w:val="00143A32"/>
    <w:rsid w:val="00146CA1"/>
    <w:rsid w:val="00155251"/>
    <w:rsid w:val="00162773"/>
    <w:rsid w:val="00177399"/>
    <w:rsid w:val="00187463"/>
    <w:rsid w:val="001969E7"/>
    <w:rsid w:val="00197AD6"/>
    <w:rsid w:val="001A7C64"/>
    <w:rsid w:val="001B5019"/>
    <w:rsid w:val="001E5EB1"/>
    <w:rsid w:val="0020776A"/>
    <w:rsid w:val="00207F8B"/>
    <w:rsid w:val="00212C99"/>
    <w:rsid w:val="00215AD3"/>
    <w:rsid w:val="002418E3"/>
    <w:rsid w:val="00243A43"/>
    <w:rsid w:val="0027330F"/>
    <w:rsid w:val="00287A8A"/>
    <w:rsid w:val="00291821"/>
    <w:rsid w:val="00297172"/>
    <w:rsid w:val="002A109E"/>
    <w:rsid w:val="002A5200"/>
    <w:rsid w:val="002D133C"/>
    <w:rsid w:val="002D6091"/>
    <w:rsid w:val="002E2364"/>
    <w:rsid w:val="003033C8"/>
    <w:rsid w:val="00304BCF"/>
    <w:rsid w:val="003375F4"/>
    <w:rsid w:val="0034245E"/>
    <w:rsid w:val="00354538"/>
    <w:rsid w:val="00357EE3"/>
    <w:rsid w:val="00360FD3"/>
    <w:rsid w:val="00364401"/>
    <w:rsid w:val="00365F63"/>
    <w:rsid w:val="003A7973"/>
    <w:rsid w:val="003B490E"/>
    <w:rsid w:val="003C4DD0"/>
    <w:rsid w:val="003D01D0"/>
    <w:rsid w:val="003D5D0E"/>
    <w:rsid w:val="003D6A97"/>
    <w:rsid w:val="00423766"/>
    <w:rsid w:val="00424F03"/>
    <w:rsid w:val="00431315"/>
    <w:rsid w:val="004336D9"/>
    <w:rsid w:val="00437A30"/>
    <w:rsid w:val="00451F9B"/>
    <w:rsid w:val="004568EE"/>
    <w:rsid w:val="0046345A"/>
    <w:rsid w:val="00466564"/>
    <w:rsid w:val="0047027E"/>
    <w:rsid w:val="004969A1"/>
    <w:rsid w:val="004970C3"/>
    <w:rsid w:val="004A0719"/>
    <w:rsid w:val="004A502B"/>
    <w:rsid w:val="004D30DF"/>
    <w:rsid w:val="004E4859"/>
    <w:rsid w:val="004F0C60"/>
    <w:rsid w:val="004F73DE"/>
    <w:rsid w:val="00540587"/>
    <w:rsid w:val="005433F1"/>
    <w:rsid w:val="005534CD"/>
    <w:rsid w:val="005656B7"/>
    <w:rsid w:val="00566BCB"/>
    <w:rsid w:val="00573665"/>
    <w:rsid w:val="005748EC"/>
    <w:rsid w:val="00596B70"/>
    <w:rsid w:val="005B160A"/>
    <w:rsid w:val="005C50FD"/>
    <w:rsid w:val="005D3574"/>
    <w:rsid w:val="005E5D12"/>
    <w:rsid w:val="005E64C7"/>
    <w:rsid w:val="005E666D"/>
    <w:rsid w:val="005F2E57"/>
    <w:rsid w:val="0060368C"/>
    <w:rsid w:val="00603990"/>
    <w:rsid w:val="00606DC2"/>
    <w:rsid w:val="00620252"/>
    <w:rsid w:val="0064218A"/>
    <w:rsid w:val="006514F5"/>
    <w:rsid w:val="006526E1"/>
    <w:rsid w:val="00652D00"/>
    <w:rsid w:val="0066033D"/>
    <w:rsid w:val="006742EA"/>
    <w:rsid w:val="00675C1F"/>
    <w:rsid w:val="00680867"/>
    <w:rsid w:val="006A1FD1"/>
    <w:rsid w:val="006A764B"/>
    <w:rsid w:val="006B125A"/>
    <w:rsid w:val="006B47BB"/>
    <w:rsid w:val="006B614B"/>
    <w:rsid w:val="006B756B"/>
    <w:rsid w:val="006C726F"/>
    <w:rsid w:val="006E1E19"/>
    <w:rsid w:val="006E22E1"/>
    <w:rsid w:val="006E6C33"/>
    <w:rsid w:val="006F1951"/>
    <w:rsid w:val="00700FAD"/>
    <w:rsid w:val="007056BB"/>
    <w:rsid w:val="007121A0"/>
    <w:rsid w:val="00712C56"/>
    <w:rsid w:val="007162D3"/>
    <w:rsid w:val="00741762"/>
    <w:rsid w:val="00741C12"/>
    <w:rsid w:val="00746999"/>
    <w:rsid w:val="007472FD"/>
    <w:rsid w:val="00754CD7"/>
    <w:rsid w:val="00764448"/>
    <w:rsid w:val="0076725D"/>
    <w:rsid w:val="00775F62"/>
    <w:rsid w:val="0077633B"/>
    <w:rsid w:val="007765C3"/>
    <w:rsid w:val="007A2797"/>
    <w:rsid w:val="007A55E3"/>
    <w:rsid w:val="007B711E"/>
    <w:rsid w:val="007D7F6A"/>
    <w:rsid w:val="007E118E"/>
    <w:rsid w:val="007E5C27"/>
    <w:rsid w:val="007E7BD7"/>
    <w:rsid w:val="007F25AC"/>
    <w:rsid w:val="007F730D"/>
    <w:rsid w:val="008021D1"/>
    <w:rsid w:val="00804FFC"/>
    <w:rsid w:val="008179A8"/>
    <w:rsid w:val="00825CEA"/>
    <w:rsid w:val="00837CFB"/>
    <w:rsid w:val="00862755"/>
    <w:rsid w:val="00863196"/>
    <w:rsid w:val="008B5716"/>
    <w:rsid w:val="008B7F6D"/>
    <w:rsid w:val="008C6B2B"/>
    <w:rsid w:val="008D2334"/>
    <w:rsid w:val="008D35B8"/>
    <w:rsid w:val="008D5B41"/>
    <w:rsid w:val="008E19A7"/>
    <w:rsid w:val="008E35D3"/>
    <w:rsid w:val="008E532C"/>
    <w:rsid w:val="008F062A"/>
    <w:rsid w:val="009046B8"/>
    <w:rsid w:val="00913983"/>
    <w:rsid w:val="0091681A"/>
    <w:rsid w:val="00916A0A"/>
    <w:rsid w:val="00916C7B"/>
    <w:rsid w:val="00922BA0"/>
    <w:rsid w:val="00926314"/>
    <w:rsid w:val="00931F23"/>
    <w:rsid w:val="00952E58"/>
    <w:rsid w:val="0096242E"/>
    <w:rsid w:val="0096518E"/>
    <w:rsid w:val="00970CCA"/>
    <w:rsid w:val="00982451"/>
    <w:rsid w:val="0098516D"/>
    <w:rsid w:val="009A7840"/>
    <w:rsid w:val="009B287F"/>
    <w:rsid w:val="009B4296"/>
    <w:rsid w:val="009D45AF"/>
    <w:rsid w:val="009D61B7"/>
    <w:rsid w:val="00A064C3"/>
    <w:rsid w:val="00A115D3"/>
    <w:rsid w:val="00A13224"/>
    <w:rsid w:val="00A20D63"/>
    <w:rsid w:val="00A23698"/>
    <w:rsid w:val="00A26AF8"/>
    <w:rsid w:val="00A51381"/>
    <w:rsid w:val="00A5298C"/>
    <w:rsid w:val="00A67EA7"/>
    <w:rsid w:val="00A745F8"/>
    <w:rsid w:val="00A7627D"/>
    <w:rsid w:val="00A86023"/>
    <w:rsid w:val="00A96386"/>
    <w:rsid w:val="00A9754B"/>
    <w:rsid w:val="00AA20F7"/>
    <w:rsid w:val="00AA5845"/>
    <w:rsid w:val="00AA5F9C"/>
    <w:rsid w:val="00AB0205"/>
    <w:rsid w:val="00AC04A7"/>
    <w:rsid w:val="00AC5D74"/>
    <w:rsid w:val="00AD2D89"/>
    <w:rsid w:val="00AE2914"/>
    <w:rsid w:val="00AE564B"/>
    <w:rsid w:val="00AF38E1"/>
    <w:rsid w:val="00B163F5"/>
    <w:rsid w:val="00B26F9C"/>
    <w:rsid w:val="00B27452"/>
    <w:rsid w:val="00B40772"/>
    <w:rsid w:val="00B47152"/>
    <w:rsid w:val="00B53468"/>
    <w:rsid w:val="00B55753"/>
    <w:rsid w:val="00B6151E"/>
    <w:rsid w:val="00B6673C"/>
    <w:rsid w:val="00B82D67"/>
    <w:rsid w:val="00B92F43"/>
    <w:rsid w:val="00BA0388"/>
    <w:rsid w:val="00BA2913"/>
    <w:rsid w:val="00BA471B"/>
    <w:rsid w:val="00BA5898"/>
    <w:rsid w:val="00BB3BF6"/>
    <w:rsid w:val="00BB7ED7"/>
    <w:rsid w:val="00BC1353"/>
    <w:rsid w:val="00BD5688"/>
    <w:rsid w:val="00BD5B4E"/>
    <w:rsid w:val="00BE0ABF"/>
    <w:rsid w:val="00BE4DA0"/>
    <w:rsid w:val="00BF18C4"/>
    <w:rsid w:val="00BF4C3D"/>
    <w:rsid w:val="00C12481"/>
    <w:rsid w:val="00C13AC8"/>
    <w:rsid w:val="00C24689"/>
    <w:rsid w:val="00C42416"/>
    <w:rsid w:val="00C46C93"/>
    <w:rsid w:val="00C51CD0"/>
    <w:rsid w:val="00C5298E"/>
    <w:rsid w:val="00C550CD"/>
    <w:rsid w:val="00C75BE5"/>
    <w:rsid w:val="00C90C63"/>
    <w:rsid w:val="00CB0760"/>
    <w:rsid w:val="00CD0C30"/>
    <w:rsid w:val="00CD2610"/>
    <w:rsid w:val="00CD39CB"/>
    <w:rsid w:val="00CE11B1"/>
    <w:rsid w:val="00CE6995"/>
    <w:rsid w:val="00CE72AA"/>
    <w:rsid w:val="00D01BEF"/>
    <w:rsid w:val="00D01E77"/>
    <w:rsid w:val="00D07D25"/>
    <w:rsid w:val="00D259CA"/>
    <w:rsid w:val="00D36717"/>
    <w:rsid w:val="00D40F58"/>
    <w:rsid w:val="00D539F7"/>
    <w:rsid w:val="00D54CD1"/>
    <w:rsid w:val="00D60246"/>
    <w:rsid w:val="00D67B0C"/>
    <w:rsid w:val="00D940C1"/>
    <w:rsid w:val="00D94628"/>
    <w:rsid w:val="00DA170D"/>
    <w:rsid w:val="00DB1187"/>
    <w:rsid w:val="00DD748D"/>
    <w:rsid w:val="00DE72DD"/>
    <w:rsid w:val="00DF269E"/>
    <w:rsid w:val="00E05355"/>
    <w:rsid w:val="00E27477"/>
    <w:rsid w:val="00E40796"/>
    <w:rsid w:val="00E40E20"/>
    <w:rsid w:val="00E612AB"/>
    <w:rsid w:val="00E671D6"/>
    <w:rsid w:val="00E84C0D"/>
    <w:rsid w:val="00E86F0E"/>
    <w:rsid w:val="00E94B59"/>
    <w:rsid w:val="00EA1F7F"/>
    <w:rsid w:val="00EA637C"/>
    <w:rsid w:val="00EB299A"/>
    <w:rsid w:val="00EB3D6A"/>
    <w:rsid w:val="00ED479E"/>
    <w:rsid w:val="00EE245B"/>
    <w:rsid w:val="00EE446A"/>
    <w:rsid w:val="00EE542B"/>
    <w:rsid w:val="00F053CF"/>
    <w:rsid w:val="00F14F3A"/>
    <w:rsid w:val="00F1589A"/>
    <w:rsid w:val="00F24D34"/>
    <w:rsid w:val="00F335E4"/>
    <w:rsid w:val="00F3441A"/>
    <w:rsid w:val="00F367CF"/>
    <w:rsid w:val="00F42E56"/>
    <w:rsid w:val="00F7467B"/>
    <w:rsid w:val="00F90C39"/>
    <w:rsid w:val="00F97DB9"/>
    <w:rsid w:val="00FA12B9"/>
    <w:rsid w:val="00FC37B8"/>
    <w:rsid w:val="00FC6D32"/>
    <w:rsid w:val="00FD63AD"/>
    <w:rsid w:val="00FF1FA9"/>
    <w:rsid w:val="00FF3F0F"/>
    <w:rsid w:val="00FF443E"/>
    <w:rsid w:val="00F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3C66DE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45CD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EB3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748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748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62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17</cp:revision>
  <cp:lastPrinted>2023-01-31T16:47:00Z</cp:lastPrinted>
  <dcterms:created xsi:type="dcterms:W3CDTF">2025-12-12T17:09:00Z</dcterms:created>
  <dcterms:modified xsi:type="dcterms:W3CDTF">2026-02-06T12:13:00Z</dcterms:modified>
</cp:coreProperties>
</file>