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99D0D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ANEXO I</w:t>
      </w:r>
    </w:p>
    <w:p w14:paraId="746AD7CF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DECLARAÇÃO DE DISPONIBILIDADE DE CARGA HORÁRIA</w:t>
      </w:r>
    </w:p>
    <w:p w14:paraId="41E6031B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</w:p>
    <w:p w14:paraId="3011F3A8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Pelo presente instrumento, eu, __________________________________________________. com RG n. __________________________ e CPF n. _______________________________, declaro que disponho de 30h (trinta horas) semanais para dedicar-me às atividades objeto do Edital de Chamada Pública FAPESC n. 59/2025 - Programa de Apoio às Incubadoras de Empresas Catarinenses, e:</w:t>
      </w:r>
    </w:p>
    <w:p w14:paraId="3BBD4D7F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6852D654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☐ não possuo vínculo de qualquer natureza.</w:t>
      </w:r>
    </w:p>
    <w:p w14:paraId="4CF54283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780567F0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☐ possuo vínculo empregatício, funcional e/ou estatutário com carga horária compatível para a realização das atividades relacionadas ao Programa. </w:t>
      </w:r>
    </w:p>
    <w:p w14:paraId="027165EA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535F8212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120DD1FF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373DEBDE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t>_____________________________, ______/_______/_______</w:t>
      </w:r>
    </w:p>
    <w:p w14:paraId="5D8E8162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3F066F5C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4EADF54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186A195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54F1CBEF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5B2984F0" w14:textId="77777777" w:rsidR="00441D2D" w:rsidRDefault="00441D2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62DDC15A" w14:textId="77777777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t>________________________________________</w:t>
      </w:r>
    </w:p>
    <w:p w14:paraId="704F958D" w14:textId="7C5B6FAA" w:rsidR="00441D2D" w:rsidRDefault="000B4D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Assinatura do(a) candidato(a)</w:t>
      </w:r>
    </w:p>
    <w:sectPr w:rsidR="00441D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0" w:right="1133" w:bottom="1133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EA914" w14:textId="77777777" w:rsidR="00965C05" w:rsidRDefault="00965C05">
      <w:r>
        <w:separator/>
      </w:r>
    </w:p>
  </w:endnote>
  <w:endnote w:type="continuationSeparator" w:id="0">
    <w:p w14:paraId="64D1C9F6" w14:textId="77777777" w:rsidR="00965C05" w:rsidRDefault="00965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032F45-8850-4C86-901E-A946C46545EE}"/>
    <w:embedItalic r:id="rId2" w:fontKey="{8D28B14F-1147-4CED-AE7D-67277EADF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CBFCF25-8479-4B53-9C0E-A22316F259AD}"/>
    <w:embedItalic r:id="rId4" w:fontKey="{1E264EFF-7D16-458A-AAE6-2DF9BA6398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2F8FBC-4B67-4590-A2E7-9E298C698D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90F2BD8-5BE4-44D5-8BE4-C2FBAFD180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FE117" w14:textId="77777777" w:rsidR="00441D2D" w:rsidRDefault="000B4DF0">
    <w:pPr>
      <w:tabs>
        <w:tab w:val="center" w:pos="4252"/>
        <w:tab w:val="right" w:pos="8504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135E2943" wp14:editId="1E61BC98">
          <wp:simplePos x="0" y="0"/>
          <wp:positionH relativeFrom="column">
            <wp:posOffset>-645718</wp:posOffset>
          </wp:positionH>
          <wp:positionV relativeFrom="paragraph">
            <wp:posOffset>139065</wp:posOffset>
          </wp:positionV>
          <wp:extent cx="6761480" cy="333375"/>
          <wp:effectExtent l="0" t="0" r="0" b="0"/>
          <wp:wrapNone/>
          <wp:docPr id="58" name="image1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6B78A" w14:textId="77777777" w:rsidR="00965C05" w:rsidRDefault="00965C05">
      <w:r>
        <w:separator/>
      </w:r>
    </w:p>
  </w:footnote>
  <w:footnote w:type="continuationSeparator" w:id="0">
    <w:p w14:paraId="22B5C274" w14:textId="77777777" w:rsidR="00965C05" w:rsidRDefault="00965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316F" w14:textId="77777777" w:rsidR="00441D2D" w:rsidRDefault="000B4D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hidden="0" allowOverlap="1" wp14:anchorId="0AC2801A" wp14:editId="62B925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B174" w14:textId="77777777" w:rsidR="00441D2D" w:rsidRDefault="000B4D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0" locked="0" layoutInCell="1" hidden="0" allowOverlap="1" wp14:anchorId="73D27253" wp14:editId="3A617DDE">
          <wp:simplePos x="0" y="0"/>
          <wp:positionH relativeFrom="page">
            <wp:align>center</wp:align>
          </wp:positionH>
          <wp:positionV relativeFrom="page">
            <wp:posOffset>152400</wp:posOffset>
          </wp:positionV>
          <wp:extent cx="6642969" cy="1431249"/>
          <wp:effectExtent l="0" t="0" r="5715" b="0"/>
          <wp:wrapSquare wrapText="bothSides" distT="0" distB="0" distL="0" distR="0"/>
          <wp:docPr id="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969" cy="14312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72C1E" w14:textId="77777777" w:rsidR="00441D2D" w:rsidRDefault="000B4D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hidden="0" allowOverlap="1" wp14:anchorId="268CD11D" wp14:editId="033EFA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84A1A"/>
    <w:multiLevelType w:val="multilevel"/>
    <w:tmpl w:val="1F9C01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3032F8"/>
    <w:multiLevelType w:val="multilevel"/>
    <w:tmpl w:val="2384F51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B706ED"/>
    <w:multiLevelType w:val="multilevel"/>
    <w:tmpl w:val="A852C8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A6168E"/>
    <w:multiLevelType w:val="multilevel"/>
    <w:tmpl w:val="E96EC42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F704819"/>
    <w:multiLevelType w:val="multilevel"/>
    <w:tmpl w:val="5BE61DD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420696E"/>
    <w:multiLevelType w:val="multilevel"/>
    <w:tmpl w:val="E1FE573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57251A"/>
    <w:multiLevelType w:val="multilevel"/>
    <w:tmpl w:val="0E1493E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37771665"/>
    <w:multiLevelType w:val="multilevel"/>
    <w:tmpl w:val="C63EEDA4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8" w15:restartNumberingAfterBreak="0">
    <w:nsid w:val="4E695BE2"/>
    <w:multiLevelType w:val="multilevel"/>
    <w:tmpl w:val="8E6096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5D11EC"/>
    <w:multiLevelType w:val="multilevel"/>
    <w:tmpl w:val="70CCC03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6AD25004"/>
    <w:multiLevelType w:val="multilevel"/>
    <w:tmpl w:val="FF621A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8049B9"/>
    <w:multiLevelType w:val="multilevel"/>
    <w:tmpl w:val="E99218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7E3F74"/>
    <w:multiLevelType w:val="multilevel"/>
    <w:tmpl w:val="F2AE85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A51356"/>
    <w:multiLevelType w:val="multilevel"/>
    <w:tmpl w:val="0BD421D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12"/>
  </w:num>
  <w:num w:numId="5">
    <w:abstractNumId w:val="5"/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6"/>
  </w:num>
  <w:num w:numId="11">
    <w:abstractNumId w:val="11"/>
  </w:num>
  <w:num w:numId="12">
    <w:abstractNumId w:val="10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D2D"/>
    <w:rsid w:val="00097732"/>
    <w:rsid w:val="000B4DF0"/>
    <w:rsid w:val="0019796A"/>
    <w:rsid w:val="00441D2D"/>
    <w:rsid w:val="00607FBF"/>
    <w:rsid w:val="007B1D32"/>
    <w:rsid w:val="00965C05"/>
    <w:rsid w:val="00EF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DB943"/>
  <w15:docId w15:val="{F624CC32-0CAC-44EF-B1AF-0A68EB22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3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26551"/>
  </w:style>
  <w:style w:type="table" w:customStyle="1" w:styleId="TableNormal4">
    <w:name w:val="Table Normal"/>
    <w:rsid w:val="00D265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character" w:customStyle="1" w:styleId="Ttulo2Char">
    <w:name w:val="Título 2 Char"/>
    <w:basedOn w:val="Fontepargpadro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character" w:customStyle="1" w:styleId="TtuloChar">
    <w:name w:val="Título Char"/>
    <w:basedOn w:val="Fontepargpadr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5">
    <w:name w:val="Table Normal"/>
    <w:uiPriority w:val="2"/>
    <w:semiHidden/>
    <w:qFormat/>
    <w:rsid w:val="0085666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textAlignment w:val="baseline"/>
    </w:p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table" w:customStyle="1" w:styleId="a">
    <w:basedOn w:val="TableNormal5"/>
    <w:rsid w:val="00D26551"/>
    <w:tblPr>
      <w:tblStyleRowBandSize w:val="1"/>
      <w:tblStyleColBandSize w:val="1"/>
    </w:tblPr>
  </w:style>
  <w:style w:type="table" w:customStyle="1" w:styleId="a0">
    <w:basedOn w:val="TableNormal5"/>
    <w:rsid w:val="00D26551"/>
    <w:tblPr>
      <w:tblStyleRowBandSize w:val="1"/>
      <w:tblStyleColBandSize w:val="1"/>
    </w:tblPr>
  </w:style>
  <w:style w:type="table" w:customStyle="1" w:styleId="a1">
    <w:basedOn w:val="TableNormal5"/>
    <w:rsid w:val="00D26551"/>
    <w:tblPr>
      <w:tblStyleRowBandSize w:val="1"/>
      <w:tblStyleColBandSize w:val="1"/>
    </w:tblPr>
  </w:style>
  <w:style w:type="table" w:customStyle="1" w:styleId="a2">
    <w:basedOn w:val="TableNormal5"/>
    <w:rsid w:val="00D26551"/>
    <w:tblPr>
      <w:tblStyleRowBandSize w:val="1"/>
      <w:tblStyleColBandSize w:val="1"/>
    </w:tblPr>
  </w:style>
  <w:style w:type="table" w:customStyle="1" w:styleId="a3">
    <w:basedOn w:val="TableNormal5"/>
    <w:rsid w:val="00D26551"/>
    <w:tblPr>
      <w:tblStyleRowBandSize w:val="1"/>
      <w:tblStyleColBandSize w:val="1"/>
    </w:tblPr>
  </w:style>
  <w:style w:type="table" w:customStyle="1" w:styleId="a4">
    <w:basedOn w:val="TableNormal5"/>
    <w:rsid w:val="00D26551"/>
    <w:tblPr>
      <w:tblStyleRowBandSize w:val="1"/>
      <w:tblStyleColBandSize w:val="1"/>
    </w:tblPr>
  </w:style>
  <w:style w:type="table" w:customStyle="1" w:styleId="a5">
    <w:basedOn w:val="TableNormal5"/>
    <w:rsid w:val="00D26551"/>
    <w:tblPr>
      <w:tblStyleRowBandSize w:val="1"/>
      <w:tblStyleColBandSize w:val="1"/>
    </w:tblPr>
  </w:style>
  <w:style w:type="table" w:customStyle="1" w:styleId="a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7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8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9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a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b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c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d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1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2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3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4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5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7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0vAKo92xi2QSz4E0Uihx6J5Juw==">CgMxLjAaHgoBMBIZChcICVITChF0YWJsZS5iM3JycXQzcGdqZDgAciExaVVmWmE1bzcwd3pYVy1IelhzZmI2c1hjNjgwQk14Z1Y=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I.nova</dc:creator>
  <cp:lastModifiedBy>Daniel Campagnolo de Matos</cp:lastModifiedBy>
  <cp:revision>4</cp:revision>
  <dcterms:created xsi:type="dcterms:W3CDTF">2025-11-06T19:28:00Z</dcterms:created>
  <dcterms:modified xsi:type="dcterms:W3CDTF">2025-12-05T12:02:00Z</dcterms:modified>
</cp:coreProperties>
</file>