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03E72" w14:textId="77777777" w:rsidR="00FD5A9F" w:rsidRDefault="0062068A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</w:rPr>
      </w:pPr>
      <w:r>
        <w:rPr>
          <w:b/>
          <w:bCs/>
        </w:rPr>
        <w:t>ANEXO I</w:t>
      </w:r>
    </w:p>
    <w:p w14:paraId="43C8983F" w14:textId="77777777" w:rsidR="00FD5A9F" w:rsidRDefault="0062068A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</w:rPr>
      </w:pPr>
      <w:r>
        <w:rPr>
          <w:b/>
          <w:bCs/>
        </w:rPr>
        <w:t>DECLARAÇÃO DE DISPONIBILIDADE DE CARGA HORÁRIA</w:t>
      </w:r>
    </w:p>
    <w:p w14:paraId="018573E5" w14:textId="77777777" w:rsidR="00FD5A9F" w:rsidRDefault="00FD5A9F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</w:rPr>
      </w:pPr>
    </w:p>
    <w:p w14:paraId="77BBC4D8" w14:textId="77777777" w:rsidR="00FD5A9F" w:rsidRDefault="0062068A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t>Pelo presente instrumento, eu, __________________________________________________. com RG n. __________________________ e CPF n. _______________________________, declaro que disponho de 30h (trinta horas) semanais para dedicar-me às atividades objeto do Edital de Chamada Pública FAPESC n. 59/2025 - Programa de Apoio às Incubadoras de Empresas Catarinenses, e:</w:t>
      </w:r>
    </w:p>
    <w:p w14:paraId="797B9C8F" w14:textId="77777777" w:rsidR="00FD5A9F" w:rsidRDefault="00FD5A9F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14:paraId="16321CB4" w14:textId="77777777" w:rsidR="00FD5A9F" w:rsidRDefault="00DA3165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proofErr w:type="gramStart"/>
      <w:r w:rsidRPr="00DA3165">
        <w:t xml:space="preserve">(  </w:t>
      </w:r>
      <w:proofErr w:type="gramEnd"/>
      <w:r w:rsidRPr="00DA3165">
        <w:t xml:space="preserve">  )  </w:t>
      </w:r>
      <w:r w:rsidR="0062068A">
        <w:t>não possuo vínculo de qualquer natureza.</w:t>
      </w:r>
    </w:p>
    <w:p w14:paraId="1B83D785" w14:textId="77777777" w:rsidR="00FD5A9F" w:rsidRDefault="00FD5A9F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14:paraId="2BEFD0A6" w14:textId="77777777" w:rsidR="00FD5A9F" w:rsidRDefault="00DA3165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proofErr w:type="gramStart"/>
      <w:r w:rsidRPr="00DA3165">
        <w:t>(</w:t>
      </w:r>
      <w:r>
        <w:t xml:space="preserve">  </w:t>
      </w:r>
      <w:proofErr w:type="gramEnd"/>
      <w:r>
        <w:t xml:space="preserve">  </w:t>
      </w:r>
      <w:r w:rsidRPr="00DA3165">
        <w:t xml:space="preserve">) </w:t>
      </w:r>
      <w:r w:rsidR="0062068A">
        <w:t xml:space="preserve"> possuo vínculo empregatício, funcional e/ou estatutário com carga horária compatível para a realização das atividades relacionadas ao Programa. </w:t>
      </w:r>
    </w:p>
    <w:p w14:paraId="2A244726" w14:textId="77777777" w:rsidR="00FD5A9F" w:rsidRDefault="00FD5A9F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14:paraId="4CCA4449" w14:textId="77777777" w:rsidR="00FD5A9F" w:rsidRDefault="00FD5A9F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14:paraId="06AA894D" w14:textId="77777777" w:rsidR="00FD5A9F" w:rsidRDefault="00FD5A9F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14:paraId="57620E36" w14:textId="77777777" w:rsidR="00FD5A9F" w:rsidRDefault="0062068A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</w:pPr>
      <w:r>
        <w:t>_____________________________, ______/_______/_______</w:t>
      </w:r>
    </w:p>
    <w:p w14:paraId="67C81325" w14:textId="77777777" w:rsidR="00FD5A9F" w:rsidRDefault="00FD5A9F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14:paraId="01935101" w14:textId="77777777" w:rsidR="00FD5A9F" w:rsidRDefault="00FD5A9F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14:paraId="0B974FAF" w14:textId="77777777" w:rsidR="00FD5A9F" w:rsidRDefault="00FD5A9F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14:paraId="46D8A885" w14:textId="77777777" w:rsidR="00FD5A9F" w:rsidRDefault="00FD5A9F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14:paraId="00C5C149" w14:textId="77777777" w:rsidR="00FD5A9F" w:rsidRDefault="00FD5A9F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14:paraId="3D94C9EA" w14:textId="77777777" w:rsidR="00FD5A9F" w:rsidRDefault="00FD5A9F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14:paraId="1012D8EC" w14:textId="77777777" w:rsidR="00FD5A9F" w:rsidRDefault="0062068A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</w:pPr>
      <w:r>
        <w:t>________________________________________</w:t>
      </w:r>
    </w:p>
    <w:p w14:paraId="3E189C8B" w14:textId="7DB68758" w:rsidR="00FD5A9F" w:rsidRDefault="0062068A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</w:rPr>
      </w:pPr>
      <w:r>
        <w:rPr>
          <w:b/>
          <w:bCs/>
        </w:rPr>
        <w:t>Assinatura do(a) candidato(a)</w:t>
      </w:r>
    </w:p>
    <w:sectPr w:rsidR="00FD5A9F" w:rsidSect="00FD5A9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0" w:right="1133" w:bottom="1133" w:left="170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7222C1" w14:textId="77777777" w:rsidR="00A334C1" w:rsidRDefault="00A334C1" w:rsidP="00FD5A9F">
      <w:r>
        <w:separator/>
      </w:r>
    </w:p>
  </w:endnote>
  <w:endnote w:type="continuationSeparator" w:id="0">
    <w:p w14:paraId="7754D724" w14:textId="77777777" w:rsidR="00A334C1" w:rsidRDefault="00A334C1" w:rsidP="00FD5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44EE3B-01CF-4107-9509-9B779580F8EC}"/>
    <w:embedItalic r:id="rId2" w:fontKey="{B4920E3A-EF96-4841-973F-081E449223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ED5E4179-D3D5-4044-B732-37AA4648842D}"/>
    <w:embedItalic r:id="rId4" w:fontKey="{037B8D9E-CD75-4203-92BC-7F2CEFD6D65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81174AF-F94B-4C04-A0C3-CF4514B9B18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F61D2BBE-279C-40CE-8FA7-7D19682C9E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4430B" w14:textId="77777777" w:rsidR="00FD5A9F" w:rsidRDefault="0062068A">
    <w:pPr>
      <w:pStyle w:val="Normal2"/>
      <w:tabs>
        <w:tab w:val="center" w:pos="4252"/>
        <w:tab w:val="right" w:pos="8504"/>
      </w:tabs>
      <w:jc w:val="both"/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w:drawing>
        <wp:anchor distT="0" distB="0" distL="0" distR="0" simplePos="0" relativeHeight="251661312" behindDoc="1" locked="0" layoutInCell="1" allowOverlap="1" wp14:anchorId="381D6EC8" wp14:editId="5C2FD395">
          <wp:simplePos x="0" y="0"/>
          <wp:positionH relativeFrom="column">
            <wp:posOffset>-645718</wp:posOffset>
          </wp:positionH>
          <wp:positionV relativeFrom="paragraph">
            <wp:posOffset>139065</wp:posOffset>
          </wp:positionV>
          <wp:extent cx="6761480" cy="333375"/>
          <wp:effectExtent l="0" t="0" r="0" b="0"/>
          <wp:wrapNone/>
          <wp:docPr id="58" name="image2.png" descr="https://i.gyazo.com/94d3011df2ddb738883440a166d4de9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https://i.gyazo.com/94d3011df2ddb738883440a166d4de9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1480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6A5C2" w14:textId="77777777" w:rsidR="00A334C1" w:rsidRDefault="00A334C1" w:rsidP="00FD5A9F">
      <w:r>
        <w:separator/>
      </w:r>
    </w:p>
  </w:footnote>
  <w:footnote w:type="continuationSeparator" w:id="0">
    <w:p w14:paraId="5D9C2FD1" w14:textId="77777777" w:rsidR="00A334C1" w:rsidRDefault="00A334C1" w:rsidP="00FD5A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F5494" w14:textId="77777777" w:rsidR="00FD5A9F" w:rsidRDefault="0062068A">
    <w:pPr>
      <w:pStyle w:val="Normal2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anchor distT="0" distB="0" distL="0" distR="0" simplePos="0" relativeHeight="251660288" behindDoc="1" locked="0" layoutInCell="1" allowOverlap="1" wp14:anchorId="490D7153" wp14:editId="23C15CF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0" b="0"/>
          <wp:wrapNone/>
          <wp:docPr id="57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8E624" w14:textId="77777777" w:rsidR="00FD5A9F" w:rsidRDefault="0062068A">
    <w:pPr>
      <w:pStyle w:val="Normal2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sz w:val="22"/>
        <w:szCs w:val="22"/>
      </w:rPr>
      <w:drawing>
        <wp:anchor distT="0" distB="0" distL="0" distR="0" simplePos="0" relativeHeight="251658240" behindDoc="0" locked="0" layoutInCell="1" allowOverlap="1" wp14:anchorId="4C191599" wp14:editId="795E778E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6642969" cy="1431249"/>
          <wp:effectExtent l="0" t="0" r="0" b="0"/>
          <wp:wrapSquare wrapText="bothSides" distT="0" distB="0" distL="0" distR="0"/>
          <wp:docPr id="5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42969" cy="14312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62538" w14:textId="77777777" w:rsidR="00FD5A9F" w:rsidRDefault="0062068A">
    <w:pPr>
      <w:pStyle w:val="Normal2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anchor distT="0" distB="0" distL="0" distR="0" simplePos="0" relativeHeight="251659264" behindDoc="1" locked="0" layoutInCell="1" allowOverlap="1" wp14:anchorId="31D4EEAB" wp14:editId="50D4F36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0" b="0"/>
          <wp:wrapNone/>
          <wp:docPr id="56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42C80"/>
    <w:multiLevelType w:val="multilevel"/>
    <w:tmpl w:val="DCBEF97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6AF7FC3"/>
    <w:multiLevelType w:val="multilevel"/>
    <w:tmpl w:val="41FCB0F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1844CA3"/>
    <w:multiLevelType w:val="multilevel"/>
    <w:tmpl w:val="9976C66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5275EC8"/>
    <w:multiLevelType w:val="multilevel"/>
    <w:tmpl w:val="CBFCF60C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3B777E53"/>
    <w:multiLevelType w:val="multilevel"/>
    <w:tmpl w:val="F1FAA092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5" w15:restartNumberingAfterBreak="0">
    <w:nsid w:val="432C3AF4"/>
    <w:multiLevelType w:val="multilevel"/>
    <w:tmpl w:val="A7B8ABA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3D8041C"/>
    <w:multiLevelType w:val="multilevel"/>
    <w:tmpl w:val="AA805F7E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7" w15:restartNumberingAfterBreak="0">
    <w:nsid w:val="48BE59CA"/>
    <w:multiLevelType w:val="multilevel"/>
    <w:tmpl w:val="59EAE7CE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57D604ED"/>
    <w:multiLevelType w:val="multilevel"/>
    <w:tmpl w:val="2CBEDC4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84E7FF9"/>
    <w:multiLevelType w:val="multilevel"/>
    <w:tmpl w:val="7E529192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10" w15:restartNumberingAfterBreak="0">
    <w:nsid w:val="5FEB7526"/>
    <w:multiLevelType w:val="multilevel"/>
    <w:tmpl w:val="1BB42A92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11" w15:restartNumberingAfterBreak="0">
    <w:nsid w:val="61332D30"/>
    <w:multiLevelType w:val="hybridMultilevel"/>
    <w:tmpl w:val="6E7C1832"/>
    <w:lvl w:ilvl="0" w:tplc="B15E0DBE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E27457"/>
    <w:multiLevelType w:val="multilevel"/>
    <w:tmpl w:val="1098F8A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8F26B77"/>
    <w:multiLevelType w:val="multilevel"/>
    <w:tmpl w:val="DF5C86F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4F22E98"/>
    <w:multiLevelType w:val="multilevel"/>
    <w:tmpl w:val="5B5E956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14"/>
  </w:num>
  <w:num w:numId="5">
    <w:abstractNumId w:val="13"/>
  </w:num>
  <w:num w:numId="6">
    <w:abstractNumId w:val="10"/>
  </w:num>
  <w:num w:numId="7">
    <w:abstractNumId w:val="9"/>
  </w:num>
  <w:num w:numId="8">
    <w:abstractNumId w:val="0"/>
  </w:num>
  <w:num w:numId="9">
    <w:abstractNumId w:val="4"/>
  </w:num>
  <w:num w:numId="10">
    <w:abstractNumId w:val="3"/>
  </w:num>
  <w:num w:numId="11">
    <w:abstractNumId w:val="12"/>
  </w:num>
  <w:num w:numId="12">
    <w:abstractNumId w:val="8"/>
  </w:num>
  <w:num w:numId="13">
    <w:abstractNumId w:val="1"/>
  </w:num>
  <w:num w:numId="14">
    <w:abstractNumId w:val="5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D5A9F"/>
    <w:rsid w:val="00203298"/>
    <w:rsid w:val="005B1BA5"/>
    <w:rsid w:val="005C5663"/>
    <w:rsid w:val="0062068A"/>
    <w:rsid w:val="00A334C1"/>
    <w:rsid w:val="00DA3165"/>
    <w:rsid w:val="00FD5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E99FF"/>
  <w15:docId w15:val="{AF0EA4D6-00DE-404C-A3A5-E7F3D827B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1"/>
    <w:next w:val="Normal1"/>
    <w:rsid w:val="00FD5A9F"/>
    <w:pPr>
      <w:keepNext/>
      <w:keepLines/>
      <w:spacing w:before="240"/>
      <w:outlineLvl w:val="0"/>
    </w:pPr>
    <w:rPr>
      <w:rFonts w:ascii="Calibri" w:eastAsia="Calibri" w:hAnsi="Calibri" w:cs="Calibri"/>
      <w:color w:val="2E75B5"/>
      <w:sz w:val="32"/>
      <w:szCs w:val="32"/>
    </w:rPr>
  </w:style>
  <w:style w:type="paragraph" w:styleId="Ttulo2">
    <w:name w:val="heading 2"/>
    <w:basedOn w:val="Normal1"/>
    <w:next w:val="Normal1"/>
    <w:rsid w:val="00FD5A9F"/>
    <w:pPr>
      <w:keepNext/>
      <w:ind w:left="1440" w:hanging="360"/>
      <w:outlineLvl w:val="1"/>
    </w:pPr>
    <w:rPr>
      <w:i/>
      <w:iCs/>
    </w:rPr>
  </w:style>
  <w:style w:type="paragraph" w:styleId="Ttulo3">
    <w:name w:val="heading 3"/>
    <w:basedOn w:val="Normal1"/>
    <w:next w:val="Normal1"/>
    <w:rsid w:val="00FD5A9F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1"/>
    <w:next w:val="Normal1"/>
    <w:rsid w:val="00FD5A9F"/>
    <w:pPr>
      <w:keepNext/>
      <w:keepLines/>
      <w:spacing w:before="40"/>
      <w:outlineLvl w:val="3"/>
    </w:pPr>
    <w:rPr>
      <w:rFonts w:ascii="Calibri" w:eastAsia="Calibri" w:hAnsi="Calibri" w:cs="Calibri"/>
      <w:i/>
      <w:iCs/>
      <w:color w:val="2E75B5"/>
    </w:rPr>
  </w:style>
  <w:style w:type="paragraph" w:styleId="Ttulo5">
    <w:name w:val="heading 5"/>
    <w:basedOn w:val="Normal1"/>
    <w:next w:val="Normal1"/>
    <w:rsid w:val="00FD5A9F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Ttulo6">
    <w:name w:val="heading 6"/>
    <w:basedOn w:val="Normal1"/>
    <w:next w:val="Normal1"/>
    <w:rsid w:val="00FD5A9F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FD5A9F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FD5A9F"/>
  </w:style>
  <w:style w:type="paragraph" w:styleId="Ttulo">
    <w:name w:val="Title"/>
    <w:basedOn w:val="Normal1"/>
    <w:next w:val="Normal1"/>
    <w:rsid w:val="00FD5A9F"/>
    <w:pPr>
      <w:widowControl w:val="0"/>
      <w:ind w:left="1029" w:right="739"/>
      <w:jc w:val="center"/>
    </w:pPr>
    <w:rPr>
      <w:b/>
      <w:bCs/>
    </w:rPr>
  </w:style>
  <w:style w:type="table" w:customStyle="1" w:styleId="TableNormal0">
    <w:name w:val="TableNormal"/>
    <w:rsid w:val="00FD5A9F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2"/>
    <w:rsid w:val="00FD5A9F"/>
  </w:style>
  <w:style w:type="table" w:customStyle="1" w:styleId="TableNormal1">
    <w:name w:val="TableNormal"/>
    <w:rsid w:val="00512C3E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rsid w:val="00512C3E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rsid w:val="00512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0">
    <w:name w:val="Normal1"/>
    <w:rsid w:val="00D26551"/>
  </w:style>
  <w:style w:type="table" w:customStyle="1" w:styleId="TableNormal4">
    <w:name w:val="Table Normal"/>
    <w:rsid w:val="00D2655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2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2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</w:pPr>
    <w:rPr>
      <w:rFonts w:ascii="Arial" w:eastAsia="MS Mincho" w:hAnsi="Arial" w:cs="Arial"/>
      <w:color w:val="000000"/>
    </w:rPr>
  </w:style>
  <w:style w:type="character" w:customStyle="1" w:styleId="Ttulo2Char">
    <w:name w:val="Título 2 Char"/>
    <w:basedOn w:val="Fontepargpadro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2"/>
    <w:uiPriority w:val="1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2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eastAsia="pt-BR"/>
    </w:rPr>
  </w:style>
  <w:style w:type="paragraph" w:styleId="Corpodetexto">
    <w:name w:val="Body Text"/>
    <w:basedOn w:val="Normal2"/>
    <w:link w:val="CorpodetextoChar"/>
    <w:unhideWhenUsed/>
    <w:rsid w:val="00BC1353"/>
    <w:pPr>
      <w:spacing w:after="120"/>
      <w:jc w:val="both"/>
    </w:p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2"/>
    <w:link w:val="Recuodecorpodetexto2Char"/>
    <w:uiPriority w:val="99"/>
    <w:unhideWhenUsed/>
    <w:rsid w:val="00856667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85666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uiPriority w:val="9"/>
    <w:rsid w:val="0085666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t-BR"/>
    </w:rPr>
  </w:style>
  <w:style w:type="paragraph" w:styleId="NormalWeb">
    <w:name w:val="Normal (Web)"/>
    <w:basedOn w:val="Normal2"/>
    <w:uiPriority w:val="99"/>
    <w:semiHidden/>
    <w:unhideWhenUsed/>
    <w:rsid w:val="00856667"/>
    <w:pPr>
      <w:suppressAutoHyphens/>
      <w:spacing w:before="280" w:after="280"/>
    </w:pPr>
    <w:rPr>
      <w:lang w:eastAsia="ar-SA"/>
    </w:rPr>
  </w:style>
  <w:style w:type="character" w:customStyle="1" w:styleId="TtuloChar">
    <w:name w:val="Título Char"/>
    <w:basedOn w:val="Fontepargpadro"/>
    <w:uiPriority w:val="10"/>
    <w:rsid w:val="00856667"/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paragraph" w:customStyle="1" w:styleId="TableParagraph">
    <w:name w:val="Table Paragraph"/>
    <w:basedOn w:val="Normal2"/>
    <w:uiPriority w:val="1"/>
    <w:qFormat/>
    <w:rsid w:val="00856667"/>
    <w:pPr>
      <w:widowControl w:val="0"/>
      <w:autoSpaceDE w:val="0"/>
      <w:autoSpaceDN w:val="0"/>
      <w:ind w:left="107"/>
    </w:pPr>
    <w:rPr>
      <w:sz w:val="22"/>
      <w:szCs w:val="22"/>
      <w:lang w:val="pt-PT" w:eastAsia="en-US"/>
    </w:rPr>
  </w:style>
  <w:style w:type="table" w:customStyle="1" w:styleId="TableNormal5">
    <w:name w:val="Table Normal"/>
    <w:uiPriority w:val="2"/>
    <w:semiHidden/>
    <w:qFormat/>
    <w:rsid w:val="00856667"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8566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856667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144033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5C7D5F"/>
    <w:rPr>
      <w:sz w:val="16"/>
      <w:szCs w:val="16"/>
    </w:rPr>
  </w:style>
  <w:style w:type="paragraph" w:styleId="Textodecomentrio">
    <w:name w:val="annotation text"/>
    <w:basedOn w:val="Normal2"/>
    <w:link w:val="TextodecomentrioChar"/>
    <w:uiPriority w:val="99"/>
    <w:semiHidden/>
    <w:unhideWhenUsed/>
    <w:rsid w:val="005C7D5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C7D5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C7D5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C7D5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2"/>
    <w:link w:val="TextodebaloChar"/>
    <w:uiPriority w:val="99"/>
    <w:semiHidden/>
    <w:unhideWhenUsed/>
    <w:rsid w:val="00201C5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1C58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D10549"/>
    <w:rPr>
      <w:color w:val="605E5C"/>
      <w:shd w:val="clear" w:color="auto" w:fill="E1DFDD"/>
    </w:rPr>
  </w:style>
  <w:style w:type="paragraph" w:customStyle="1" w:styleId="Standard">
    <w:name w:val="Standard"/>
    <w:rsid w:val="00273AD3"/>
    <w:pPr>
      <w:suppressAutoHyphens/>
      <w:autoSpaceDN w:val="0"/>
      <w:textAlignment w:val="baseline"/>
    </w:pPr>
  </w:style>
  <w:style w:type="character" w:styleId="HiperlinkVisitado">
    <w:name w:val="FollowedHyperlink"/>
    <w:basedOn w:val="Fontepargpadro"/>
    <w:uiPriority w:val="99"/>
    <w:semiHidden/>
    <w:unhideWhenUsed/>
    <w:rsid w:val="00794201"/>
    <w:rPr>
      <w:color w:val="954F72" w:themeColor="followedHyperlink"/>
      <w:u w:val="single"/>
    </w:rPr>
  </w:style>
  <w:style w:type="character" w:styleId="Forte">
    <w:name w:val="Strong"/>
    <w:basedOn w:val="Fontepargpadro"/>
    <w:uiPriority w:val="22"/>
    <w:qFormat/>
    <w:rsid w:val="00827752"/>
    <w:rPr>
      <w:b/>
      <w:bCs/>
    </w:rPr>
  </w:style>
  <w:style w:type="character" w:customStyle="1" w:styleId="Ttulo4Char">
    <w:name w:val="Título 4 Char"/>
    <w:basedOn w:val="Fontepargpadro"/>
    <w:uiPriority w:val="9"/>
    <w:semiHidden/>
    <w:rsid w:val="00E14370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pt-BR"/>
    </w:rPr>
  </w:style>
  <w:style w:type="table" w:customStyle="1" w:styleId="a">
    <w:basedOn w:val="TableNormal5"/>
    <w:rsid w:val="00D26551"/>
    <w:tblPr>
      <w:tblStyleRowBandSize w:val="1"/>
      <w:tblStyleColBandSize w:val="1"/>
    </w:tblPr>
  </w:style>
  <w:style w:type="table" w:customStyle="1" w:styleId="a0">
    <w:basedOn w:val="TableNormal5"/>
    <w:rsid w:val="00D26551"/>
    <w:tblPr>
      <w:tblStyleRowBandSize w:val="1"/>
      <w:tblStyleColBandSize w:val="1"/>
    </w:tblPr>
  </w:style>
  <w:style w:type="table" w:customStyle="1" w:styleId="a1">
    <w:basedOn w:val="TableNormal5"/>
    <w:rsid w:val="00D26551"/>
    <w:tblPr>
      <w:tblStyleRowBandSize w:val="1"/>
      <w:tblStyleColBandSize w:val="1"/>
    </w:tblPr>
  </w:style>
  <w:style w:type="table" w:customStyle="1" w:styleId="a2">
    <w:basedOn w:val="TableNormal5"/>
    <w:rsid w:val="00D26551"/>
    <w:tblPr>
      <w:tblStyleRowBandSize w:val="1"/>
      <w:tblStyleColBandSize w:val="1"/>
    </w:tblPr>
  </w:style>
  <w:style w:type="table" w:customStyle="1" w:styleId="a3">
    <w:basedOn w:val="TableNormal5"/>
    <w:rsid w:val="00D26551"/>
    <w:tblPr>
      <w:tblStyleRowBandSize w:val="1"/>
      <w:tblStyleColBandSize w:val="1"/>
    </w:tblPr>
  </w:style>
  <w:style w:type="table" w:customStyle="1" w:styleId="a4">
    <w:basedOn w:val="TableNormal5"/>
    <w:rsid w:val="00D26551"/>
    <w:tblPr>
      <w:tblStyleRowBandSize w:val="1"/>
      <w:tblStyleColBandSize w:val="1"/>
    </w:tblPr>
  </w:style>
  <w:style w:type="table" w:customStyle="1" w:styleId="a5">
    <w:basedOn w:val="TableNormal5"/>
    <w:rsid w:val="00D26551"/>
    <w:tblPr>
      <w:tblStyleRowBandSize w:val="1"/>
      <w:tblStyleColBandSize w:val="1"/>
    </w:tblPr>
  </w:style>
  <w:style w:type="table" w:customStyle="1" w:styleId="a6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7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8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9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a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b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c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d">
    <w:basedOn w:val="TableNormal4"/>
    <w:rsid w:val="00512C3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4"/>
    <w:rsid w:val="00512C3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4"/>
    <w:rsid w:val="00512C3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f1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f2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f3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f4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f5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f6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f7">
    <w:basedOn w:val="TableNormal4"/>
    <w:rsid w:val="00512C3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4"/>
    <w:rsid w:val="00512C3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4"/>
    <w:rsid w:val="00512C3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4"/>
    <w:rsid w:val="00512C3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1"/>
    <w:rsid w:val="00FD5A9F"/>
    <w:tblPr>
      <w:tblStyleRowBandSize w:val="1"/>
      <w:tblStyleColBandSize w:val="1"/>
    </w:tblPr>
  </w:style>
  <w:style w:type="table" w:customStyle="1" w:styleId="afc">
    <w:basedOn w:val="TableNormal1"/>
    <w:rsid w:val="00FD5A9F"/>
    <w:tblPr>
      <w:tblStyleRowBandSize w:val="1"/>
      <w:tblStyleColBandSize w:val="1"/>
    </w:tblPr>
  </w:style>
  <w:style w:type="table" w:customStyle="1" w:styleId="afd">
    <w:basedOn w:val="TableNormal1"/>
    <w:rsid w:val="00FD5A9F"/>
    <w:tblPr>
      <w:tblStyleRowBandSize w:val="1"/>
      <w:tblStyleColBandSize w:val="1"/>
    </w:tblPr>
  </w:style>
  <w:style w:type="paragraph" w:styleId="Subttulo">
    <w:name w:val="Subtitle"/>
    <w:basedOn w:val="Normal2"/>
    <w:next w:val="Normal2"/>
    <w:rsid w:val="00FD5A9F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e">
    <w:basedOn w:val="TableNormal1"/>
    <w:rsid w:val="00FD5A9F"/>
    <w:tblPr>
      <w:tblStyleRowBandSize w:val="1"/>
      <w:tblStyleColBandSize w:val="1"/>
    </w:tblPr>
  </w:style>
  <w:style w:type="table" w:customStyle="1" w:styleId="aff">
    <w:basedOn w:val="TableNormal1"/>
    <w:rsid w:val="00FD5A9F"/>
    <w:tblPr>
      <w:tblStyleRowBandSize w:val="1"/>
      <w:tblStyleColBandSize w:val="1"/>
    </w:tblPr>
  </w:style>
  <w:style w:type="table" w:customStyle="1" w:styleId="aff0">
    <w:basedOn w:val="TableNormal1"/>
    <w:rsid w:val="00FD5A9F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0vAKo92xi2QSz4E0Uihx6J5Juw==">CgMxLjAaHgoBMBIZChcICVITChF0YWJsZS5iM3JycXQzcGdqZDgAciExaVVmWmE1bzcwd3pYVy1IelhzZmI2c1hjNjgwQk14Z1Y=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118</Words>
  <Characters>638</Characters>
  <Application>Microsoft Office Word</Application>
  <DocSecurity>0</DocSecurity>
  <Lines>5</Lines>
  <Paragraphs>1</Paragraphs>
  <ScaleCrop>false</ScaleCrop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I.nova</dc:creator>
  <cp:lastModifiedBy>Daniel Campagnolo de Matos</cp:lastModifiedBy>
  <cp:revision>4</cp:revision>
  <dcterms:created xsi:type="dcterms:W3CDTF">2025-11-06T19:28:00Z</dcterms:created>
  <dcterms:modified xsi:type="dcterms:W3CDTF">2025-11-14T12:59:00Z</dcterms:modified>
</cp:coreProperties>
</file>