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3495" w14:textId="1D6C8B5E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 xml:space="preserve">ANEXO </w:t>
      </w:r>
      <w:r w:rsidR="00347E01">
        <w:rPr>
          <w:b/>
        </w:rPr>
        <w:t>VI</w:t>
      </w:r>
    </w:p>
    <w:p w14:paraId="44BA2C0B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35387BD6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QUE NÃO EXERCE ATIVIDADE REMUNERADA</w:t>
      </w:r>
    </w:p>
    <w:p w14:paraId="52F3926A" w14:textId="77777777" w:rsidR="0011172A" w:rsidRPr="006C5975" w:rsidRDefault="0011172A" w:rsidP="006C5975">
      <w:pPr>
        <w:spacing w:line="360" w:lineRule="auto"/>
      </w:pPr>
    </w:p>
    <w:p w14:paraId="6544C5E5" w14:textId="77777777" w:rsidR="0011172A" w:rsidRPr="006C5975" w:rsidRDefault="0011172A" w:rsidP="006C5975">
      <w:pPr>
        <w:spacing w:line="360" w:lineRule="auto"/>
        <w:jc w:val="both"/>
      </w:pPr>
      <w:r w:rsidRPr="006C5975">
        <w:t>Eu, ________________________________</w:t>
      </w:r>
      <w:r w:rsidR="00347E01">
        <w:t>_________________________</w:t>
      </w:r>
      <w:r w:rsidRPr="006C5975">
        <w:t>__, inscrito no CPF nº _____________________, portador do RG nº __________________, residente e domiciliado na Rua (Av. etc.) ___________</w:t>
      </w:r>
      <w:r w:rsidR="00347E01">
        <w:t>________________________</w:t>
      </w:r>
      <w:r w:rsidRPr="006C5975">
        <w:t>___________________________</w:t>
      </w:r>
      <w:r w:rsidR="00347E01">
        <w:t xml:space="preserve">,  </w:t>
      </w:r>
      <w:r w:rsidRPr="006C5975">
        <w:t xml:space="preserve">declaro para os devidos fins e sob as penas da lei, para comprovação dos dados informados no Pedido de Bolsa de Estudo, </w:t>
      </w:r>
      <w:r w:rsidRPr="006C5975">
        <w:rPr>
          <w:b/>
        </w:rPr>
        <w:t>que não exerço atividade remunerada</w:t>
      </w:r>
      <w:r w:rsidRPr="006C5975">
        <w:t>.</w:t>
      </w:r>
    </w:p>
    <w:p w14:paraId="1A68D6C8" w14:textId="77777777" w:rsidR="0011172A" w:rsidRPr="006C5975" w:rsidRDefault="0011172A" w:rsidP="006C5975">
      <w:pPr>
        <w:spacing w:line="360" w:lineRule="auto"/>
        <w:jc w:val="both"/>
      </w:pPr>
      <w:r w:rsidRPr="006C5975">
        <w:t xml:space="preserve">Declaro ainda que os dados apresentados são verdadeiros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</w:t>
      </w:r>
      <w:proofErr w:type="spellStart"/>
      <w:r w:rsidRPr="006C5975">
        <w:t>Funoesc</w:t>
      </w:r>
      <w:proofErr w:type="spellEnd"/>
      <w:r w:rsidRPr="006C5975">
        <w:t xml:space="preserve"> designar e averiguar a informação acima.</w:t>
      </w:r>
    </w:p>
    <w:p w14:paraId="43048269" w14:textId="77777777" w:rsidR="0011172A" w:rsidRPr="006C5975" w:rsidRDefault="0011172A" w:rsidP="006C5975">
      <w:pPr>
        <w:spacing w:line="360" w:lineRule="auto"/>
        <w:jc w:val="both"/>
      </w:pPr>
    </w:p>
    <w:p w14:paraId="1F0BC220" w14:textId="77777777" w:rsidR="0011172A" w:rsidRPr="006C5975" w:rsidRDefault="0011172A" w:rsidP="006C5975">
      <w:pPr>
        <w:spacing w:line="360" w:lineRule="auto"/>
        <w:jc w:val="both"/>
      </w:pPr>
      <w:r w:rsidRPr="006C5975">
        <w:t>Por ser esta a expressão da verdade, firmo o presente.</w:t>
      </w:r>
    </w:p>
    <w:p w14:paraId="21230025" w14:textId="77777777" w:rsidR="0011172A" w:rsidRPr="006C5975" w:rsidRDefault="0011172A" w:rsidP="006C5975">
      <w:pPr>
        <w:spacing w:line="360" w:lineRule="auto"/>
      </w:pPr>
    </w:p>
    <w:p w14:paraId="56C95FF6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06733604" w14:textId="77777777" w:rsidR="0011172A" w:rsidRPr="006C5975" w:rsidRDefault="0011172A" w:rsidP="006C5975">
      <w:pPr>
        <w:spacing w:line="360" w:lineRule="auto"/>
      </w:pPr>
    </w:p>
    <w:p w14:paraId="0CEBDC2C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</w:t>
      </w:r>
    </w:p>
    <w:p w14:paraId="4F6A379C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38E43B48" w14:textId="77777777" w:rsid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</w:p>
    <w:p w14:paraId="26C30A4E" w14:textId="77777777" w:rsidR="00652934" w:rsidRP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</w:t>
      </w:r>
      <w:r w:rsidRPr="00652934">
        <w:rPr>
          <w:rFonts w:ascii="Times New Roman" w:hAnsi="Times New Roman" w:cs="Times New Roman"/>
          <w:color w:val="0070C0"/>
          <w:spacing w:val="-2"/>
        </w:rPr>
        <w:t>.</w:t>
      </w:r>
    </w:p>
    <w:p w14:paraId="236F2150" w14:textId="77777777" w:rsidR="0011172A" w:rsidRDefault="0011172A" w:rsidP="006C5975">
      <w:pPr>
        <w:spacing w:after="160" w:line="360" w:lineRule="auto"/>
        <w:rPr>
          <w:b/>
        </w:rPr>
      </w:pPr>
    </w:p>
    <w:p w14:paraId="795DBEC5" w14:textId="77777777" w:rsidR="00652934" w:rsidRDefault="00652934" w:rsidP="006C5975">
      <w:pPr>
        <w:spacing w:after="160" w:line="360" w:lineRule="auto"/>
        <w:rPr>
          <w:b/>
        </w:rPr>
      </w:pPr>
    </w:p>
    <w:p w14:paraId="1C6C7B10" w14:textId="77777777" w:rsidR="00652934" w:rsidRDefault="00652934" w:rsidP="006C5975">
      <w:pPr>
        <w:spacing w:after="160" w:line="360" w:lineRule="auto"/>
        <w:rPr>
          <w:b/>
        </w:rPr>
      </w:pPr>
    </w:p>
    <w:p w14:paraId="08B9D315" w14:textId="77777777" w:rsidR="00652934" w:rsidRDefault="00652934" w:rsidP="006C5975">
      <w:pPr>
        <w:spacing w:after="160" w:line="360" w:lineRule="auto"/>
        <w:rPr>
          <w:b/>
        </w:rPr>
      </w:pPr>
    </w:p>
    <w:p w14:paraId="5BE37DEE" w14:textId="77777777" w:rsidR="00652934" w:rsidRDefault="00652934" w:rsidP="006C5975">
      <w:pPr>
        <w:spacing w:after="160" w:line="360" w:lineRule="auto"/>
        <w:rPr>
          <w:b/>
        </w:rPr>
      </w:pPr>
    </w:p>
    <w:p w14:paraId="4163013B" w14:textId="77777777" w:rsidR="00652934" w:rsidRDefault="00652934" w:rsidP="006C5975">
      <w:pPr>
        <w:spacing w:after="160" w:line="360" w:lineRule="auto"/>
        <w:rPr>
          <w:b/>
        </w:rPr>
      </w:pPr>
    </w:p>
    <w:p w14:paraId="0E33123F" w14:textId="77777777" w:rsidR="00652934" w:rsidRDefault="00652934" w:rsidP="006C5975">
      <w:pPr>
        <w:spacing w:after="160" w:line="360" w:lineRule="auto"/>
        <w:rPr>
          <w:b/>
        </w:rPr>
      </w:pPr>
    </w:p>
    <w:p w14:paraId="584FBE3F" w14:textId="77777777" w:rsidR="00652934" w:rsidRDefault="00652934" w:rsidP="006C5975">
      <w:pPr>
        <w:spacing w:after="160" w:line="360" w:lineRule="auto"/>
        <w:rPr>
          <w:b/>
        </w:rPr>
      </w:pPr>
    </w:p>
    <w:p w14:paraId="06425C0B" w14:textId="77777777" w:rsidR="00652934" w:rsidRPr="006C5975" w:rsidRDefault="00652934" w:rsidP="006C5975">
      <w:pPr>
        <w:spacing w:after="160" w:line="360" w:lineRule="auto"/>
        <w:rPr>
          <w:b/>
        </w:rPr>
      </w:pPr>
    </w:p>
    <w:sectPr w:rsidR="00652934" w:rsidRPr="006C5975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3B2D" w14:textId="77777777" w:rsidR="007A493E" w:rsidRDefault="007A493E" w:rsidP="003F04FF">
      <w:r>
        <w:separator/>
      </w:r>
    </w:p>
  </w:endnote>
  <w:endnote w:type="continuationSeparator" w:id="0">
    <w:p w14:paraId="6FEF9EB8" w14:textId="77777777" w:rsidR="007A493E" w:rsidRDefault="007A493E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590" w14:textId="77777777" w:rsidR="007A493E" w:rsidRDefault="007A493E" w:rsidP="003F04FF">
      <w:r>
        <w:separator/>
      </w:r>
    </w:p>
  </w:footnote>
  <w:footnote w:type="continuationSeparator" w:id="0">
    <w:p w14:paraId="3FADC6F2" w14:textId="77777777" w:rsidR="007A493E" w:rsidRDefault="007A493E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B415C"/>
    <w:rsid w:val="001E6407"/>
    <w:rsid w:val="0020040D"/>
    <w:rsid w:val="00281B04"/>
    <w:rsid w:val="002A2A66"/>
    <w:rsid w:val="00347E01"/>
    <w:rsid w:val="003B6A16"/>
    <w:rsid w:val="003F04FF"/>
    <w:rsid w:val="00405352"/>
    <w:rsid w:val="00431766"/>
    <w:rsid w:val="004330A0"/>
    <w:rsid w:val="004701E6"/>
    <w:rsid w:val="004B6B79"/>
    <w:rsid w:val="00652934"/>
    <w:rsid w:val="00660F43"/>
    <w:rsid w:val="006C5975"/>
    <w:rsid w:val="006D318E"/>
    <w:rsid w:val="00704EA9"/>
    <w:rsid w:val="00755248"/>
    <w:rsid w:val="007A493E"/>
    <w:rsid w:val="00835E88"/>
    <w:rsid w:val="00886982"/>
    <w:rsid w:val="0091268A"/>
    <w:rsid w:val="00A245AB"/>
    <w:rsid w:val="00A84753"/>
    <w:rsid w:val="00AC631D"/>
    <w:rsid w:val="00AD623C"/>
    <w:rsid w:val="00B14CE1"/>
    <w:rsid w:val="00B36A2B"/>
    <w:rsid w:val="00B47EA3"/>
    <w:rsid w:val="00B81C00"/>
    <w:rsid w:val="00BF3814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2025-09-11T18:30:00Z</dcterms:created>
  <dcterms:modified xsi:type="dcterms:W3CDTF">2025-09-11T18:30:00Z</dcterms:modified>
</cp:coreProperties>
</file>