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EA976" w14:textId="06AB2D93" w:rsidR="00236FAB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b/>
          <w:bCs/>
          <w:color w:val="000000"/>
          <w:lang w:eastAsia="en-US"/>
        </w:rPr>
      </w:pPr>
      <w:r w:rsidRPr="005B13E8">
        <w:rPr>
          <w:rFonts w:eastAsiaTheme="minorHAnsi"/>
          <w:b/>
          <w:bCs/>
          <w:color w:val="000000"/>
          <w:lang w:eastAsia="en-US"/>
        </w:rPr>
        <w:t xml:space="preserve">ANEXO </w:t>
      </w:r>
      <w:r w:rsidR="00F86ABA" w:rsidRPr="005B13E8">
        <w:rPr>
          <w:rFonts w:eastAsiaTheme="minorHAnsi"/>
          <w:b/>
          <w:bCs/>
          <w:color w:val="000000"/>
          <w:lang w:eastAsia="en-US"/>
        </w:rPr>
        <w:t>I</w:t>
      </w:r>
      <w:r w:rsidRPr="005B13E8">
        <w:rPr>
          <w:rFonts w:eastAsiaTheme="minorHAnsi"/>
          <w:b/>
          <w:bCs/>
          <w:color w:val="000000"/>
          <w:lang w:eastAsia="en-US"/>
        </w:rPr>
        <w:t>V</w:t>
      </w:r>
    </w:p>
    <w:p w14:paraId="70000258" w14:textId="77777777" w:rsidR="0082400A" w:rsidRPr="005B13E8" w:rsidRDefault="0082400A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b/>
          <w:bCs/>
          <w:color w:val="000000"/>
          <w:lang w:eastAsia="en-US"/>
        </w:rPr>
      </w:pPr>
    </w:p>
    <w:p w14:paraId="68B7FE0A" w14:textId="48E69D2A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  <w:r w:rsidRPr="005B13E8">
        <w:rPr>
          <w:rFonts w:eastAsiaTheme="minorHAnsi"/>
          <w:b/>
          <w:bCs/>
          <w:color w:val="000000"/>
          <w:lang w:eastAsia="en-US"/>
        </w:rPr>
        <w:t>EDITAL N</w:t>
      </w:r>
      <w:r w:rsidR="00755121" w:rsidRPr="005B13E8">
        <w:rPr>
          <w:rFonts w:eastAsiaTheme="minorHAnsi"/>
          <w:b/>
          <w:bCs/>
          <w:color w:val="000000"/>
          <w:lang w:eastAsia="en-US"/>
        </w:rPr>
        <w:t>.</w:t>
      </w:r>
      <w:r w:rsidR="00215306">
        <w:rPr>
          <w:rFonts w:eastAsiaTheme="minorHAnsi"/>
          <w:b/>
          <w:bCs/>
          <w:color w:val="000000"/>
          <w:lang w:eastAsia="en-US"/>
        </w:rPr>
        <w:t>63</w:t>
      </w:r>
      <w:r w:rsidR="00782E15" w:rsidRPr="005B13E8">
        <w:rPr>
          <w:rFonts w:eastAsiaTheme="minorHAnsi"/>
          <w:b/>
          <w:bCs/>
          <w:color w:val="000000"/>
          <w:lang w:eastAsia="en-US"/>
        </w:rPr>
        <w:t>/</w:t>
      </w:r>
      <w:r w:rsidRPr="005B13E8">
        <w:rPr>
          <w:rFonts w:eastAsiaTheme="minorHAnsi"/>
          <w:b/>
          <w:bCs/>
          <w:color w:val="000000"/>
          <w:lang w:eastAsia="en-US"/>
        </w:rPr>
        <w:t>UNOESC-R/202</w:t>
      </w:r>
      <w:r w:rsidR="00FD235E" w:rsidRPr="005B13E8">
        <w:rPr>
          <w:rFonts w:eastAsiaTheme="minorHAnsi"/>
          <w:b/>
          <w:bCs/>
          <w:color w:val="000000"/>
          <w:lang w:eastAsia="en-US"/>
        </w:rPr>
        <w:t>5</w:t>
      </w:r>
    </w:p>
    <w:p w14:paraId="7599AE4E" w14:textId="01E38278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b/>
          <w:bCs/>
          <w:color w:val="000000"/>
          <w:lang w:eastAsia="en-US"/>
        </w:rPr>
      </w:pPr>
      <w:r w:rsidRPr="005B13E8">
        <w:rPr>
          <w:rFonts w:eastAsiaTheme="minorHAnsi"/>
          <w:b/>
          <w:bCs/>
          <w:color w:val="000000"/>
          <w:lang w:eastAsia="en-US"/>
        </w:rPr>
        <w:t xml:space="preserve">SELEÇÃO DE ESTUDANTES PARA BENEFÍCIO </w:t>
      </w:r>
      <w:r w:rsidR="00D47980" w:rsidRPr="005B13E8">
        <w:rPr>
          <w:rFonts w:eastAsiaTheme="minorHAnsi"/>
          <w:b/>
          <w:bCs/>
          <w:color w:val="000000"/>
          <w:lang w:eastAsia="en-US"/>
        </w:rPr>
        <w:t>PROSUC/CAPES</w:t>
      </w:r>
    </w:p>
    <w:p w14:paraId="23C0DD06" w14:textId="77777777" w:rsidR="00236FAB" w:rsidRPr="005B13E8" w:rsidRDefault="00236FAB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</w:p>
    <w:p w14:paraId="38EBFE3B" w14:textId="77777777" w:rsidR="00236FAB" w:rsidRPr="005B13E8" w:rsidRDefault="00236FAB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</w:p>
    <w:p w14:paraId="5084E91C" w14:textId="1899F735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  <w:r w:rsidRPr="005B13E8">
        <w:rPr>
          <w:rFonts w:eastAsiaTheme="minorHAnsi"/>
          <w:b/>
          <w:bCs/>
          <w:color w:val="000000"/>
          <w:lang w:eastAsia="en-US"/>
        </w:rPr>
        <w:t xml:space="preserve">DECLARAÇÃO DE DEFESA EM </w:t>
      </w:r>
      <w:r w:rsidR="003A7301" w:rsidRPr="005B13E8">
        <w:rPr>
          <w:rFonts w:eastAsiaTheme="minorHAnsi"/>
          <w:b/>
          <w:bCs/>
          <w:color w:val="000000"/>
          <w:lang w:eastAsia="en-US"/>
        </w:rPr>
        <w:t>24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 MESES</w:t>
      </w:r>
    </w:p>
    <w:p w14:paraId="15EFC28C" w14:textId="1FFA9AFA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b/>
          <w:bCs/>
          <w:color w:val="000000"/>
          <w:lang w:eastAsia="en-US"/>
        </w:rPr>
      </w:pPr>
      <w:r w:rsidRPr="005B13E8">
        <w:rPr>
          <w:rFonts w:eastAsiaTheme="minorHAnsi"/>
          <w:b/>
          <w:bCs/>
          <w:color w:val="000000"/>
          <w:lang w:eastAsia="en-US"/>
        </w:rPr>
        <w:t>(</w:t>
      </w:r>
      <w:r w:rsidR="003A7301" w:rsidRPr="005B13E8">
        <w:rPr>
          <w:rFonts w:eastAsiaTheme="minorHAnsi"/>
          <w:b/>
          <w:bCs/>
          <w:color w:val="000000"/>
          <w:lang w:eastAsia="en-US"/>
        </w:rPr>
        <w:t>DISSERTAÇÃO</w:t>
      </w:r>
      <w:r w:rsidRPr="005B13E8">
        <w:rPr>
          <w:rFonts w:eastAsiaTheme="minorHAnsi"/>
          <w:b/>
          <w:bCs/>
          <w:color w:val="000000"/>
          <w:lang w:eastAsia="en-US"/>
        </w:rPr>
        <w:t>)</w:t>
      </w:r>
    </w:p>
    <w:p w14:paraId="2A073380" w14:textId="77777777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</w:p>
    <w:p w14:paraId="714F89A4" w14:textId="77777777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</w:p>
    <w:p w14:paraId="1360581C" w14:textId="77777777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</w:p>
    <w:p w14:paraId="7220E3A4" w14:textId="77777777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</w:p>
    <w:p w14:paraId="72C9F0A1" w14:textId="60C8E28E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b/>
          <w:bCs/>
          <w:color w:val="000000"/>
          <w:lang w:eastAsia="en-US"/>
        </w:rPr>
      </w:pPr>
      <w:r w:rsidRPr="005B13E8">
        <w:rPr>
          <w:rFonts w:eastAsiaTheme="minorHAnsi"/>
          <w:b/>
          <w:bCs/>
          <w:color w:val="000000"/>
          <w:lang w:eastAsia="en-US"/>
        </w:rPr>
        <w:t>_________________________________________________________________</w:t>
      </w:r>
      <w:r w:rsidRPr="005B13E8">
        <w:rPr>
          <w:rFonts w:eastAsiaTheme="minorHAnsi"/>
          <w:color w:val="000000"/>
          <w:lang w:eastAsia="en-US"/>
        </w:rPr>
        <w:t xml:space="preserve">, CPF nº _________________________, estudante devidamente matriculado(a) no 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curso de </w:t>
      </w:r>
      <w:r w:rsidR="003A7301" w:rsidRPr="005B13E8">
        <w:rPr>
          <w:rFonts w:eastAsiaTheme="minorHAnsi"/>
          <w:b/>
          <w:bCs/>
          <w:color w:val="000000"/>
          <w:lang w:eastAsia="en-US"/>
        </w:rPr>
        <w:t>Mest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rado </w:t>
      </w:r>
      <w:r w:rsidRPr="005B13E8">
        <w:rPr>
          <w:rFonts w:eastAsiaTheme="minorHAnsi"/>
          <w:color w:val="000000"/>
          <w:lang w:eastAsia="en-US"/>
        </w:rPr>
        <w:t xml:space="preserve">do 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Programa de Pós-Graduação em Educação (PPGEd) </w:t>
      </w:r>
      <w:r w:rsidRPr="005B13E8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 como beneficiário do Programa de Suporte à Pós-Graduação de Instituições Comunitárias de Educação Superior (PROSUC) </w:t>
      </w:r>
      <w:r w:rsidR="003A7301" w:rsidRPr="005B13E8">
        <w:rPr>
          <w:rFonts w:eastAsiaTheme="minorHAnsi"/>
          <w:color w:val="000000"/>
          <w:lang w:eastAsia="en-US"/>
        </w:rPr>
        <w:t xml:space="preserve">da CAPES, na </w:t>
      </w:r>
      <w:r w:rsidR="003A7301" w:rsidRPr="005B13E8">
        <w:rPr>
          <w:rFonts w:eastAsiaTheme="minorHAnsi"/>
          <w:b/>
          <w:bCs/>
          <w:color w:val="000000"/>
          <w:lang w:eastAsia="en-US"/>
        </w:rPr>
        <w:t xml:space="preserve">Modalidade </w:t>
      </w:r>
      <w:r w:rsidR="00FD235E" w:rsidRPr="005B13E8">
        <w:rPr>
          <w:rFonts w:eastAsiaTheme="minorHAnsi"/>
          <w:b/>
          <w:bCs/>
          <w:color w:val="000000"/>
          <w:lang w:eastAsia="en-US"/>
        </w:rPr>
        <w:t>____</w:t>
      </w:r>
      <w:r w:rsidR="002B0696" w:rsidRPr="005B13E8">
        <w:rPr>
          <w:rFonts w:eastAsiaTheme="minorHAnsi"/>
          <w:b/>
          <w:bCs/>
          <w:color w:val="000000"/>
          <w:lang w:eastAsia="en-US"/>
        </w:rPr>
        <w:t>_</w:t>
      </w:r>
      <w:r w:rsidR="00FD235E" w:rsidRPr="005B13E8">
        <w:rPr>
          <w:rFonts w:eastAsiaTheme="minorHAnsi"/>
          <w:b/>
          <w:bCs/>
          <w:color w:val="000000"/>
          <w:lang w:eastAsia="en-US"/>
        </w:rPr>
        <w:t>__</w:t>
      </w:r>
      <w:r w:rsidR="003A7301" w:rsidRPr="005B13E8">
        <w:rPr>
          <w:rFonts w:eastAsiaTheme="minorHAnsi"/>
          <w:b/>
          <w:bCs/>
          <w:color w:val="000000"/>
          <w:lang w:eastAsia="en-US"/>
        </w:rPr>
        <w:t xml:space="preserve">, </w:t>
      </w:r>
      <w:r w:rsidRPr="005B13E8">
        <w:rPr>
          <w:rFonts w:eastAsiaTheme="minorHAnsi"/>
          <w:color w:val="000000"/>
          <w:lang w:eastAsia="en-US"/>
        </w:rPr>
        <w:t xml:space="preserve">atenderei aos requisitos para dedicação ao Curso, e 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comprometo-me em defender a </w:t>
      </w:r>
      <w:r w:rsidR="003A7301" w:rsidRPr="005B13E8">
        <w:rPr>
          <w:rFonts w:eastAsiaTheme="minorHAnsi"/>
          <w:b/>
          <w:bCs/>
          <w:color w:val="000000"/>
          <w:lang w:eastAsia="en-US"/>
        </w:rPr>
        <w:t>dissertação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 no prazo de até </w:t>
      </w:r>
      <w:r w:rsidR="003A7301" w:rsidRPr="005B13E8">
        <w:rPr>
          <w:rFonts w:eastAsiaTheme="minorHAnsi"/>
          <w:b/>
          <w:bCs/>
          <w:color w:val="000000"/>
          <w:lang w:eastAsia="en-US"/>
        </w:rPr>
        <w:t>24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 meses a contar da data de meu ingresso no curso. </w:t>
      </w:r>
    </w:p>
    <w:p w14:paraId="4821399D" w14:textId="77777777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rPr>
          <w:rFonts w:eastAsiaTheme="minorHAnsi"/>
          <w:color w:val="000000"/>
          <w:lang w:eastAsia="en-US"/>
        </w:rPr>
      </w:pPr>
    </w:p>
    <w:p w14:paraId="3DAC0FE1" w14:textId="77777777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rPr>
          <w:rFonts w:eastAsiaTheme="minorHAnsi"/>
          <w:color w:val="000000"/>
          <w:lang w:eastAsia="en-US"/>
        </w:rPr>
      </w:pPr>
    </w:p>
    <w:p w14:paraId="0CEA0E65" w14:textId="77777777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rPr>
          <w:rFonts w:eastAsiaTheme="minorHAnsi"/>
          <w:color w:val="000000"/>
          <w:lang w:eastAsia="en-US"/>
        </w:rPr>
      </w:pPr>
    </w:p>
    <w:p w14:paraId="0A370280" w14:textId="77777777" w:rsidR="007230B4" w:rsidRPr="005B13E8" w:rsidRDefault="007230B4" w:rsidP="0082400A">
      <w:pPr>
        <w:autoSpaceDE w:val="0"/>
        <w:autoSpaceDN w:val="0"/>
        <w:adjustRightInd w:val="0"/>
        <w:spacing w:line="276" w:lineRule="auto"/>
        <w:contextualSpacing/>
        <w:rPr>
          <w:rFonts w:eastAsiaTheme="minorHAnsi"/>
          <w:color w:val="000000"/>
          <w:lang w:eastAsia="en-US"/>
        </w:rPr>
      </w:pPr>
    </w:p>
    <w:p w14:paraId="7B6798C0" w14:textId="766FEB66" w:rsidR="007230B4" w:rsidRPr="005B13E8" w:rsidRDefault="007230B4" w:rsidP="0082400A">
      <w:pPr>
        <w:tabs>
          <w:tab w:val="left" w:pos="426"/>
        </w:tabs>
        <w:spacing w:line="276" w:lineRule="auto"/>
        <w:contextualSpacing/>
        <w:jc w:val="right"/>
        <w:rPr>
          <w:rFonts w:eastAsiaTheme="minorHAnsi"/>
          <w:color w:val="000000"/>
          <w:lang w:eastAsia="en-US"/>
        </w:rPr>
      </w:pPr>
      <w:r w:rsidRPr="005B13E8">
        <w:rPr>
          <w:rFonts w:eastAsiaTheme="minorHAnsi"/>
          <w:color w:val="000000"/>
          <w:lang w:eastAsia="en-US"/>
        </w:rPr>
        <w:t xml:space="preserve">Joaçaba/SC, ___ de </w:t>
      </w:r>
      <w:r w:rsidR="00D0139A" w:rsidRPr="005B13E8">
        <w:rPr>
          <w:rFonts w:eastAsiaTheme="minorHAnsi"/>
          <w:color w:val="000000"/>
          <w:lang w:eastAsia="en-US"/>
        </w:rPr>
        <w:t>setembro</w:t>
      </w:r>
      <w:r w:rsidRPr="005B13E8">
        <w:rPr>
          <w:rFonts w:eastAsiaTheme="minorHAnsi"/>
          <w:color w:val="000000"/>
          <w:lang w:eastAsia="en-US"/>
        </w:rPr>
        <w:t xml:space="preserve"> de</w:t>
      </w:r>
      <w:r w:rsidR="000A2625" w:rsidRPr="005B13E8">
        <w:rPr>
          <w:rFonts w:eastAsiaTheme="minorHAnsi"/>
          <w:color w:val="000000"/>
          <w:lang w:eastAsia="en-US"/>
        </w:rPr>
        <w:t xml:space="preserve"> </w:t>
      </w:r>
      <w:r w:rsidRPr="005B13E8">
        <w:rPr>
          <w:rFonts w:eastAsiaTheme="minorHAnsi"/>
          <w:color w:val="000000"/>
          <w:lang w:eastAsia="en-US"/>
        </w:rPr>
        <w:t>202</w:t>
      </w:r>
      <w:r w:rsidR="00FD235E" w:rsidRPr="005B13E8">
        <w:rPr>
          <w:rFonts w:eastAsiaTheme="minorHAnsi"/>
          <w:color w:val="000000"/>
          <w:lang w:eastAsia="en-US"/>
        </w:rPr>
        <w:t>5</w:t>
      </w:r>
      <w:r w:rsidR="003A7301" w:rsidRPr="005B13E8">
        <w:rPr>
          <w:rFonts w:eastAsiaTheme="minorHAnsi"/>
          <w:color w:val="000000"/>
          <w:lang w:eastAsia="en-US"/>
        </w:rPr>
        <w:t>.</w:t>
      </w:r>
    </w:p>
    <w:p w14:paraId="505BFD0D" w14:textId="77777777" w:rsidR="007230B4" w:rsidRPr="005B13E8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7407CCF0" w14:textId="77777777" w:rsidR="007230B4" w:rsidRPr="005B13E8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6A4DFEA2" w14:textId="77777777" w:rsidR="007230B4" w:rsidRPr="005B13E8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4D2E78F9" w14:textId="77777777" w:rsidR="007230B4" w:rsidRPr="005B13E8" w:rsidRDefault="007230B4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</w:p>
    <w:p w14:paraId="0AE3C66C" w14:textId="77777777" w:rsidR="007230B4" w:rsidRPr="005B13E8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5B13E8">
        <w:rPr>
          <w:rFonts w:eastAsiaTheme="minorHAnsi"/>
          <w:color w:val="000000"/>
          <w:lang w:eastAsia="en-US"/>
        </w:rPr>
        <w:t>__________________________________________</w:t>
      </w:r>
    </w:p>
    <w:p w14:paraId="5F3FC82B" w14:textId="77777777" w:rsidR="007230B4" w:rsidRPr="005B13E8" w:rsidRDefault="007230B4" w:rsidP="007230B4">
      <w:pPr>
        <w:tabs>
          <w:tab w:val="left" w:pos="426"/>
        </w:tabs>
        <w:jc w:val="center"/>
        <w:rPr>
          <w:b/>
          <w:iCs/>
        </w:rPr>
      </w:pPr>
      <w:r w:rsidRPr="005B13E8">
        <w:rPr>
          <w:rFonts w:eastAsiaTheme="minorHAnsi"/>
          <w:color w:val="000000"/>
          <w:lang w:eastAsia="en-US"/>
        </w:rPr>
        <w:t>Assinatura</w:t>
      </w:r>
    </w:p>
    <w:sectPr w:rsidR="007230B4" w:rsidRPr="005B13E8" w:rsidSect="0022291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81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28FED" w14:textId="77777777" w:rsidR="002A0152" w:rsidRDefault="002A0152" w:rsidP="00931F23">
      <w:r>
        <w:separator/>
      </w:r>
    </w:p>
  </w:endnote>
  <w:endnote w:type="continuationSeparator" w:id="0">
    <w:p w14:paraId="76B4C524" w14:textId="77777777" w:rsidR="002A0152" w:rsidRDefault="002A0152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0B1BF0CE">
          <wp:simplePos x="0" y="0"/>
          <wp:positionH relativeFrom="margin">
            <wp:align>center</wp:align>
          </wp:positionH>
          <wp:positionV relativeFrom="margin">
            <wp:posOffset>8307070</wp:posOffset>
          </wp:positionV>
          <wp:extent cx="6761480" cy="333375"/>
          <wp:effectExtent l="0" t="0" r="1270" b="9525"/>
          <wp:wrapSquare wrapText="bothSides"/>
          <wp:docPr id="60" name="Imagem 6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CEF5C" w14:textId="77777777" w:rsidR="002A0152" w:rsidRDefault="002A0152" w:rsidP="00931F23">
      <w:r>
        <w:separator/>
      </w:r>
    </w:p>
  </w:footnote>
  <w:footnote w:type="continuationSeparator" w:id="0">
    <w:p w14:paraId="0273F011" w14:textId="77777777" w:rsidR="002A0152" w:rsidRDefault="002A0152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215306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23042F87" w:rsidR="00931F23" w:rsidRDefault="00680867" w:rsidP="0022291C">
    <w:pPr>
      <w:pStyle w:val="Cabealho"/>
      <w:tabs>
        <w:tab w:val="clear" w:pos="8504"/>
        <w:tab w:val="left" w:pos="3345"/>
      </w:tabs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7D3E5A3B">
          <wp:simplePos x="0" y="0"/>
          <wp:positionH relativeFrom="margin">
            <wp:posOffset>-957580</wp:posOffset>
          </wp:positionH>
          <wp:positionV relativeFrom="topMargin">
            <wp:posOffset>137160</wp:posOffset>
          </wp:positionV>
          <wp:extent cx="7311323" cy="1571625"/>
          <wp:effectExtent l="0" t="0" r="4445" b="0"/>
          <wp:wrapNone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291C">
      <w:tab/>
    </w:r>
    <w:r w:rsidR="002229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215306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D9D733D"/>
    <w:multiLevelType w:val="hybridMultilevel"/>
    <w:tmpl w:val="61C427C2"/>
    <w:lvl w:ilvl="0" w:tplc="9FBA16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6B2F93"/>
    <w:multiLevelType w:val="hybridMultilevel"/>
    <w:tmpl w:val="B46CFF7C"/>
    <w:lvl w:ilvl="0" w:tplc="D712770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043CF"/>
    <w:multiLevelType w:val="hybridMultilevel"/>
    <w:tmpl w:val="4E52F3E8"/>
    <w:lvl w:ilvl="0" w:tplc="BE5AFF4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847D1"/>
    <w:multiLevelType w:val="hybridMultilevel"/>
    <w:tmpl w:val="B90A5B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F18FF"/>
    <w:multiLevelType w:val="hybridMultilevel"/>
    <w:tmpl w:val="CBB449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8770E"/>
    <w:multiLevelType w:val="hybridMultilevel"/>
    <w:tmpl w:val="4ADC6D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4140720C"/>
    <w:multiLevelType w:val="hybridMultilevel"/>
    <w:tmpl w:val="F2403B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45F11CF"/>
    <w:multiLevelType w:val="multilevel"/>
    <w:tmpl w:val="19D68AF2"/>
    <w:lvl w:ilvl="0">
      <w:start w:val="3"/>
      <w:numFmt w:val="decimal"/>
      <w:suff w:val="nothing"/>
      <w:lvlText w:val="%1."/>
      <w:lvlJc w:val="left"/>
      <w:pPr>
        <w:ind w:left="1211" w:hanging="360"/>
      </w:pPr>
      <w:rPr>
        <w:rFonts w:hint="default"/>
        <w:b/>
        <w:color w:val="000000"/>
      </w:rPr>
    </w:lvl>
    <w:lvl w:ilvl="1">
      <w:start w:val="1"/>
      <w:numFmt w:val="decimal"/>
      <w:isLgl/>
      <w:suff w:val="nothing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33" w15:restartNumberingAfterBreak="0">
    <w:nsid w:val="56E26BEA"/>
    <w:multiLevelType w:val="multilevel"/>
    <w:tmpl w:val="E570AEA2"/>
    <w:lvl w:ilvl="0">
      <w:start w:val="1"/>
      <w:numFmt w:val="decimal"/>
      <w:suff w:val="nothing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360" w:hanging="36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8" w15:restartNumberingAfterBreak="0">
    <w:nsid w:val="6513456E"/>
    <w:multiLevelType w:val="hybridMultilevel"/>
    <w:tmpl w:val="6BB0A824"/>
    <w:lvl w:ilvl="0" w:tplc="C2305266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4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F275C8"/>
    <w:multiLevelType w:val="multilevel"/>
    <w:tmpl w:val="A3CAF790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num w:numId="1">
    <w:abstractNumId w:val="30"/>
  </w:num>
  <w:num w:numId="2">
    <w:abstractNumId w:val="35"/>
  </w:num>
  <w:num w:numId="3">
    <w:abstractNumId w:val="21"/>
  </w:num>
  <w:num w:numId="4">
    <w:abstractNumId w:val="24"/>
  </w:num>
  <w:num w:numId="5">
    <w:abstractNumId w:val="39"/>
  </w:num>
  <w:num w:numId="6">
    <w:abstractNumId w:val="31"/>
  </w:num>
  <w:num w:numId="7">
    <w:abstractNumId w:val="14"/>
  </w:num>
  <w:num w:numId="8">
    <w:abstractNumId w:val="23"/>
  </w:num>
  <w:num w:numId="9">
    <w:abstractNumId w:val="34"/>
  </w:num>
  <w:num w:numId="10">
    <w:abstractNumId w:val="17"/>
  </w:num>
  <w:num w:numId="11">
    <w:abstractNumId w:val="8"/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41"/>
  </w:num>
  <w:num w:numId="23">
    <w:abstractNumId w:val="15"/>
  </w:num>
  <w:num w:numId="24">
    <w:abstractNumId w:val="10"/>
  </w:num>
  <w:num w:numId="25">
    <w:abstractNumId w:val="44"/>
  </w:num>
  <w:num w:numId="26">
    <w:abstractNumId w:val="6"/>
  </w:num>
  <w:num w:numId="27">
    <w:abstractNumId w:val="4"/>
  </w:num>
  <w:num w:numId="28">
    <w:abstractNumId w:val="7"/>
  </w:num>
  <w:num w:numId="29">
    <w:abstractNumId w:val="43"/>
  </w:num>
  <w:num w:numId="30">
    <w:abstractNumId w:val="0"/>
  </w:num>
  <w:num w:numId="31">
    <w:abstractNumId w:val="1"/>
  </w:num>
  <w:num w:numId="32">
    <w:abstractNumId w:val="3"/>
  </w:num>
  <w:num w:numId="33">
    <w:abstractNumId w:val="28"/>
  </w:num>
  <w:num w:numId="34">
    <w:abstractNumId w:val="2"/>
  </w:num>
  <w:num w:numId="35">
    <w:abstractNumId w:val="5"/>
  </w:num>
  <w:num w:numId="36">
    <w:abstractNumId w:val="29"/>
  </w:num>
  <w:num w:numId="37">
    <w:abstractNumId w:val="36"/>
  </w:num>
  <w:num w:numId="38">
    <w:abstractNumId w:val="13"/>
  </w:num>
  <w:num w:numId="39">
    <w:abstractNumId w:val="38"/>
  </w:num>
  <w:num w:numId="40">
    <w:abstractNumId w:val="9"/>
  </w:num>
  <w:num w:numId="41">
    <w:abstractNumId w:val="32"/>
  </w:num>
  <w:num w:numId="42">
    <w:abstractNumId w:val="45"/>
  </w:num>
  <w:num w:numId="43">
    <w:abstractNumId w:val="19"/>
  </w:num>
  <w:num w:numId="44">
    <w:abstractNumId w:val="18"/>
  </w:num>
  <w:num w:numId="45">
    <w:abstractNumId w:val="16"/>
  </w:num>
  <w:num w:numId="46">
    <w:abstractNumId w:val="12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13947"/>
    <w:rsid w:val="000246AF"/>
    <w:rsid w:val="0003674A"/>
    <w:rsid w:val="000557ED"/>
    <w:rsid w:val="000729D3"/>
    <w:rsid w:val="00076E1F"/>
    <w:rsid w:val="000804BF"/>
    <w:rsid w:val="000865BB"/>
    <w:rsid w:val="00093A72"/>
    <w:rsid w:val="00094AE7"/>
    <w:rsid w:val="000A2625"/>
    <w:rsid w:val="000A74C3"/>
    <w:rsid w:val="000B1798"/>
    <w:rsid w:val="000B2326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231FC"/>
    <w:rsid w:val="001305A8"/>
    <w:rsid w:val="0014019B"/>
    <w:rsid w:val="00146CA1"/>
    <w:rsid w:val="00147DF1"/>
    <w:rsid w:val="001677F0"/>
    <w:rsid w:val="001702C0"/>
    <w:rsid w:val="00171798"/>
    <w:rsid w:val="00187614"/>
    <w:rsid w:val="001962DE"/>
    <w:rsid w:val="001969E7"/>
    <w:rsid w:val="001A7C64"/>
    <w:rsid w:val="001B0501"/>
    <w:rsid w:val="001B6680"/>
    <w:rsid w:val="001B7128"/>
    <w:rsid w:val="001C1AA7"/>
    <w:rsid w:val="001F40AA"/>
    <w:rsid w:val="00202171"/>
    <w:rsid w:val="00202458"/>
    <w:rsid w:val="00207F8B"/>
    <w:rsid w:val="002120F1"/>
    <w:rsid w:val="00213EAB"/>
    <w:rsid w:val="00215306"/>
    <w:rsid w:val="00215AD3"/>
    <w:rsid w:val="0022291C"/>
    <w:rsid w:val="002328C6"/>
    <w:rsid w:val="00234EC1"/>
    <w:rsid w:val="00236FAB"/>
    <w:rsid w:val="002431EF"/>
    <w:rsid w:val="00243A43"/>
    <w:rsid w:val="0024676C"/>
    <w:rsid w:val="0027330F"/>
    <w:rsid w:val="00284AF0"/>
    <w:rsid w:val="00297172"/>
    <w:rsid w:val="002A0152"/>
    <w:rsid w:val="002A109E"/>
    <w:rsid w:val="002B0696"/>
    <w:rsid w:val="002B6FA1"/>
    <w:rsid w:val="002C3B80"/>
    <w:rsid w:val="002D414F"/>
    <w:rsid w:val="002D6091"/>
    <w:rsid w:val="002E1656"/>
    <w:rsid w:val="002F00E3"/>
    <w:rsid w:val="002F1CBB"/>
    <w:rsid w:val="0030259A"/>
    <w:rsid w:val="003033C8"/>
    <w:rsid w:val="00303C59"/>
    <w:rsid w:val="00306566"/>
    <w:rsid w:val="00306ECB"/>
    <w:rsid w:val="00326AE5"/>
    <w:rsid w:val="00334EC1"/>
    <w:rsid w:val="00334FF3"/>
    <w:rsid w:val="00345C2D"/>
    <w:rsid w:val="00346C2F"/>
    <w:rsid w:val="00353975"/>
    <w:rsid w:val="00355737"/>
    <w:rsid w:val="00357EE3"/>
    <w:rsid w:val="00364401"/>
    <w:rsid w:val="00365F63"/>
    <w:rsid w:val="00366DD4"/>
    <w:rsid w:val="00380854"/>
    <w:rsid w:val="00380B72"/>
    <w:rsid w:val="00383581"/>
    <w:rsid w:val="00391F83"/>
    <w:rsid w:val="003A7301"/>
    <w:rsid w:val="003D5D0E"/>
    <w:rsid w:val="003F4126"/>
    <w:rsid w:val="0040531C"/>
    <w:rsid w:val="004068F4"/>
    <w:rsid w:val="00415524"/>
    <w:rsid w:val="00424F03"/>
    <w:rsid w:val="004264D3"/>
    <w:rsid w:val="00435031"/>
    <w:rsid w:val="00437EBA"/>
    <w:rsid w:val="00437F41"/>
    <w:rsid w:val="004628A5"/>
    <w:rsid w:val="00464C26"/>
    <w:rsid w:val="00466564"/>
    <w:rsid w:val="00496818"/>
    <w:rsid w:val="004969A1"/>
    <w:rsid w:val="004A2530"/>
    <w:rsid w:val="004A7772"/>
    <w:rsid w:val="004E4859"/>
    <w:rsid w:val="004F507B"/>
    <w:rsid w:val="004F73DE"/>
    <w:rsid w:val="00506565"/>
    <w:rsid w:val="005169EE"/>
    <w:rsid w:val="00517006"/>
    <w:rsid w:val="0052141E"/>
    <w:rsid w:val="00526993"/>
    <w:rsid w:val="005433F1"/>
    <w:rsid w:val="0054739C"/>
    <w:rsid w:val="00551191"/>
    <w:rsid w:val="0055746E"/>
    <w:rsid w:val="00566789"/>
    <w:rsid w:val="00566BCB"/>
    <w:rsid w:val="005748EC"/>
    <w:rsid w:val="005A0E9D"/>
    <w:rsid w:val="005B13E8"/>
    <w:rsid w:val="005B160A"/>
    <w:rsid w:val="005B3E5E"/>
    <w:rsid w:val="005C50FD"/>
    <w:rsid w:val="005E6373"/>
    <w:rsid w:val="005E666D"/>
    <w:rsid w:val="005F7A3F"/>
    <w:rsid w:val="0060227F"/>
    <w:rsid w:val="0060368C"/>
    <w:rsid w:val="00617A44"/>
    <w:rsid w:val="00620252"/>
    <w:rsid w:val="00640E1F"/>
    <w:rsid w:val="00641D92"/>
    <w:rsid w:val="0066033D"/>
    <w:rsid w:val="00675289"/>
    <w:rsid w:val="00680867"/>
    <w:rsid w:val="00695041"/>
    <w:rsid w:val="006A1FD1"/>
    <w:rsid w:val="006B125A"/>
    <w:rsid w:val="006B614B"/>
    <w:rsid w:val="006B756B"/>
    <w:rsid w:val="006C09D2"/>
    <w:rsid w:val="006C30CB"/>
    <w:rsid w:val="006C6FB6"/>
    <w:rsid w:val="006D34A7"/>
    <w:rsid w:val="006E1E19"/>
    <w:rsid w:val="006E22E1"/>
    <w:rsid w:val="006E73D2"/>
    <w:rsid w:val="007121A0"/>
    <w:rsid w:val="00712C56"/>
    <w:rsid w:val="00722379"/>
    <w:rsid w:val="007230B4"/>
    <w:rsid w:val="00741762"/>
    <w:rsid w:val="00754ECD"/>
    <w:rsid w:val="00755121"/>
    <w:rsid w:val="00762C25"/>
    <w:rsid w:val="007639A5"/>
    <w:rsid w:val="00771F27"/>
    <w:rsid w:val="00772BBA"/>
    <w:rsid w:val="00773815"/>
    <w:rsid w:val="007765C3"/>
    <w:rsid w:val="00782E15"/>
    <w:rsid w:val="00791D2E"/>
    <w:rsid w:val="007B7C91"/>
    <w:rsid w:val="007D0803"/>
    <w:rsid w:val="007D4948"/>
    <w:rsid w:val="007E5BF3"/>
    <w:rsid w:val="007F16E7"/>
    <w:rsid w:val="007F25AC"/>
    <w:rsid w:val="007F2B6B"/>
    <w:rsid w:val="007F730D"/>
    <w:rsid w:val="008021D1"/>
    <w:rsid w:val="0082400A"/>
    <w:rsid w:val="008308B9"/>
    <w:rsid w:val="00833D51"/>
    <w:rsid w:val="00833FCA"/>
    <w:rsid w:val="008417D3"/>
    <w:rsid w:val="008438C6"/>
    <w:rsid w:val="00853CF2"/>
    <w:rsid w:val="008561FB"/>
    <w:rsid w:val="00863196"/>
    <w:rsid w:val="00880DF6"/>
    <w:rsid w:val="0088162C"/>
    <w:rsid w:val="008859F0"/>
    <w:rsid w:val="00887C5B"/>
    <w:rsid w:val="0089201C"/>
    <w:rsid w:val="00892A00"/>
    <w:rsid w:val="008A6BC8"/>
    <w:rsid w:val="008C158D"/>
    <w:rsid w:val="008D35B8"/>
    <w:rsid w:val="008E19A7"/>
    <w:rsid w:val="008E532C"/>
    <w:rsid w:val="008E68BF"/>
    <w:rsid w:val="009046B8"/>
    <w:rsid w:val="00915E2D"/>
    <w:rsid w:val="0091681A"/>
    <w:rsid w:val="00916C7B"/>
    <w:rsid w:val="009309E3"/>
    <w:rsid w:val="00930D6F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39A5"/>
    <w:rsid w:val="009A4472"/>
    <w:rsid w:val="009A6FBC"/>
    <w:rsid w:val="009B287F"/>
    <w:rsid w:val="009B2D84"/>
    <w:rsid w:val="009C5B5D"/>
    <w:rsid w:val="009D45AF"/>
    <w:rsid w:val="009E3183"/>
    <w:rsid w:val="009F14A0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5420"/>
    <w:rsid w:val="00A86023"/>
    <w:rsid w:val="00A91141"/>
    <w:rsid w:val="00AA025C"/>
    <w:rsid w:val="00AA14BA"/>
    <w:rsid w:val="00AA20F7"/>
    <w:rsid w:val="00AA5F9C"/>
    <w:rsid w:val="00AB0205"/>
    <w:rsid w:val="00AB0D6D"/>
    <w:rsid w:val="00AB603D"/>
    <w:rsid w:val="00AC04A7"/>
    <w:rsid w:val="00AC68E7"/>
    <w:rsid w:val="00AE564B"/>
    <w:rsid w:val="00AF1C87"/>
    <w:rsid w:val="00AF38E1"/>
    <w:rsid w:val="00AF44CC"/>
    <w:rsid w:val="00B0795E"/>
    <w:rsid w:val="00B141DA"/>
    <w:rsid w:val="00B26F9C"/>
    <w:rsid w:val="00B27452"/>
    <w:rsid w:val="00B37EEB"/>
    <w:rsid w:val="00B52EC8"/>
    <w:rsid w:val="00B53468"/>
    <w:rsid w:val="00B57AE4"/>
    <w:rsid w:val="00B64130"/>
    <w:rsid w:val="00B82D67"/>
    <w:rsid w:val="00B853FF"/>
    <w:rsid w:val="00B8738C"/>
    <w:rsid w:val="00B9382B"/>
    <w:rsid w:val="00BB1B52"/>
    <w:rsid w:val="00BB3BF6"/>
    <w:rsid w:val="00BB7ED7"/>
    <w:rsid w:val="00BC1353"/>
    <w:rsid w:val="00BC4B30"/>
    <w:rsid w:val="00BC50C2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1793F"/>
    <w:rsid w:val="00C24689"/>
    <w:rsid w:val="00C2527F"/>
    <w:rsid w:val="00C30BB6"/>
    <w:rsid w:val="00C35BD8"/>
    <w:rsid w:val="00C369E9"/>
    <w:rsid w:val="00C5298E"/>
    <w:rsid w:val="00C74AF0"/>
    <w:rsid w:val="00C75BE5"/>
    <w:rsid w:val="00C84D48"/>
    <w:rsid w:val="00C90C63"/>
    <w:rsid w:val="00CB0760"/>
    <w:rsid w:val="00CB3FFE"/>
    <w:rsid w:val="00CC7526"/>
    <w:rsid w:val="00CC7735"/>
    <w:rsid w:val="00CE2660"/>
    <w:rsid w:val="00CE72AA"/>
    <w:rsid w:val="00CF6274"/>
    <w:rsid w:val="00D0139A"/>
    <w:rsid w:val="00D01BEF"/>
    <w:rsid w:val="00D1003A"/>
    <w:rsid w:val="00D23BD4"/>
    <w:rsid w:val="00D3124B"/>
    <w:rsid w:val="00D36717"/>
    <w:rsid w:val="00D47980"/>
    <w:rsid w:val="00D533AD"/>
    <w:rsid w:val="00D539F7"/>
    <w:rsid w:val="00D54CD1"/>
    <w:rsid w:val="00D626B7"/>
    <w:rsid w:val="00D71DA0"/>
    <w:rsid w:val="00D845E1"/>
    <w:rsid w:val="00D86670"/>
    <w:rsid w:val="00D9178C"/>
    <w:rsid w:val="00DA170D"/>
    <w:rsid w:val="00DA3B22"/>
    <w:rsid w:val="00DB0243"/>
    <w:rsid w:val="00DB1187"/>
    <w:rsid w:val="00DE4A03"/>
    <w:rsid w:val="00DE4F01"/>
    <w:rsid w:val="00DE72DD"/>
    <w:rsid w:val="00DF775A"/>
    <w:rsid w:val="00E13CEA"/>
    <w:rsid w:val="00E27477"/>
    <w:rsid w:val="00E40796"/>
    <w:rsid w:val="00E40E20"/>
    <w:rsid w:val="00E533C9"/>
    <w:rsid w:val="00E7479E"/>
    <w:rsid w:val="00E7509A"/>
    <w:rsid w:val="00E86F0E"/>
    <w:rsid w:val="00EA637C"/>
    <w:rsid w:val="00EA6A41"/>
    <w:rsid w:val="00EB0D20"/>
    <w:rsid w:val="00EB4692"/>
    <w:rsid w:val="00EC101F"/>
    <w:rsid w:val="00ED7D19"/>
    <w:rsid w:val="00EE1EA9"/>
    <w:rsid w:val="00EE245B"/>
    <w:rsid w:val="00EF6664"/>
    <w:rsid w:val="00F3441A"/>
    <w:rsid w:val="00F41BC1"/>
    <w:rsid w:val="00F54BC0"/>
    <w:rsid w:val="00F62789"/>
    <w:rsid w:val="00F7206B"/>
    <w:rsid w:val="00F86ABA"/>
    <w:rsid w:val="00F96B93"/>
    <w:rsid w:val="00FA12B9"/>
    <w:rsid w:val="00FA19B3"/>
    <w:rsid w:val="00FA3996"/>
    <w:rsid w:val="00FA7B37"/>
    <w:rsid w:val="00FB1FCE"/>
    <w:rsid w:val="00FB631B"/>
    <w:rsid w:val="00FC78A8"/>
    <w:rsid w:val="00FD235E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uiPriority w:val="10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uiPriority w:val="10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BBFA7-B5BD-4D70-B3B7-A51A7DE7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16</cp:revision>
  <cp:lastPrinted>2025-09-23T13:48:00Z</cp:lastPrinted>
  <dcterms:created xsi:type="dcterms:W3CDTF">2025-09-24T13:22:00Z</dcterms:created>
  <dcterms:modified xsi:type="dcterms:W3CDTF">2025-09-25T14:04:00Z</dcterms:modified>
</cp:coreProperties>
</file>