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4E658" w14:textId="01DF128F" w:rsidR="005E432B" w:rsidRPr="007A79CA" w:rsidRDefault="005E432B" w:rsidP="007A79CA">
      <w:pPr>
        <w:jc w:val="both"/>
      </w:pPr>
    </w:p>
    <w:p w14:paraId="65D7A38E" w14:textId="1CAA73DB" w:rsidR="00413E24" w:rsidRPr="007A79CA" w:rsidRDefault="00413E24" w:rsidP="007A79CA">
      <w:pPr>
        <w:jc w:val="both"/>
      </w:pPr>
    </w:p>
    <w:p w14:paraId="5E37140C" w14:textId="77777777" w:rsidR="007A79CA" w:rsidRPr="007A79CA" w:rsidRDefault="007A79CA" w:rsidP="007A79CA">
      <w:pPr>
        <w:rPr>
          <w:rStyle w:val="Forte"/>
          <w:b w:val="0"/>
        </w:rPr>
      </w:pPr>
    </w:p>
    <w:p w14:paraId="2CCDE407" w14:textId="77777777" w:rsidR="007A79CA" w:rsidRPr="007A79CA" w:rsidRDefault="007A79CA" w:rsidP="007A79CA">
      <w:pPr>
        <w:rPr>
          <w:rStyle w:val="Forte"/>
          <w:b w:val="0"/>
        </w:rPr>
      </w:pPr>
    </w:p>
    <w:p w14:paraId="23E6AF03" w14:textId="2C9975E3" w:rsidR="00155372" w:rsidRPr="00166D9B" w:rsidRDefault="00155372" w:rsidP="00155372">
      <w:pPr>
        <w:spacing w:before="1"/>
        <w:ind w:left="3014" w:right="2665" w:firstLine="331"/>
        <w:rPr>
          <w:b/>
        </w:rPr>
      </w:pPr>
      <w:r w:rsidRPr="00166D9B">
        <w:rPr>
          <w:b/>
          <w:sz w:val="22"/>
        </w:rPr>
        <w:t xml:space="preserve">FICHA DE INSCRIÇÃO </w:t>
      </w:r>
      <w:r w:rsidRPr="00F5702F">
        <w:rPr>
          <w:b/>
          <w:sz w:val="22"/>
        </w:rPr>
        <w:t>EDITAL</w:t>
      </w:r>
      <w:r w:rsidRPr="00F5702F">
        <w:rPr>
          <w:b/>
          <w:spacing w:val="-14"/>
          <w:sz w:val="22"/>
        </w:rPr>
        <w:t xml:space="preserve"> </w:t>
      </w:r>
      <w:r w:rsidRPr="00F5702F">
        <w:rPr>
          <w:b/>
          <w:sz w:val="22"/>
        </w:rPr>
        <w:t>N</w:t>
      </w:r>
      <w:r w:rsidR="00F5702F" w:rsidRPr="00F5702F">
        <w:rPr>
          <w:b/>
          <w:sz w:val="22"/>
        </w:rPr>
        <w:t>°005</w:t>
      </w:r>
      <w:r w:rsidRPr="00F5702F">
        <w:rPr>
          <w:b/>
          <w:sz w:val="22"/>
        </w:rPr>
        <w:t>/VR-CCO/2025</w:t>
      </w:r>
    </w:p>
    <w:p w14:paraId="63D4C27B" w14:textId="77777777" w:rsidR="00155372" w:rsidRPr="00166D9B" w:rsidRDefault="00155372" w:rsidP="00155372">
      <w:pPr>
        <w:spacing w:before="252"/>
        <w:ind w:left="2"/>
        <w:rPr>
          <w:b/>
        </w:rPr>
      </w:pPr>
      <w:r w:rsidRPr="00166D9B">
        <w:rPr>
          <w:b/>
          <w:sz w:val="22"/>
        </w:rPr>
        <w:t>Dados</w:t>
      </w:r>
      <w:r w:rsidRPr="00166D9B">
        <w:rPr>
          <w:b/>
          <w:spacing w:val="-4"/>
          <w:sz w:val="22"/>
        </w:rPr>
        <w:t xml:space="preserve"> </w:t>
      </w:r>
      <w:r w:rsidRPr="00166D9B">
        <w:rPr>
          <w:b/>
          <w:sz w:val="22"/>
        </w:rPr>
        <w:t>da</w:t>
      </w:r>
      <w:r w:rsidRPr="00166D9B">
        <w:rPr>
          <w:b/>
          <w:spacing w:val="-3"/>
          <w:sz w:val="22"/>
        </w:rPr>
        <w:t xml:space="preserve"> </w:t>
      </w:r>
      <w:r w:rsidRPr="00166D9B">
        <w:rPr>
          <w:b/>
          <w:spacing w:val="-4"/>
          <w:sz w:val="22"/>
        </w:rPr>
        <w:t>Vaga</w:t>
      </w:r>
      <w:bookmarkStart w:id="0" w:name="_GoBack"/>
      <w:bookmarkEnd w:id="0"/>
    </w:p>
    <w:tbl>
      <w:tblPr>
        <w:tblStyle w:val="TableNormal"/>
        <w:tblW w:w="0" w:type="auto"/>
        <w:tblInd w:w="1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4346"/>
      </w:tblGrid>
      <w:tr w:rsidR="00155372" w:rsidRPr="00166D9B" w14:paraId="414A6B90" w14:textId="77777777" w:rsidTr="00B15C2E">
        <w:trPr>
          <w:trHeight w:val="506"/>
        </w:trPr>
        <w:tc>
          <w:tcPr>
            <w:tcW w:w="4698" w:type="dxa"/>
            <w:tcBorders>
              <w:left w:val="single" w:sz="6" w:space="0" w:color="000000"/>
              <w:right w:val="single" w:sz="8" w:space="0" w:color="000000"/>
            </w:tcBorders>
          </w:tcPr>
          <w:p w14:paraId="7435D1F4" w14:textId="77777777" w:rsidR="00155372" w:rsidRPr="00166D9B" w:rsidRDefault="00155372" w:rsidP="00B15C2E">
            <w:pPr>
              <w:pStyle w:val="TableParagraph"/>
              <w:spacing w:before="135"/>
              <w:ind w:left="72"/>
              <w:rPr>
                <w:b/>
              </w:rPr>
            </w:pPr>
            <w:r w:rsidRPr="00166D9B">
              <w:rPr>
                <w:b/>
              </w:rPr>
              <w:t>Candidato(a)</w:t>
            </w:r>
            <w:r w:rsidRPr="00166D9B">
              <w:rPr>
                <w:b/>
                <w:spacing w:val="-6"/>
              </w:rPr>
              <w:t xml:space="preserve"> </w:t>
            </w:r>
            <w:r w:rsidRPr="00166D9B">
              <w:rPr>
                <w:b/>
              </w:rPr>
              <w:t>à</w:t>
            </w:r>
            <w:r w:rsidRPr="00166D9B">
              <w:rPr>
                <w:b/>
                <w:spacing w:val="-2"/>
              </w:rPr>
              <w:t xml:space="preserve"> </w:t>
            </w:r>
            <w:r w:rsidRPr="00166D9B">
              <w:rPr>
                <w:b/>
              </w:rPr>
              <w:t>vaga</w:t>
            </w:r>
            <w:r w:rsidRPr="00166D9B">
              <w:rPr>
                <w:b/>
                <w:spacing w:val="-4"/>
              </w:rPr>
              <w:t xml:space="preserve"> </w:t>
            </w:r>
            <w:r w:rsidRPr="00166D9B">
              <w:rPr>
                <w:b/>
                <w:spacing w:val="-5"/>
              </w:rPr>
              <w:t>de:</w:t>
            </w:r>
          </w:p>
        </w:tc>
        <w:tc>
          <w:tcPr>
            <w:tcW w:w="4346" w:type="dxa"/>
            <w:tcBorders>
              <w:left w:val="single" w:sz="8" w:space="0" w:color="000000"/>
              <w:right w:val="single" w:sz="8" w:space="0" w:color="000000"/>
            </w:tcBorders>
          </w:tcPr>
          <w:p w14:paraId="4FC485B6" w14:textId="77777777" w:rsidR="00155372" w:rsidRPr="00166D9B" w:rsidRDefault="00155372" w:rsidP="00B15C2E">
            <w:pPr>
              <w:pStyle w:val="TableParagraph"/>
              <w:spacing w:before="135"/>
              <w:ind w:left="17"/>
              <w:rPr>
                <w:b/>
              </w:rPr>
            </w:pPr>
            <w:r w:rsidRPr="00166D9B">
              <w:rPr>
                <w:b/>
              </w:rPr>
              <w:t>Item</w:t>
            </w:r>
            <w:r w:rsidRPr="00166D9B">
              <w:rPr>
                <w:b/>
                <w:spacing w:val="-1"/>
              </w:rPr>
              <w:t xml:space="preserve"> </w:t>
            </w:r>
            <w:r w:rsidRPr="00166D9B">
              <w:rPr>
                <w:b/>
              </w:rPr>
              <w:t xml:space="preserve">do </w:t>
            </w:r>
            <w:r w:rsidRPr="00166D9B">
              <w:rPr>
                <w:b/>
                <w:spacing w:val="-2"/>
              </w:rPr>
              <w:t>Edital:</w:t>
            </w:r>
          </w:p>
        </w:tc>
      </w:tr>
    </w:tbl>
    <w:p w14:paraId="5F0D41FC" w14:textId="77777777" w:rsidR="00155372" w:rsidRPr="00166D9B" w:rsidRDefault="00155372" w:rsidP="00155372">
      <w:pPr>
        <w:spacing w:before="239"/>
        <w:ind w:left="2"/>
        <w:rPr>
          <w:b/>
        </w:rPr>
      </w:pPr>
      <w:r w:rsidRPr="00166D9B">
        <w:rPr>
          <w:b/>
          <w:sz w:val="22"/>
        </w:rPr>
        <w:t>Dados</w:t>
      </w:r>
      <w:r w:rsidRPr="00166D9B">
        <w:rPr>
          <w:b/>
          <w:spacing w:val="-2"/>
          <w:sz w:val="22"/>
        </w:rPr>
        <w:t xml:space="preserve"> Pessoais</w:t>
      </w:r>
    </w:p>
    <w:tbl>
      <w:tblPr>
        <w:tblStyle w:val="TableNormal"/>
        <w:tblW w:w="0" w:type="auto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5"/>
        <w:gridCol w:w="4353"/>
      </w:tblGrid>
      <w:tr w:rsidR="00155372" w:rsidRPr="00166D9B" w14:paraId="18FDA2A3" w14:textId="77777777" w:rsidTr="00B15C2E">
        <w:trPr>
          <w:trHeight w:val="835"/>
        </w:trPr>
        <w:tc>
          <w:tcPr>
            <w:tcW w:w="4705" w:type="dxa"/>
            <w:tcBorders>
              <w:left w:val="single" w:sz="6" w:space="0" w:color="000000"/>
            </w:tcBorders>
          </w:tcPr>
          <w:p w14:paraId="1AA9561D" w14:textId="77777777" w:rsidR="00155372" w:rsidRPr="00166D9B" w:rsidRDefault="00155372" w:rsidP="00B15C2E">
            <w:pPr>
              <w:pStyle w:val="TableParagraph"/>
              <w:spacing w:line="251" w:lineRule="exact"/>
              <w:ind w:left="72"/>
            </w:pPr>
            <w:r w:rsidRPr="00166D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206F27A1" wp14:editId="63501524">
                      <wp:simplePos x="0" y="0"/>
                      <wp:positionH relativeFrom="column">
                        <wp:posOffset>45719</wp:posOffset>
                      </wp:positionH>
                      <wp:positionV relativeFrom="paragraph">
                        <wp:posOffset>315804</wp:posOffset>
                      </wp:positionV>
                      <wp:extent cx="2865120" cy="571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65120" cy="5715"/>
                                <a:chOff x="0" y="0"/>
                                <a:chExt cx="2865120" cy="571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2845"/>
                                  <a:ext cx="2865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>
                                      <a:moveTo>
                                        <a:pt x="0" y="0"/>
                                      </a:moveTo>
                                      <a:lnTo>
                                        <a:pt x="2865010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9BA24E" id="Group 13" o:spid="_x0000_s1026" style="position:absolute;margin-left:3.6pt;margin-top:24.85pt;width:225.6pt;height:.45pt;z-index:-251657216;mso-wrap-distance-left:0;mso-wrap-distance-right:0" coordsize="286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VLegIAALYFAAAOAAAAZHJzL2Uyb0RvYy54bWykVEtv2zAMvg/YfxB0Xx1nSdoZcYqhWYsB&#10;RVegHXZWZPmByZJGKXHy70fRcZKmxQ6dDwYlUnx8H8n59bbVbKPAN9bkPL0YcaaMtEVjqpz/fL79&#10;dMWZD8IUQlujcr5Tnl8vPn6Ydy5TY1tbXShg6MT4rHM5r0NwWZJ4WatW+AvrlEFlaaEVAY9QJQWI&#10;Dr23OhmPRrOks1A4sFJ5j7fLXskX5L8slQw/ytKrwHTOMbdAf6D/Kv6TxVxkFQhXN3KfhnhHFq1o&#10;DAY9uFqKINgamleu2kaC9bYMF9K2iS3LRiqqAatJR2fV3IFdO6qlyrrKHWBCaM9werdb+bB5BNYU&#10;yN1nzoxokSMKy/CM4HSuytDmDtyTe4S+QhTvrfztUZ2c6+O5OhpvS2jjIyyUbQn13QF1tQ1M4uX4&#10;ajZNx0iORN30Mp32pMgamXv1SNbf/vUsEVkfkhI7JNI57C5/BND/H4BPtXCKePERnAHAyRHAvp/S&#10;SQ8hWUX8CFCf+T2Ub6IzvprsEXgToHR8SV17qFRkcu3DnbIEtNjc+9A3dTFIoh4kuTWDCDgacSg0&#10;DUXgDIcCOMOhWPX4OxHiu8heFFl3ZCretXajni1pwxlLmNpRq82pVeQa+5yzoQ3QtrdAIYbBluoF&#10;Co3yaXHaxCymsy8pzZq3uiluG61jFh6q1Y0GthFx0umLdaCHF2YOfFgKX/d2pNqbaUPtPLATW2Zl&#10;ix2S2+F6yLn/sxagONPfDbZP3CWDAIOwGgQI+sbSxiGAMObz9pcAx2L4nAdk9sEOXSSygbRY+sE2&#10;vjT26zrYsomMYkcPGe0P2NEk0XJA6cX2OT2T1XHdLv4CAAD//wMAUEsDBBQABgAIAAAAIQDQT+TM&#10;3wAAAAcBAAAPAAAAZHJzL2Rvd25yZXYueG1sTI7BSsNAFEX3gv8wPMGdnaQmbY2ZlFLUVRFsBXH3&#10;mnlNQjNvQmaapH/vuNLl5V7OPfl6Mq0YqHeNZQXxLAJBXFrdcKXg8/D6sALhPLLG1jIpuJKDdXF7&#10;k2Om7cgfNOx9JQKEXYYKau+7TEpX1mTQzWxHHLqT7Q36EPtK6h7HADetnEfRQhpsODzU2NG2pvK8&#10;vxgFbyOOm8f4ZdidT9vr9yF9/9rFpNT93bR5BuFp8n9j+NUP6lAEp6O9sHaiVbCch6GC5GkJItRJ&#10;ukpAHBWk0QJkkcv//sUPAAAA//8DAFBLAQItABQABgAIAAAAIQC2gziS/gAAAOEBAAATAAAAAAAA&#10;AAAAAAAAAAAAAABbQ29udGVudF9UeXBlc10ueG1sUEsBAi0AFAAGAAgAAAAhADj9If/WAAAAlAEA&#10;AAsAAAAAAAAAAAAAAAAALwEAAF9yZWxzLy5yZWxzUEsBAi0AFAAGAAgAAAAhAFPkZUt6AgAAtgUA&#10;AA4AAAAAAAAAAAAAAAAALgIAAGRycy9lMm9Eb2MueG1sUEsBAi0AFAAGAAgAAAAhANBP5MzfAAAA&#10;BwEAAA8AAAAAAAAAAAAAAAAA1AQAAGRycy9kb3ducmV2LnhtbFBLBQYAAAAABAAEAPMAAADgBQAA&#10;AAA=&#10;">
                      <v:shape id="Graphic 14" o:spid="_x0000_s1027" style="position:absolute;top:28;width:28651;height:13;visibility:visible;mso-wrap-style:square;v-text-anchor:top" coordsize="286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gvvwAAANsAAAAPAAAAZHJzL2Rvd25yZXYueG1sRE/NisIw&#10;EL4LvkMYYW821ZWlVKOIIHhYBLN9gKEZ22IzqU209e03wsLe5uP7nc1utK14Uu8bxwoWSQqCuHSm&#10;4UpB8XOcZyB8QDbYOiYFL/Kw204nG8yNG/hCTx0qEUPY56igDqHLpfRlTRZ94jriyF1dbzFE2FfS&#10;9DjEcNvKZZp+SYsNx4YaOzrUVN70wyq4LnzxbdpMF/fuXOqsGbT5HJT6mI37NYhAY/gX/7lPJs5f&#10;wfuXeIDc/gIAAP//AwBQSwECLQAUAAYACAAAACEA2+H2y+4AAACFAQAAEwAAAAAAAAAAAAAAAAAA&#10;AAAAW0NvbnRlbnRfVHlwZXNdLnhtbFBLAQItABQABgAIAAAAIQBa9CxbvwAAABUBAAALAAAAAAAA&#10;AAAAAAAAAB8BAABfcmVscy8ucmVsc1BLAQItABQABgAIAAAAIQCgSSgvvwAAANsAAAAPAAAAAAAA&#10;AAAAAAAAAAcCAABkcnMvZG93bnJldi54bWxQSwUGAAAAAAMAAwC3AAAA8wIAAAAA&#10;" path="m,l2865010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 w:rsidRPr="00166D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1247F520" wp14:editId="6D938771">
                      <wp:simplePos x="0" y="0"/>
                      <wp:positionH relativeFrom="column">
                        <wp:posOffset>45719</wp:posOffset>
                      </wp:positionH>
                      <wp:positionV relativeFrom="paragraph">
                        <wp:posOffset>475824</wp:posOffset>
                      </wp:positionV>
                      <wp:extent cx="2376170" cy="571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76170" cy="5715"/>
                                <a:chOff x="0" y="0"/>
                                <a:chExt cx="2376170" cy="571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2845"/>
                                  <a:ext cx="23761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6170">
                                      <a:moveTo>
                                        <a:pt x="0" y="0"/>
                                      </a:moveTo>
                                      <a:lnTo>
                                        <a:pt x="2375824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612E4A" id="Group 15" o:spid="_x0000_s1026" style="position:absolute;margin-left:3.6pt;margin-top:37.45pt;width:187.1pt;height:.45pt;z-index:-251656192;mso-wrap-distance-left:0;mso-wrap-distance-right:0" coordsize="2376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IKegIAALYFAAAOAAAAZHJzL2Uyb0RvYy54bWykVEtv2zAMvg/YfxB0X51kTZoZdYqhWYsB&#10;RVegHXZmZPmByZImKXH670fRUZKmxQ6dDwYlUnx8H8nLq22n2EY63xpd8PHZiDOphSlbXRf859PN&#10;pzlnPoAuQRktC/4sPb9afPxw2dtcTkxjVCkdQyfa570teBOCzbPMi0Z24M+MlRqVlXEdBDy6Oisd&#10;9Oi9U9lkNJplvXGldUZI7/F2OSj5gvxXlRThR1V5GZgqOOYW6O/ov4r/bHEJee3ANq3YpQHvyKKD&#10;VmPQvaslBGBr175y1bXCGW+qcCZMl5mqaoWkGrCa8eikmltn1pZqqfO+tnuYENoTnN7tVtxvHhxr&#10;S+RuypmGDjmisAzPCE5v6xxtbp19tA9uqBDFOyN+e1Rnp/p4rg/G28p18REWyraE+vMedbkNTODl&#10;5PPFbHyB5AjUTS+GuJCLBpl79Ug03/71LIN8CEmJ7RPpLXaXPwDo/w/AxwasJF58BCcBODsAOPTT&#10;eDZASFYRPwLU534H5ZvoTObnhDzkbwI0niBUEflUKSK19uFWGgIaNnc+oBo7sUwSNEkSW51Eh6MR&#10;h0LRUATOcCgcZzgUq+gecgshvksi6w9MxbvObOSTIW04YQlTO2iVPrZCrqfzyTlnqQ3QdrBAIUak&#10;wvah8fK4OKVjFtPZlzHNmjeqLW9apWIW3tWra+XYBuKk07eD6YWZdT4swTeDHal2ZkpTOyd2Ysus&#10;TPmM5Pa4Hgru/6zBSc7Ud43tE3dJElwSVklwQV0b2jgEEMZ82v4CZ1kMX/CAzN6b1EWQJ9IiBnvb&#10;+FKbr+tgqjYyih2dMtodsKNJouWA0ovtc3wmq8O6XfwFAAD//wMAUEsDBBQABgAIAAAAIQDV4Ndy&#10;3wAAAAcBAAAPAAAAZHJzL2Rvd25yZXYueG1sTI7NasMwEITvhb6D2EJvjez8tK5rOYTQ9hQCTQoh&#10;t421sU0syViK7bx9t6f2NOzMMPtly9E0oqfO184qiCcRCLKF07UtFXzvP54SED6g1dg4Swpu5GGZ&#10;399lmGo32C/qd6EUPGJ9igqqENpUSl9UZNBPXEuWs7PrDAY+u1LqDgceN42cRtGzNFhb/lBhS+uK&#10;isvuahR8DjisZvF7v7mc17fjfrE9bGJS6vFhXL2BCDSGvzL84jM65Mx0clervWgUvEy5yDJ/BcHx&#10;LInnIE5sLBKQeSb/8+c/AAAA//8DAFBLAQItABQABgAIAAAAIQC2gziS/gAAAOEBAAATAAAAAAAA&#10;AAAAAAAAAAAAAABbQ29udGVudF9UeXBlc10ueG1sUEsBAi0AFAAGAAgAAAAhADj9If/WAAAAlAEA&#10;AAsAAAAAAAAAAAAAAAAALwEAAF9yZWxzLy5yZWxzUEsBAi0AFAAGAAgAAAAhAIbEggp6AgAAtgUA&#10;AA4AAAAAAAAAAAAAAAAALgIAAGRycy9lMm9Eb2MueG1sUEsBAi0AFAAGAAgAAAAhANXg13LfAAAA&#10;BwEAAA8AAAAAAAAAAAAAAAAA1AQAAGRycy9kb3ducmV2LnhtbFBLBQYAAAAABAAEAPMAAADgBQAA&#10;AAA=&#10;">
                      <v:shape id="Graphic 16" o:spid="_x0000_s1027" style="position:absolute;top:28;width:23761;height:13;visibility:visible;mso-wrap-style:square;v-text-anchor:top" coordsize="2376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O61wwAAANsAAAAPAAAAZHJzL2Rvd25yZXYueG1sRE/basJA&#10;EH0X/IdlhL7ppqWkJbpKWwgUEazxQh+H7JiEZmdDdnPx791CoW9zONdZbUZTi55aV1lW8LiIQBDn&#10;VldcKDgd0/krCOeRNdaWScGNHGzW08kKE20HPlCf+UKEEHYJKii9bxIpXV6SQbewDXHgrrY16ANs&#10;C6lbHEK4qeVTFMXSYMWhocSGPkrKf7LOKDh/3V78/vrdd5dLKp9xd8Bt8a7Uw2x8W4LwNPp/8Z/7&#10;U4f5Mfz+Eg6Q6zsAAAD//wMAUEsBAi0AFAAGAAgAAAAhANvh9svuAAAAhQEAABMAAAAAAAAAAAAA&#10;AAAAAAAAAFtDb250ZW50X1R5cGVzXS54bWxQSwECLQAUAAYACAAAACEAWvQsW78AAAAVAQAACwAA&#10;AAAAAAAAAAAAAAAfAQAAX3JlbHMvLnJlbHNQSwECLQAUAAYACAAAACEAuvTutcMAAADbAAAADwAA&#10;AAAAAAAAAAAAAAAHAgAAZHJzL2Rvd25yZXYueG1sUEsFBgAAAAADAAMAtwAAAPcCAAAAAA==&#10;" path="m,l2375824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 w:rsidRPr="00166D9B">
              <w:t>Nome</w:t>
            </w:r>
            <w:r w:rsidRPr="00166D9B">
              <w:rPr>
                <w:spacing w:val="-2"/>
              </w:rPr>
              <w:t xml:space="preserve"> completo:</w:t>
            </w:r>
          </w:p>
        </w:tc>
        <w:tc>
          <w:tcPr>
            <w:tcW w:w="4353" w:type="dxa"/>
          </w:tcPr>
          <w:p w14:paraId="6D5949C9" w14:textId="77777777" w:rsidR="00155372" w:rsidRPr="00166D9B" w:rsidRDefault="00155372" w:rsidP="00B15C2E">
            <w:pPr>
              <w:pStyle w:val="TableParagraph"/>
              <w:spacing w:before="125"/>
              <w:ind w:left="72"/>
            </w:pPr>
            <w:r w:rsidRPr="00166D9B">
              <w:t>Maior</w:t>
            </w:r>
            <w:r w:rsidRPr="00166D9B">
              <w:rPr>
                <w:spacing w:val="-2"/>
              </w:rPr>
              <w:t xml:space="preserve"> </w:t>
            </w:r>
            <w:r w:rsidRPr="00166D9B">
              <w:t>de</w:t>
            </w:r>
            <w:r w:rsidRPr="00166D9B">
              <w:rPr>
                <w:spacing w:val="-2"/>
              </w:rPr>
              <w:t xml:space="preserve"> </w:t>
            </w:r>
            <w:r w:rsidRPr="00166D9B">
              <w:t>18</w:t>
            </w:r>
            <w:r w:rsidRPr="00166D9B">
              <w:rPr>
                <w:spacing w:val="-2"/>
              </w:rPr>
              <w:t xml:space="preserve"> anos:</w:t>
            </w:r>
          </w:p>
          <w:p w14:paraId="15708727" w14:textId="77777777" w:rsidR="00155372" w:rsidRPr="00166D9B" w:rsidRDefault="00155372" w:rsidP="00B15C2E">
            <w:pPr>
              <w:pStyle w:val="TableParagraph"/>
              <w:tabs>
                <w:tab w:val="left" w:pos="367"/>
                <w:tab w:val="left" w:pos="1307"/>
              </w:tabs>
              <w:spacing w:before="2"/>
              <w:ind w:left="72"/>
            </w:pPr>
            <w:r w:rsidRPr="00166D9B">
              <w:rPr>
                <w:spacing w:val="-10"/>
              </w:rPr>
              <w:t>(</w:t>
            </w:r>
            <w:r w:rsidRPr="00166D9B">
              <w:tab/>
              <w:t>)</w:t>
            </w:r>
            <w:r w:rsidRPr="00166D9B">
              <w:rPr>
                <w:spacing w:val="-2"/>
              </w:rPr>
              <w:t xml:space="preserve"> </w:t>
            </w:r>
            <w:r w:rsidRPr="00166D9B">
              <w:t>Sim</w:t>
            </w:r>
            <w:r w:rsidRPr="00166D9B">
              <w:rPr>
                <w:spacing w:val="26"/>
              </w:rPr>
              <w:t xml:space="preserve">  </w:t>
            </w:r>
            <w:r w:rsidRPr="00166D9B">
              <w:rPr>
                <w:spacing w:val="-10"/>
              </w:rPr>
              <w:t>(</w:t>
            </w:r>
            <w:r w:rsidRPr="00166D9B">
              <w:tab/>
              <w:t xml:space="preserve">) </w:t>
            </w:r>
            <w:r w:rsidRPr="00166D9B">
              <w:rPr>
                <w:spacing w:val="-5"/>
              </w:rPr>
              <w:t>Não</w:t>
            </w:r>
          </w:p>
        </w:tc>
      </w:tr>
      <w:tr w:rsidR="00155372" w:rsidRPr="00166D9B" w14:paraId="3744D3EE" w14:textId="77777777" w:rsidTr="00B15C2E">
        <w:trPr>
          <w:trHeight w:val="627"/>
        </w:trPr>
        <w:tc>
          <w:tcPr>
            <w:tcW w:w="9058" w:type="dxa"/>
            <w:gridSpan w:val="2"/>
            <w:tcBorders>
              <w:left w:val="single" w:sz="6" w:space="0" w:color="000000"/>
            </w:tcBorders>
          </w:tcPr>
          <w:p w14:paraId="5554F4EC" w14:textId="77777777" w:rsidR="00155372" w:rsidRPr="00166D9B" w:rsidRDefault="00155372" w:rsidP="00B15C2E">
            <w:pPr>
              <w:pStyle w:val="TableParagraph"/>
              <w:tabs>
                <w:tab w:val="left" w:pos="8978"/>
              </w:tabs>
              <w:spacing w:before="152"/>
              <w:ind w:left="72"/>
            </w:pPr>
            <w:r w:rsidRPr="00166D9B">
              <w:rPr>
                <w:spacing w:val="-2"/>
              </w:rPr>
              <w:t>E-</w:t>
            </w:r>
            <w:r w:rsidRPr="00166D9B">
              <w:t xml:space="preserve">mail: </w:t>
            </w:r>
            <w:r w:rsidRPr="00166D9B">
              <w:rPr>
                <w:u w:val="single"/>
              </w:rPr>
              <w:tab/>
            </w:r>
          </w:p>
        </w:tc>
      </w:tr>
      <w:tr w:rsidR="00155372" w:rsidRPr="00166D9B" w14:paraId="53ADE712" w14:textId="77777777" w:rsidTr="00B15C2E">
        <w:trPr>
          <w:trHeight w:val="640"/>
        </w:trPr>
        <w:tc>
          <w:tcPr>
            <w:tcW w:w="4705" w:type="dxa"/>
            <w:tcBorders>
              <w:left w:val="single" w:sz="6" w:space="0" w:color="000000"/>
            </w:tcBorders>
          </w:tcPr>
          <w:p w14:paraId="66833543" w14:textId="77777777" w:rsidR="00155372" w:rsidRPr="00166D9B" w:rsidRDefault="00155372" w:rsidP="00B15C2E">
            <w:pPr>
              <w:pStyle w:val="TableParagraph"/>
              <w:tabs>
                <w:tab w:val="left" w:pos="1375"/>
                <w:tab w:val="left" w:pos="1534"/>
                <w:tab w:val="left" w:pos="4195"/>
                <w:tab w:val="left" w:pos="4243"/>
              </w:tabs>
              <w:spacing w:before="34"/>
              <w:ind w:left="72" w:right="442"/>
            </w:pPr>
            <w:r w:rsidRPr="00166D9B">
              <w:t>Telefone: (</w:t>
            </w:r>
            <w:r w:rsidRPr="00166D9B">
              <w:tab/>
              <w:t xml:space="preserve">) </w:t>
            </w:r>
            <w:r w:rsidRPr="00166D9B">
              <w:rPr>
                <w:u w:val="single"/>
              </w:rPr>
              <w:tab/>
            </w:r>
            <w:r w:rsidRPr="00166D9B">
              <w:rPr>
                <w:u w:val="single"/>
              </w:rPr>
              <w:tab/>
            </w:r>
            <w:r w:rsidRPr="00166D9B">
              <w:t xml:space="preserve"> WhatsApp: (</w:t>
            </w:r>
            <w:r w:rsidRPr="00166D9B">
              <w:tab/>
            </w:r>
            <w:r w:rsidRPr="00166D9B">
              <w:tab/>
              <w:t xml:space="preserve">) </w:t>
            </w:r>
            <w:r w:rsidRPr="00166D9B">
              <w:rPr>
                <w:u w:val="single"/>
              </w:rPr>
              <w:tab/>
            </w:r>
            <w:r w:rsidRPr="00166D9B">
              <w:rPr>
                <w:u w:val="single"/>
              </w:rPr>
              <w:tab/>
            </w:r>
          </w:p>
        </w:tc>
        <w:tc>
          <w:tcPr>
            <w:tcW w:w="4353" w:type="dxa"/>
          </w:tcPr>
          <w:p w14:paraId="529F4971" w14:textId="77777777" w:rsidR="00155372" w:rsidRPr="00166D9B" w:rsidRDefault="00155372" w:rsidP="00B15C2E">
            <w:pPr>
              <w:pStyle w:val="TableParagraph"/>
              <w:spacing w:before="34" w:line="252" w:lineRule="exact"/>
              <w:ind w:left="72"/>
            </w:pPr>
            <w:r w:rsidRPr="00166D9B">
              <w:t>Nome</w:t>
            </w:r>
            <w:r w:rsidRPr="00166D9B">
              <w:rPr>
                <w:spacing w:val="-6"/>
              </w:rPr>
              <w:t xml:space="preserve"> </w:t>
            </w:r>
            <w:r w:rsidRPr="00166D9B">
              <w:t>e</w:t>
            </w:r>
            <w:r w:rsidRPr="00166D9B">
              <w:rPr>
                <w:spacing w:val="-3"/>
              </w:rPr>
              <w:t xml:space="preserve"> </w:t>
            </w:r>
            <w:r w:rsidRPr="00166D9B">
              <w:t>Telefone(s)</w:t>
            </w:r>
            <w:r w:rsidRPr="00166D9B">
              <w:rPr>
                <w:spacing w:val="-3"/>
              </w:rPr>
              <w:t xml:space="preserve"> </w:t>
            </w:r>
            <w:r w:rsidRPr="00166D9B">
              <w:t>de</w:t>
            </w:r>
            <w:r w:rsidRPr="00166D9B">
              <w:rPr>
                <w:spacing w:val="-3"/>
              </w:rPr>
              <w:t xml:space="preserve"> </w:t>
            </w:r>
            <w:r w:rsidRPr="00166D9B">
              <w:rPr>
                <w:spacing w:val="-2"/>
              </w:rPr>
              <w:t>Recado:</w:t>
            </w:r>
          </w:p>
          <w:p w14:paraId="43D168CA" w14:textId="77777777" w:rsidR="00155372" w:rsidRPr="00166D9B" w:rsidRDefault="00155372" w:rsidP="00B15C2E">
            <w:pPr>
              <w:pStyle w:val="TableParagraph"/>
              <w:tabs>
                <w:tab w:val="left" w:pos="367"/>
                <w:tab w:val="left" w:pos="4178"/>
              </w:tabs>
              <w:spacing w:line="252" w:lineRule="exact"/>
              <w:ind w:left="72"/>
            </w:pPr>
            <w:r w:rsidRPr="00166D9B">
              <w:rPr>
                <w:spacing w:val="-10"/>
              </w:rPr>
              <w:t>(</w:t>
            </w:r>
            <w:r w:rsidRPr="00166D9B">
              <w:tab/>
              <w:t xml:space="preserve">) </w:t>
            </w:r>
            <w:r w:rsidRPr="00166D9B">
              <w:rPr>
                <w:u w:val="single"/>
              </w:rPr>
              <w:tab/>
            </w:r>
          </w:p>
        </w:tc>
      </w:tr>
      <w:tr w:rsidR="00155372" w:rsidRPr="00166D9B" w14:paraId="0E99A750" w14:textId="77777777" w:rsidTr="00B15C2E">
        <w:trPr>
          <w:trHeight w:val="580"/>
        </w:trPr>
        <w:tc>
          <w:tcPr>
            <w:tcW w:w="4705" w:type="dxa"/>
            <w:tcBorders>
              <w:left w:val="single" w:sz="6" w:space="0" w:color="000000"/>
            </w:tcBorders>
          </w:tcPr>
          <w:p w14:paraId="518687A3" w14:textId="77777777" w:rsidR="00155372" w:rsidRPr="00166D9B" w:rsidRDefault="00155372" w:rsidP="00B15C2E">
            <w:pPr>
              <w:pStyle w:val="TableParagraph"/>
              <w:tabs>
                <w:tab w:val="left" w:pos="367"/>
                <w:tab w:val="left" w:pos="1197"/>
              </w:tabs>
              <w:spacing w:before="3"/>
              <w:ind w:left="72" w:right="2956"/>
            </w:pPr>
            <w:r w:rsidRPr="00166D9B">
              <w:t>Possui</w:t>
            </w:r>
            <w:r w:rsidRPr="00166D9B">
              <w:rPr>
                <w:spacing w:val="-14"/>
              </w:rPr>
              <w:t xml:space="preserve"> </w:t>
            </w:r>
            <w:r w:rsidRPr="00166D9B">
              <w:t xml:space="preserve">deficiência: </w:t>
            </w:r>
            <w:r w:rsidRPr="00166D9B">
              <w:rPr>
                <w:spacing w:val="-10"/>
              </w:rPr>
              <w:t>(</w:t>
            </w:r>
            <w:r w:rsidRPr="00166D9B">
              <w:tab/>
              <w:t>)</w:t>
            </w:r>
            <w:r w:rsidRPr="00166D9B">
              <w:rPr>
                <w:spacing w:val="-5"/>
              </w:rPr>
              <w:t xml:space="preserve"> </w:t>
            </w:r>
            <w:r w:rsidRPr="00166D9B">
              <w:t>Sim</w:t>
            </w:r>
            <w:r w:rsidRPr="00166D9B">
              <w:rPr>
                <w:spacing w:val="-1"/>
              </w:rPr>
              <w:t xml:space="preserve"> </w:t>
            </w:r>
            <w:r w:rsidRPr="00166D9B">
              <w:rPr>
                <w:spacing w:val="-10"/>
              </w:rPr>
              <w:t>(</w:t>
            </w:r>
            <w:r w:rsidRPr="00166D9B">
              <w:tab/>
              <w:t xml:space="preserve">) </w:t>
            </w:r>
            <w:r w:rsidRPr="00166D9B">
              <w:rPr>
                <w:spacing w:val="-5"/>
              </w:rPr>
              <w:t>Não</w:t>
            </w:r>
          </w:p>
        </w:tc>
        <w:tc>
          <w:tcPr>
            <w:tcW w:w="4353" w:type="dxa"/>
          </w:tcPr>
          <w:p w14:paraId="310E59D9" w14:textId="77777777" w:rsidR="00155372" w:rsidRPr="00166D9B" w:rsidRDefault="00155372" w:rsidP="00B15C2E">
            <w:pPr>
              <w:pStyle w:val="TableParagraph"/>
              <w:tabs>
                <w:tab w:val="left" w:pos="4321"/>
              </w:tabs>
              <w:spacing w:before="3"/>
              <w:ind w:left="72" w:right="9"/>
            </w:pPr>
            <w:r w:rsidRPr="00166D9B">
              <w:t>Deficiência:</w:t>
            </w:r>
            <w:r w:rsidRPr="00166D9B">
              <w:rPr>
                <w:spacing w:val="-2"/>
              </w:rPr>
              <w:t xml:space="preserve"> </w:t>
            </w:r>
            <w:r w:rsidRPr="00166D9B">
              <w:t>(</w:t>
            </w:r>
            <w:r w:rsidRPr="00166D9B">
              <w:rPr>
                <w:spacing w:val="80"/>
              </w:rPr>
              <w:t xml:space="preserve"> </w:t>
            </w:r>
            <w:r w:rsidRPr="00166D9B">
              <w:t>) Física</w:t>
            </w:r>
            <w:r w:rsidRPr="00166D9B">
              <w:rPr>
                <w:spacing w:val="-2"/>
              </w:rPr>
              <w:t xml:space="preserve"> </w:t>
            </w:r>
            <w:r w:rsidRPr="00166D9B">
              <w:t>(</w:t>
            </w:r>
            <w:r w:rsidRPr="00166D9B">
              <w:rPr>
                <w:spacing w:val="80"/>
              </w:rPr>
              <w:t xml:space="preserve"> </w:t>
            </w:r>
            <w:r w:rsidRPr="00166D9B">
              <w:t>)</w:t>
            </w:r>
            <w:r w:rsidRPr="00166D9B">
              <w:rPr>
                <w:spacing w:val="-2"/>
              </w:rPr>
              <w:t xml:space="preserve"> </w:t>
            </w:r>
            <w:r w:rsidRPr="00166D9B">
              <w:t>Visual (</w:t>
            </w:r>
            <w:r w:rsidRPr="00166D9B">
              <w:rPr>
                <w:spacing w:val="80"/>
              </w:rPr>
              <w:t xml:space="preserve"> </w:t>
            </w:r>
            <w:r w:rsidRPr="00166D9B">
              <w:t>) Auditiva Outras: Qual?</w:t>
            </w:r>
            <w:r w:rsidRPr="00166D9B">
              <w:rPr>
                <w:u w:val="single"/>
              </w:rPr>
              <w:tab/>
            </w:r>
          </w:p>
        </w:tc>
      </w:tr>
      <w:tr w:rsidR="00155372" w:rsidRPr="00166D9B" w14:paraId="08EF623D" w14:textId="77777777" w:rsidTr="00B15C2E">
        <w:trPr>
          <w:trHeight w:val="823"/>
        </w:trPr>
        <w:tc>
          <w:tcPr>
            <w:tcW w:w="4705" w:type="dxa"/>
            <w:tcBorders>
              <w:left w:val="single" w:sz="6" w:space="0" w:color="000000"/>
              <w:bottom w:val="double" w:sz="4" w:space="0" w:color="000000"/>
            </w:tcBorders>
          </w:tcPr>
          <w:p w14:paraId="37B4547F" w14:textId="77777777" w:rsidR="00155372" w:rsidRPr="00166D9B" w:rsidRDefault="00155372" w:rsidP="00B15C2E">
            <w:pPr>
              <w:pStyle w:val="TableParagraph"/>
              <w:ind w:left="72"/>
            </w:pPr>
            <w:r w:rsidRPr="00166D9B">
              <w:t>Requerimento</w:t>
            </w:r>
            <w:r w:rsidRPr="00166D9B">
              <w:rPr>
                <w:spacing w:val="-5"/>
              </w:rPr>
              <w:t xml:space="preserve"> </w:t>
            </w:r>
            <w:r w:rsidRPr="00166D9B">
              <w:t>de</w:t>
            </w:r>
            <w:r w:rsidRPr="00166D9B">
              <w:rPr>
                <w:spacing w:val="-7"/>
              </w:rPr>
              <w:t xml:space="preserve"> </w:t>
            </w:r>
            <w:r w:rsidRPr="00166D9B">
              <w:t>isenção</w:t>
            </w:r>
            <w:r w:rsidRPr="00166D9B">
              <w:rPr>
                <w:spacing w:val="-8"/>
              </w:rPr>
              <w:t xml:space="preserve"> </w:t>
            </w:r>
            <w:r w:rsidRPr="00166D9B">
              <w:t>do</w:t>
            </w:r>
            <w:r w:rsidRPr="00166D9B">
              <w:rPr>
                <w:spacing w:val="-5"/>
              </w:rPr>
              <w:t xml:space="preserve"> </w:t>
            </w:r>
            <w:r w:rsidRPr="00166D9B">
              <w:t>pagamento</w:t>
            </w:r>
            <w:r w:rsidRPr="00166D9B">
              <w:rPr>
                <w:spacing w:val="-5"/>
              </w:rPr>
              <w:t xml:space="preserve"> </w:t>
            </w:r>
            <w:r w:rsidRPr="00166D9B">
              <w:t>da</w:t>
            </w:r>
            <w:r w:rsidRPr="00166D9B">
              <w:rPr>
                <w:spacing w:val="-5"/>
              </w:rPr>
              <w:t xml:space="preserve"> </w:t>
            </w:r>
            <w:r w:rsidRPr="00166D9B">
              <w:t>taxa</w:t>
            </w:r>
            <w:r w:rsidRPr="00166D9B">
              <w:rPr>
                <w:spacing w:val="-5"/>
              </w:rPr>
              <w:t xml:space="preserve"> </w:t>
            </w:r>
            <w:r w:rsidRPr="00166D9B">
              <w:t xml:space="preserve">de </w:t>
            </w:r>
            <w:r w:rsidRPr="00166D9B">
              <w:rPr>
                <w:spacing w:val="-2"/>
              </w:rPr>
              <w:t>inscrição:</w:t>
            </w:r>
          </w:p>
          <w:p w14:paraId="1C1A5AF7" w14:textId="77777777" w:rsidR="00155372" w:rsidRPr="00166D9B" w:rsidRDefault="00155372" w:rsidP="00B15C2E">
            <w:pPr>
              <w:pStyle w:val="TableParagraph"/>
              <w:tabs>
                <w:tab w:val="left" w:pos="367"/>
                <w:tab w:val="left" w:pos="1197"/>
              </w:tabs>
              <w:spacing w:line="251" w:lineRule="exact"/>
              <w:ind w:left="72"/>
            </w:pPr>
            <w:r w:rsidRPr="00166D9B">
              <w:rPr>
                <w:spacing w:val="-10"/>
              </w:rPr>
              <w:t>(</w:t>
            </w:r>
            <w:r w:rsidRPr="00166D9B">
              <w:tab/>
              <w:t>)</w:t>
            </w:r>
            <w:r w:rsidRPr="00166D9B">
              <w:rPr>
                <w:spacing w:val="-5"/>
              </w:rPr>
              <w:t xml:space="preserve"> </w:t>
            </w:r>
            <w:r w:rsidRPr="00166D9B">
              <w:t>Sim</w:t>
            </w:r>
            <w:r w:rsidRPr="00166D9B">
              <w:rPr>
                <w:spacing w:val="-1"/>
              </w:rPr>
              <w:t xml:space="preserve"> </w:t>
            </w:r>
            <w:r w:rsidRPr="00166D9B">
              <w:rPr>
                <w:spacing w:val="-10"/>
              </w:rPr>
              <w:t>(</w:t>
            </w:r>
            <w:r w:rsidRPr="00166D9B">
              <w:tab/>
              <w:t xml:space="preserve">) </w:t>
            </w:r>
            <w:r w:rsidRPr="00166D9B">
              <w:rPr>
                <w:spacing w:val="-5"/>
              </w:rPr>
              <w:t>Não</w:t>
            </w:r>
          </w:p>
        </w:tc>
        <w:tc>
          <w:tcPr>
            <w:tcW w:w="4353" w:type="dxa"/>
            <w:tcBorders>
              <w:bottom w:val="double" w:sz="4" w:space="0" w:color="000000"/>
            </w:tcBorders>
          </w:tcPr>
          <w:p w14:paraId="3A206C81" w14:textId="77777777" w:rsidR="00155372" w:rsidRPr="00166D9B" w:rsidRDefault="00155372" w:rsidP="00B15C2E">
            <w:pPr>
              <w:pStyle w:val="TableParagraph"/>
              <w:tabs>
                <w:tab w:val="left" w:pos="367"/>
                <w:tab w:val="left" w:pos="1197"/>
              </w:tabs>
              <w:spacing w:before="125"/>
              <w:ind w:left="72" w:right="538"/>
            </w:pPr>
            <w:r w:rsidRPr="00166D9B">
              <w:t>Requerimento</w:t>
            </w:r>
            <w:r w:rsidRPr="00166D9B">
              <w:rPr>
                <w:spacing w:val="-12"/>
              </w:rPr>
              <w:t xml:space="preserve"> </w:t>
            </w:r>
            <w:r w:rsidRPr="00166D9B">
              <w:t>de</w:t>
            </w:r>
            <w:r w:rsidRPr="00166D9B">
              <w:rPr>
                <w:spacing w:val="-14"/>
              </w:rPr>
              <w:t xml:space="preserve"> </w:t>
            </w:r>
            <w:r w:rsidRPr="00166D9B">
              <w:t>tratamento</w:t>
            </w:r>
            <w:r w:rsidRPr="00166D9B">
              <w:rPr>
                <w:spacing w:val="-12"/>
              </w:rPr>
              <w:t xml:space="preserve"> </w:t>
            </w:r>
            <w:r w:rsidRPr="00166D9B">
              <w:t xml:space="preserve">diferenciado: </w:t>
            </w:r>
            <w:r w:rsidRPr="00166D9B">
              <w:rPr>
                <w:spacing w:val="-10"/>
              </w:rPr>
              <w:t>(</w:t>
            </w:r>
            <w:r w:rsidRPr="00166D9B">
              <w:tab/>
              <w:t>) Sim (</w:t>
            </w:r>
            <w:r w:rsidRPr="00166D9B">
              <w:tab/>
              <w:t>) Não</w:t>
            </w:r>
          </w:p>
        </w:tc>
      </w:tr>
    </w:tbl>
    <w:p w14:paraId="62987BAD" w14:textId="77777777" w:rsidR="00155372" w:rsidRPr="00166D9B" w:rsidRDefault="00155372" w:rsidP="00155372">
      <w:pPr>
        <w:ind w:left="2"/>
      </w:pPr>
      <w:r w:rsidRPr="00166D9B">
        <w:rPr>
          <w:sz w:val="22"/>
        </w:rPr>
        <w:t>Obs.: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Anexar</w:t>
      </w:r>
      <w:r w:rsidRPr="00166D9B">
        <w:rPr>
          <w:spacing w:val="-2"/>
          <w:sz w:val="22"/>
        </w:rPr>
        <w:t xml:space="preserve"> </w:t>
      </w:r>
      <w:r w:rsidRPr="00166D9B">
        <w:rPr>
          <w:sz w:val="22"/>
        </w:rPr>
        <w:t>os</w:t>
      </w:r>
      <w:r w:rsidRPr="00166D9B">
        <w:rPr>
          <w:spacing w:val="-4"/>
          <w:sz w:val="22"/>
        </w:rPr>
        <w:t xml:space="preserve"> </w:t>
      </w:r>
      <w:r w:rsidRPr="00166D9B">
        <w:rPr>
          <w:sz w:val="22"/>
        </w:rPr>
        <w:t>documentos</w:t>
      </w:r>
      <w:r w:rsidRPr="00166D9B">
        <w:rPr>
          <w:spacing w:val="-3"/>
          <w:sz w:val="22"/>
        </w:rPr>
        <w:t xml:space="preserve"> </w:t>
      </w:r>
      <w:r w:rsidRPr="00166D9B">
        <w:rPr>
          <w:sz w:val="22"/>
        </w:rPr>
        <w:t>necessários</w:t>
      </w:r>
      <w:r w:rsidRPr="00166D9B">
        <w:rPr>
          <w:spacing w:val="-3"/>
          <w:sz w:val="22"/>
        </w:rPr>
        <w:t xml:space="preserve"> </w:t>
      </w:r>
      <w:r w:rsidRPr="00166D9B">
        <w:rPr>
          <w:sz w:val="22"/>
        </w:rPr>
        <w:t>para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efetivação</w:t>
      </w:r>
      <w:r w:rsidRPr="00166D9B">
        <w:rPr>
          <w:spacing w:val="-4"/>
          <w:sz w:val="22"/>
        </w:rPr>
        <w:t xml:space="preserve"> </w:t>
      </w:r>
      <w:r w:rsidRPr="00166D9B">
        <w:rPr>
          <w:sz w:val="22"/>
        </w:rPr>
        <w:t>da</w:t>
      </w:r>
      <w:r w:rsidRPr="00166D9B">
        <w:rPr>
          <w:spacing w:val="-3"/>
          <w:sz w:val="22"/>
        </w:rPr>
        <w:t xml:space="preserve"> </w:t>
      </w:r>
      <w:r w:rsidRPr="00166D9B">
        <w:rPr>
          <w:sz w:val="22"/>
        </w:rPr>
        <w:t>inscrição</w:t>
      </w:r>
      <w:r w:rsidRPr="00166D9B">
        <w:rPr>
          <w:spacing w:val="-3"/>
          <w:sz w:val="22"/>
        </w:rPr>
        <w:t xml:space="preserve"> </w:t>
      </w:r>
      <w:r w:rsidRPr="00166D9B">
        <w:rPr>
          <w:sz w:val="22"/>
        </w:rPr>
        <w:t>de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acordo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com</w:t>
      </w:r>
      <w:r w:rsidRPr="00166D9B">
        <w:rPr>
          <w:spacing w:val="-2"/>
          <w:sz w:val="22"/>
        </w:rPr>
        <w:t xml:space="preserve"> </w:t>
      </w:r>
      <w:r w:rsidRPr="00166D9B">
        <w:rPr>
          <w:sz w:val="22"/>
        </w:rPr>
        <w:t>o</w:t>
      </w:r>
      <w:r w:rsidRPr="00166D9B">
        <w:rPr>
          <w:spacing w:val="-3"/>
          <w:sz w:val="22"/>
        </w:rPr>
        <w:t xml:space="preserve"> </w:t>
      </w:r>
      <w:r w:rsidRPr="00166D9B">
        <w:rPr>
          <w:spacing w:val="-2"/>
          <w:sz w:val="22"/>
        </w:rPr>
        <w:t>Edital.</w:t>
      </w:r>
    </w:p>
    <w:p w14:paraId="0ECD7A8F" w14:textId="77777777" w:rsidR="00155372" w:rsidRPr="00166D9B" w:rsidRDefault="00155372" w:rsidP="00155372">
      <w:pPr>
        <w:spacing w:before="251" w:line="276" w:lineRule="auto"/>
        <w:ind w:left="2" w:right="137"/>
        <w:jc w:val="both"/>
      </w:pPr>
      <w:r w:rsidRPr="00166D9B">
        <w:rPr>
          <w:sz w:val="22"/>
        </w:rPr>
        <w:t>Desde já autorizo o(a) FUNOESC/</w:t>
      </w:r>
      <w:r>
        <w:rPr>
          <w:sz w:val="22"/>
        </w:rPr>
        <w:t>Chapecó</w:t>
      </w:r>
      <w:r w:rsidRPr="00166D9B">
        <w:rPr>
          <w:sz w:val="22"/>
        </w:rPr>
        <w:t xml:space="preserve"> e declaro estar ciente com o termos que constam no Edital, bem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como</w:t>
      </w:r>
      <w:r w:rsidRPr="00166D9B">
        <w:rPr>
          <w:spacing w:val="-9"/>
          <w:sz w:val="22"/>
        </w:rPr>
        <w:t xml:space="preserve"> </w:t>
      </w:r>
      <w:r w:rsidRPr="00166D9B">
        <w:rPr>
          <w:sz w:val="22"/>
        </w:rPr>
        <w:t>declara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livre,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informado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e</w:t>
      </w:r>
      <w:r w:rsidRPr="00166D9B">
        <w:rPr>
          <w:spacing w:val="-8"/>
          <w:sz w:val="22"/>
        </w:rPr>
        <w:t xml:space="preserve"> </w:t>
      </w:r>
      <w:r w:rsidRPr="00166D9B">
        <w:rPr>
          <w:sz w:val="22"/>
        </w:rPr>
        <w:t>inequívoco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consentimento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para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a</w:t>
      </w:r>
      <w:r w:rsidRPr="00166D9B">
        <w:rPr>
          <w:spacing w:val="-8"/>
          <w:sz w:val="22"/>
        </w:rPr>
        <w:t xml:space="preserve"> </w:t>
      </w:r>
      <w:r w:rsidRPr="00166D9B">
        <w:rPr>
          <w:sz w:val="22"/>
        </w:rPr>
        <w:t>divulgação</w:t>
      </w:r>
      <w:r w:rsidRPr="00166D9B">
        <w:rPr>
          <w:spacing w:val="-9"/>
          <w:sz w:val="22"/>
        </w:rPr>
        <w:t xml:space="preserve"> </w:t>
      </w:r>
      <w:r w:rsidRPr="00166D9B">
        <w:rPr>
          <w:sz w:val="22"/>
        </w:rPr>
        <w:t>no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sitio</w:t>
      </w:r>
      <w:r w:rsidRPr="00166D9B">
        <w:rPr>
          <w:spacing w:val="-9"/>
          <w:sz w:val="22"/>
        </w:rPr>
        <w:t xml:space="preserve"> </w:t>
      </w:r>
      <w:r w:rsidRPr="00166D9B">
        <w:rPr>
          <w:sz w:val="22"/>
        </w:rPr>
        <w:t>eletrônico</w:t>
      </w:r>
      <w:r w:rsidRPr="00166D9B">
        <w:rPr>
          <w:spacing w:val="-6"/>
          <w:sz w:val="22"/>
        </w:rPr>
        <w:t xml:space="preserve"> </w:t>
      </w:r>
      <w:r w:rsidRPr="00166D9B">
        <w:rPr>
          <w:sz w:val="22"/>
        </w:rPr>
        <w:t>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7BE38A33" w14:textId="77777777" w:rsidR="00155372" w:rsidRPr="00166D9B" w:rsidRDefault="00155372" w:rsidP="00155372">
      <w:pPr>
        <w:tabs>
          <w:tab w:val="left" w:pos="1276"/>
          <w:tab w:val="left" w:pos="1888"/>
          <w:tab w:val="left" w:pos="2660"/>
        </w:tabs>
        <w:spacing w:line="252" w:lineRule="exact"/>
        <w:ind w:right="85"/>
        <w:jc w:val="right"/>
      </w:pPr>
      <w:r w:rsidRPr="00166D9B">
        <w:rPr>
          <w:sz w:val="22"/>
        </w:rPr>
        <w:t xml:space="preserve">DATA: </w:t>
      </w:r>
      <w:r w:rsidRPr="00166D9B">
        <w:rPr>
          <w:sz w:val="22"/>
          <w:u w:val="single"/>
        </w:rPr>
        <w:tab/>
      </w:r>
      <w:r w:rsidRPr="00166D9B">
        <w:rPr>
          <w:spacing w:val="-10"/>
          <w:sz w:val="22"/>
        </w:rPr>
        <w:t>/</w:t>
      </w:r>
      <w:r w:rsidRPr="00166D9B">
        <w:rPr>
          <w:sz w:val="22"/>
          <w:u w:val="single"/>
        </w:rPr>
        <w:tab/>
      </w:r>
      <w:r w:rsidRPr="00166D9B">
        <w:rPr>
          <w:spacing w:val="-10"/>
          <w:sz w:val="22"/>
        </w:rPr>
        <w:t>/</w:t>
      </w:r>
      <w:r w:rsidRPr="00166D9B">
        <w:rPr>
          <w:sz w:val="22"/>
          <w:u w:val="single"/>
        </w:rPr>
        <w:tab/>
      </w:r>
    </w:p>
    <w:p w14:paraId="6339C6F4" w14:textId="77777777" w:rsidR="00155372" w:rsidRPr="00166D9B" w:rsidRDefault="00155372" w:rsidP="00155372">
      <w:pPr>
        <w:pStyle w:val="Corpodetexto"/>
        <w:rPr>
          <w:rFonts w:ascii="Times New Roman" w:hAnsi="Times New Roman" w:cs="Times New Roman"/>
          <w:sz w:val="20"/>
        </w:rPr>
      </w:pPr>
    </w:p>
    <w:p w14:paraId="3A92655E" w14:textId="77777777" w:rsidR="00155372" w:rsidRPr="00166D9B" w:rsidRDefault="00155372" w:rsidP="00155372">
      <w:pPr>
        <w:pStyle w:val="Corpodetexto"/>
        <w:spacing w:before="18"/>
        <w:rPr>
          <w:rFonts w:ascii="Times New Roman" w:hAnsi="Times New Roman" w:cs="Times New Roman"/>
          <w:sz w:val="20"/>
        </w:rPr>
      </w:pPr>
      <w:r w:rsidRPr="00166D9B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FBFEA71" wp14:editId="1091DC93">
                <wp:simplePos x="0" y="0"/>
                <wp:positionH relativeFrom="page">
                  <wp:posOffset>2833751</wp:posOffset>
                </wp:positionH>
                <wp:positionV relativeFrom="paragraph">
                  <wp:posOffset>172747</wp:posOffset>
                </wp:positionV>
                <wp:extent cx="244602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6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020">
                              <a:moveTo>
                                <a:pt x="0" y="0"/>
                              </a:moveTo>
                              <a:lnTo>
                                <a:pt x="2445928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724CF" id="Graphic 17" o:spid="_x0000_s1026" style="position:absolute;margin-left:223.15pt;margin-top:13.6pt;width:192.6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46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kFJwIAAIEEAAAOAAAAZHJzL2Uyb0RvYy54bWysVMFu2zAMvQ/YPwi6L3aMNl2NOMXQoMWA&#10;oivQFDsrshwbk0WNUmLn70fJdpJ2t2E+CJT4RPLxUV7e9a1mB4WuAVPw+SzlTBkJZWN2BX/bPHz5&#10;ypnzwpRCg1EFPyrH71afPy07m6sMatClQkZBjMs7W/Dae5sniZO1aoWbgVWGnBVgKzxtcZeUKDqK&#10;3uokS9NF0gGWFkEq5+h0PTj5KsavKiX9j6pyyjNdcKrNxxXjug1rslqKfIfC1o0cyxD/UEUrGkNJ&#10;T6HWwgu2x+avUG0jERxUfiahTaCqGqkiB2IzTz+wea2FVZELNcfZU5vc/wsrnw8vyJqStLvhzIiW&#10;NHoc20En1J7OupxQr/YFA0Fnn0D+cuRI3nnCxo2YvsI2YIke62Ovj6deq94zSYfZ1dUizUgSSb55&#10;dhOlSEQ+3ZV75x8VxDji8OT8oFQ5WaKeLNmbyUTSOyito9KeM1IaOSOlt4PSVvhwLxQXTNadCwln&#10;LRzUBqLXf6icSjt7tblEEZXr24wGfWJJ2AFBRkhDvRqMmJrsS3LahCquF7fzOEAOdFM+NFqHKhzu&#10;tvca2UGE8Y1f4EER3sEsOr8Wrh5w0TXCtBl1GqQJIm2hPJLkHYlccPd7L1Bxpr8bGqrwQCYDJ2M7&#10;Gej1PcRnFBtEOTf9T4GWhfQF96TsM0wjK/JJtED9hA03DXzbe6iaoGicoaGicUNzHgmObzI8pMt9&#10;RJ3/HKs/AAAA//8DAFBLAwQUAAYACAAAACEAtYdyPt8AAAAJAQAADwAAAGRycy9kb3ducmV2Lnht&#10;bEyPsU7DMBCGdyTewTokFkSdpmmJQpyqQoIB1IHAwubGhxNhn4PtNuHtcScY7+7Tf99fb2dr2Al9&#10;GBwJWC4yYEidUwNpAe9vj7clsBAlKWkcoYAfDLBtLi9qWSk30Sue2qhZCqFQSQF9jGPFeeh6tDIs&#10;3IiUbp/OWxnT6DVXXk4p3BqeZ9mGWzlQ+tDLER967L7aoxWw1+uybf3L083HbirxuzNePxshrq/m&#10;3T2wiHP8g+Gsn9ShSU4HdyQVmBFQFJtVQgXkdzmwBJSr5RrY4bwogDc1/9+g+QUAAP//AwBQSwEC&#10;LQAUAAYACAAAACEAtoM4kv4AAADhAQAAEwAAAAAAAAAAAAAAAAAAAAAAW0NvbnRlbnRfVHlwZXNd&#10;LnhtbFBLAQItABQABgAIAAAAIQA4/SH/1gAAAJQBAAALAAAAAAAAAAAAAAAAAC8BAABfcmVscy8u&#10;cmVsc1BLAQItABQABgAIAAAAIQBeELkFJwIAAIEEAAAOAAAAAAAAAAAAAAAAAC4CAABkcnMvZTJv&#10;RG9jLnhtbFBLAQItABQABgAIAAAAIQC1h3I+3wAAAAkBAAAPAAAAAAAAAAAAAAAAAIEEAABkcnMv&#10;ZG93bnJldi54bWxQSwUGAAAAAAQABADzAAAAjQUAAAAA&#10;" path="m,l2445928,e" filled="f" strokeweight=".15808mm">
                <v:path arrowok="t"/>
                <w10:wrap type="topAndBottom" anchorx="page"/>
              </v:shape>
            </w:pict>
          </mc:Fallback>
        </mc:AlternateContent>
      </w:r>
    </w:p>
    <w:p w14:paraId="1D47A21D" w14:textId="77777777" w:rsidR="00155372" w:rsidRPr="00166D9B" w:rsidRDefault="00155372" w:rsidP="00155372">
      <w:pPr>
        <w:ind w:left="158"/>
        <w:jc w:val="center"/>
      </w:pPr>
      <w:r w:rsidRPr="00166D9B">
        <w:rPr>
          <w:sz w:val="22"/>
        </w:rPr>
        <w:t>Assinatura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do</w:t>
      </w:r>
      <w:r w:rsidRPr="00166D9B">
        <w:rPr>
          <w:spacing w:val="-5"/>
          <w:sz w:val="22"/>
        </w:rPr>
        <w:t xml:space="preserve"> </w:t>
      </w:r>
      <w:r w:rsidRPr="00166D9B">
        <w:rPr>
          <w:sz w:val="22"/>
        </w:rPr>
        <w:t>Candidato</w:t>
      </w:r>
      <w:r w:rsidRPr="00166D9B">
        <w:rPr>
          <w:spacing w:val="-4"/>
          <w:sz w:val="22"/>
        </w:rPr>
        <w:t xml:space="preserve"> </w:t>
      </w:r>
      <w:r w:rsidRPr="00166D9B">
        <w:rPr>
          <w:spacing w:val="-5"/>
          <w:sz w:val="22"/>
        </w:rPr>
        <w:t>(a)</w:t>
      </w:r>
    </w:p>
    <w:p w14:paraId="6022F9A4" w14:textId="77777777" w:rsidR="00155372" w:rsidRPr="00166D9B" w:rsidRDefault="00155372" w:rsidP="00155372">
      <w:pPr>
        <w:pStyle w:val="Corpodetexto"/>
        <w:spacing w:before="3"/>
        <w:rPr>
          <w:rFonts w:ascii="Times New Roman" w:hAnsi="Times New Roman" w:cs="Times New Roman"/>
          <w:sz w:val="11"/>
        </w:rPr>
      </w:pPr>
      <w:r w:rsidRPr="00166D9B">
        <w:rPr>
          <w:rFonts w:ascii="Times New Roman" w:hAnsi="Times New Roman" w:cs="Times New Roman"/>
          <w:noProof/>
          <w:sz w:val="11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6C7BFFB" wp14:editId="781CCC15">
                <wp:simplePos x="0" y="0"/>
                <wp:positionH relativeFrom="page">
                  <wp:posOffset>1521205</wp:posOffset>
                </wp:positionH>
                <wp:positionV relativeFrom="paragraph">
                  <wp:posOffset>97692</wp:posOffset>
                </wp:positionV>
                <wp:extent cx="506095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0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0950">
                              <a:moveTo>
                                <a:pt x="0" y="0"/>
                              </a:moveTo>
                              <a:lnTo>
                                <a:pt x="5060366" y="0"/>
                              </a:lnTo>
                            </a:path>
                          </a:pathLst>
                        </a:custGeom>
                        <a:ln w="10346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7E8CA" id="Graphic 18" o:spid="_x0000_s1026" style="position:absolute;margin-left:119.8pt;margin-top:7.7pt;width:398.5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0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GNKQIAAIQEAAAOAAAAZHJzL2Uyb0RvYy54bWysVMFu2zAMvQ/YPwi6r3bSNduMOMXQoMWA&#10;oivQDDsrshwLkyVNVGLn70fKdpJ2t2E5GJT4RL3HR2V527eGHVQA7WzJZ1c5Z8pKV2m7K/mPzf2H&#10;z5xBFLYSxllV8qMCfrt6/27Z+ULNXeNMpQLDIhaKzpe8idEXWQayUa2AK+eVxWTtQisiLsMuq4Lo&#10;sHprsnmeL7LOhcoHJxUA7q6HJF+l+nWtZPxe16AiMyVHbjF9Q/pu6ZutlqLYBeEbLUca4h9YtEJb&#10;vPRUai2iYPug/yrVahkcuDpeSddmrq61VEkDqpnlb9S8NMKrpAWbA/7UJvh/ZeXT4TkwXaF36JQV&#10;LXr0MLYDd7A9nYcCUS/+OZBA8I9O/gJMZK8ytIAR09ehJSzKY33q9fHUa9VHJnHzJl/kX27QEom5&#10;2fxTsiITxXRW7iE+KJfqiMMjxMGpaopEM0Wyt1MY0G9y2iSnI2fodOAMnd4OTnsR6RyRo5B1ZyK0&#10;17qD2riUjW+YI7Vz1thLFEm5Xiw4m1QidkBgQNdgr4YgXY3xpThjicUsv/64SBMEzujqXhtDNCDs&#10;tncmsIOg+U0/EoIlXsF8gLgW0Aw4OAItRqCxo1WDO+TT1lVHdL1Dn0sOv/ciKM7MN4tzRW9kCsIU&#10;bKcgRHPn0ktKPcJbN/1PETwjAiWPaO6Tm6ZWFJNvpP6EpZPWfd1HV2syNY3RwGhc4KgnieOzpLd0&#10;uU6o85/H6g8AAAD//wMAUEsDBBQABgAIAAAAIQBdiDE13QAAAAoBAAAPAAAAZHJzL2Rvd25yZXYu&#10;eG1sTI/BTsMwEETvSPyDtUjcqNOmjWiIU1UIDogTbQ4cnXgbR43XUey24e/ZnOC4M0+zM8Vucr24&#10;4hg6TwqWiwQEUuNNR62C6vj+9AwiRE1G955QwQ8G2JX3d4XOjb/RF14PsRUcQiHXCmyMQy5laCw6&#10;HRZ+QGLv5EenI59jK82obxzuerlKkkw63RF/sHrAV4vN+XBxCo5VZ8/7NtrvtVumH6OtNp/1m1KP&#10;D9P+BUTEKf7BMNfn6lByp9pfyATRK1il24xRNjZrEDOQpBkr9axkIMtC/p9Q/gIAAP//AwBQSwEC&#10;LQAUAAYACAAAACEAtoM4kv4AAADhAQAAEwAAAAAAAAAAAAAAAAAAAAAAW0NvbnRlbnRfVHlwZXNd&#10;LnhtbFBLAQItABQABgAIAAAAIQA4/SH/1gAAAJQBAAALAAAAAAAAAAAAAAAAAC8BAABfcmVscy8u&#10;cmVsc1BLAQItABQABgAIAAAAIQChWaGNKQIAAIQEAAAOAAAAAAAAAAAAAAAAAC4CAABkcnMvZTJv&#10;RG9jLnhtbFBLAQItABQABgAIAAAAIQBdiDE13QAAAAoBAAAPAAAAAAAAAAAAAAAAAIMEAABkcnMv&#10;ZG93bnJldi54bWxQSwUGAAAAAAQABADzAAAAjQUAAAAA&#10;" path="m,l5060366,e" filled="f" strokeweight=".28739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38CFF0E1" w14:textId="77777777" w:rsidR="00155372" w:rsidRPr="00166D9B" w:rsidRDefault="00155372" w:rsidP="00155372">
      <w:pPr>
        <w:pStyle w:val="Corpodetexto"/>
        <w:spacing w:before="113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249"/>
        <w:gridCol w:w="3980"/>
      </w:tblGrid>
      <w:tr w:rsidR="00155372" w:rsidRPr="00166D9B" w14:paraId="79D9B6D2" w14:textId="77777777" w:rsidTr="00B15C2E">
        <w:trPr>
          <w:trHeight w:val="681"/>
        </w:trPr>
        <w:tc>
          <w:tcPr>
            <w:tcW w:w="5084" w:type="dxa"/>
            <w:gridSpan w:val="2"/>
          </w:tcPr>
          <w:p w14:paraId="1C58BB96" w14:textId="77777777" w:rsidR="00155372" w:rsidRPr="00166D9B" w:rsidRDefault="00155372" w:rsidP="00B15C2E">
            <w:pPr>
              <w:pStyle w:val="TableParagraph"/>
              <w:spacing w:before="87"/>
              <w:ind w:right="186" w:firstLine="55"/>
              <w:rPr>
                <w:b/>
              </w:rPr>
            </w:pPr>
            <w:r w:rsidRPr="00166D9B">
              <w:rPr>
                <w:b/>
              </w:rPr>
              <w:t>PROTOCOLO</w:t>
            </w:r>
            <w:r w:rsidRPr="00166D9B">
              <w:rPr>
                <w:b/>
                <w:spacing w:val="-14"/>
              </w:rPr>
              <w:t xml:space="preserve"> </w:t>
            </w:r>
            <w:r w:rsidRPr="00166D9B">
              <w:rPr>
                <w:b/>
              </w:rPr>
              <w:t>RECEBIMENTO</w:t>
            </w:r>
            <w:r w:rsidRPr="00166D9B">
              <w:rPr>
                <w:b/>
                <w:spacing w:val="-14"/>
              </w:rPr>
              <w:t xml:space="preserve"> </w:t>
            </w:r>
            <w:r w:rsidRPr="00166D9B">
              <w:rPr>
                <w:b/>
              </w:rPr>
              <w:t xml:space="preserve">DA </w:t>
            </w:r>
            <w:r w:rsidRPr="00166D9B">
              <w:rPr>
                <w:b/>
                <w:spacing w:val="-2"/>
              </w:rPr>
              <w:t>INSCRIÇÃO</w:t>
            </w:r>
          </w:p>
        </w:tc>
        <w:tc>
          <w:tcPr>
            <w:tcW w:w="3980" w:type="dxa"/>
          </w:tcPr>
          <w:p w14:paraId="132126C9" w14:textId="77777777" w:rsidR="00155372" w:rsidRPr="00166D9B" w:rsidRDefault="00155372" w:rsidP="00B15C2E">
            <w:pPr>
              <w:pStyle w:val="TableParagraph"/>
              <w:tabs>
                <w:tab w:val="left" w:pos="3875"/>
              </w:tabs>
              <w:spacing w:before="212"/>
              <w:rPr>
                <w:b/>
              </w:rPr>
            </w:pPr>
            <w:r w:rsidRPr="00166D9B">
              <w:rPr>
                <w:b/>
              </w:rPr>
              <w:t xml:space="preserve">EDITAL Nº </w:t>
            </w:r>
            <w:r w:rsidRPr="00166D9B">
              <w:rPr>
                <w:b/>
                <w:u w:val="single"/>
              </w:rPr>
              <w:tab/>
            </w:r>
          </w:p>
        </w:tc>
      </w:tr>
      <w:tr w:rsidR="00155372" w:rsidRPr="00166D9B" w14:paraId="5052F281" w14:textId="77777777" w:rsidTr="00B15C2E">
        <w:trPr>
          <w:trHeight w:val="678"/>
        </w:trPr>
        <w:tc>
          <w:tcPr>
            <w:tcW w:w="5084" w:type="dxa"/>
            <w:gridSpan w:val="2"/>
          </w:tcPr>
          <w:p w14:paraId="30479345" w14:textId="77777777" w:rsidR="00155372" w:rsidRPr="00166D9B" w:rsidRDefault="00155372" w:rsidP="00B15C2E">
            <w:pPr>
              <w:pStyle w:val="TableParagraph"/>
              <w:spacing w:before="118"/>
              <w:rPr>
                <w:b/>
              </w:rPr>
            </w:pPr>
            <w:r w:rsidRPr="00166D9B">
              <w:rPr>
                <w:b/>
              </w:rPr>
              <w:t>Candidato(a)</w:t>
            </w:r>
            <w:r w:rsidRPr="00166D9B">
              <w:rPr>
                <w:b/>
                <w:spacing w:val="-6"/>
              </w:rPr>
              <w:t xml:space="preserve"> </w:t>
            </w:r>
            <w:r w:rsidRPr="00166D9B">
              <w:rPr>
                <w:b/>
              </w:rPr>
              <w:t>à</w:t>
            </w:r>
            <w:r w:rsidRPr="00166D9B">
              <w:rPr>
                <w:b/>
                <w:spacing w:val="-2"/>
              </w:rPr>
              <w:t xml:space="preserve"> </w:t>
            </w:r>
            <w:r w:rsidRPr="00166D9B">
              <w:rPr>
                <w:b/>
              </w:rPr>
              <w:t>vaga</w:t>
            </w:r>
            <w:r w:rsidRPr="00166D9B">
              <w:rPr>
                <w:b/>
                <w:spacing w:val="-4"/>
              </w:rPr>
              <w:t xml:space="preserve"> </w:t>
            </w:r>
            <w:r w:rsidRPr="00166D9B">
              <w:rPr>
                <w:b/>
                <w:spacing w:val="-5"/>
              </w:rPr>
              <w:t>de:</w:t>
            </w:r>
          </w:p>
        </w:tc>
        <w:tc>
          <w:tcPr>
            <w:tcW w:w="3980" w:type="dxa"/>
          </w:tcPr>
          <w:p w14:paraId="44E99702" w14:textId="77777777" w:rsidR="00155372" w:rsidRPr="00166D9B" w:rsidRDefault="00155372" w:rsidP="00B15C2E">
            <w:pPr>
              <w:pStyle w:val="TableParagraph"/>
              <w:spacing w:before="118"/>
              <w:rPr>
                <w:b/>
              </w:rPr>
            </w:pPr>
            <w:r w:rsidRPr="00166D9B">
              <w:rPr>
                <w:b/>
              </w:rPr>
              <w:t>Item</w:t>
            </w:r>
            <w:r w:rsidRPr="00166D9B">
              <w:rPr>
                <w:b/>
                <w:spacing w:val="-1"/>
              </w:rPr>
              <w:t xml:space="preserve"> </w:t>
            </w:r>
            <w:r w:rsidRPr="00166D9B">
              <w:rPr>
                <w:b/>
              </w:rPr>
              <w:t xml:space="preserve">do </w:t>
            </w:r>
            <w:r w:rsidRPr="00166D9B">
              <w:rPr>
                <w:b/>
                <w:spacing w:val="-2"/>
              </w:rPr>
              <w:t>Edital:</w:t>
            </w:r>
          </w:p>
        </w:tc>
      </w:tr>
      <w:tr w:rsidR="00155372" w:rsidRPr="00166D9B" w14:paraId="7810D3E8" w14:textId="77777777" w:rsidTr="00B15C2E">
        <w:trPr>
          <w:trHeight w:val="568"/>
        </w:trPr>
        <w:tc>
          <w:tcPr>
            <w:tcW w:w="2835" w:type="dxa"/>
          </w:tcPr>
          <w:p w14:paraId="192E2358" w14:textId="77777777" w:rsidR="00155372" w:rsidRPr="00166D9B" w:rsidRDefault="00155372" w:rsidP="00B15C2E">
            <w:pPr>
              <w:pStyle w:val="TableParagraph"/>
              <w:spacing w:before="29" w:line="252" w:lineRule="exact"/>
              <w:rPr>
                <w:b/>
              </w:rPr>
            </w:pPr>
            <w:r w:rsidRPr="00166D9B">
              <w:rPr>
                <w:b/>
                <w:spacing w:val="-2"/>
              </w:rPr>
              <w:t>DATA:</w:t>
            </w:r>
          </w:p>
          <w:p w14:paraId="1A0EB0B3" w14:textId="77777777" w:rsidR="00155372" w:rsidRPr="00166D9B" w:rsidRDefault="00155372" w:rsidP="00B15C2E">
            <w:pPr>
              <w:pStyle w:val="TableParagraph"/>
              <w:tabs>
                <w:tab w:val="left" w:pos="659"/>
                <w:tab w:val="left" w:pos="1269"/>
                <w:tab w:val="left" w:pos="1991"/>
              </w:tabs>
              <w:spacing w:line="252" w:lineRule="exact"/>
              <w:rPr>
                <w:b/>
              </w:rPr>
            </w:pPr>
            <w:r w:rsidRPr="00166D9B">
              <w:rPr>
                <w:b/>
                <w:u w:val="single"/>
              </w:rPr>
              <w:tab/>
            </w:r>
            <w:r w:rsidRPr="00166D9B">
              <w:rPr>
                <w:b/>
                <w:spacing w:val="-10"/>
                <w:u w:val="single"/>
              </w:rPr>
              <w:t>/</w:t>
            </w:r>
            <w:r w:rsidRPr="00166D9B">
              <w:rPr>
                <w:b/>
                <w:u w:val="single"/>
              </w:rPr>
              <w:tab/>
            </w:r>
            <w:r w:rsidRPr="00166D9B">
              <w:rPr>
                <w:b/>
                <w:spacing w:val="-10"/>
                <w:u w:val="single"/>
              </w:rPr>
              <w:t>/</w:t>
            </w:r>
            <w:r w:rsidRPr="00166D9B">
              <w:rPr>
                <w:b/>
                <w:u w:val="single"/>
              </w:rPr>
              <w:tab/>
            </w:r>
          </w:p>
        </w:tc>
        <w:tc>
          <w:tcPr>
            <w:tcW w:w="6229" w:type="dxa"/>
            <w:gridSpan w:val="2"/>
          </w:tcPr>
          <w:p w14:paraId="409D92AD" w14:textId="77777777" w:rsidR="00155372" w:rsidRPr="00166D9B" w:rsidRDefault="00155372" w:rsidP="00B15C2E">
            <w:pPr>
              <w:pStyle w:val="TableParagraph"/>
              <w:spacing w:before="29"/>
              <w:rPr>
                <w:b/>
              </w:rPr>
            </w:pPr>
            <w:r w:rsidRPr="00166D9B"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03CE41E9" wp14:editId="1AC339E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330309</wp:posOffset>
                      </wp:positionV>
                      <wp:extent cx="3005455" cy="889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5455" cy="8890"/>
                                <a:chOff x="0" y="0"/>
                                <a:chExt cx="3005455" cy="889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4416"/>
                                  <a:ext cx="30054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5455">
                                      <a:moveTo>
                                        <a:pt x="0" y="0"/>
                                      </a:moveTo>
                                      <a:lnTo>
                                        <a:pt x="3005218" y="0"/>
                                      </a:lnTo>
                                    </a:path>
                                  </a:pathLst>
                                </a:custGeom>
                                <a:ln w="88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E57D0D" id="Group 19" o:spid="_x0000_s1026" style="position:absolute;margin-left:5.4pt;margin-top:26pt;width:236.65pt;height:.7pt;z-index:-251655168;mso-wrap-distance-left:0;mso-wrap-distance-right:0" coordsize="30054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WdfgIAALYFAAAOAAAAZHJzL2Uyb0RvYy54bWykVEtv2zAMvg/YfxB0X5ykTZcadYqhXYMB&#10;RVugGXZWZPmByZJGKXH670fRdpKmxQ6dDwYlUnx8H8mr612j2VaBr63J+GQ05kwZafPalBn/ubr7&#10;MufMB2Fyoa1RGX9Rnl8vPn+6al2qprayOlfA0InxaesyXoXg0iTxslKN8CPrlEFlYaERAY9QJjmI&#10;Fr03OpmOxxdJayF3YKXyHm9vOyVfkP+iUDI8FoVXgemMY26B/kD/dfwniyuRliBcVcs+DfGBLBpR&#10;Gwy6d3UrgmAbqN+4amoJ1tsijKRtElsUtVRUA1YzGZ9UswS7cVRLmbal28OE0J7g9GG38mH7BKzO&#10;kbtLzoxokCMKy/CM4LSuTNFmCe7ZPUFXIYr3Vv72qE5O9fFcHox3BTTxERbKdoT6yx51tQtM4uXZ&#10;eDw7n804k6ibzy97UmSFzL15JKvv/3qWiLQLSYntE2kddpc/AOj/D8DnSjhFvPgITg/gFPtrALDr&#10;J7whCMkq4teffA/lu+icn08uurZ8F6DJ9Ct53VcqUrnxYaksAS229z5gGOzEfJBENUhyZwYRcDTi&#10;UGgaisAZDgVwhkOx7qI7EeK76CqKrD0wFe8au1UrS9pwwhKmdtBqc2wVuZ5OcCcMbYC2nQUKMQy2&#10;VCdQaJSPi9MmZjGfn53RrHmr6/yu1jpm4aFc32hgWxEnnb5YB3p4ZebAh1vhq86OVL2ZNtTOPu3Y&#10;iS2ztvkLktviesi4/7MRoDjTPwy2T9wlgwCDsB4ECPrG0sYhgDDmavdLgGMxfMYDMvtghy4S6UBa&#10;LH1vG18a+20TbFFHRrGjh4z6A3Y0SbQcUHq1fY7PZHVYt4u/AAAA//8DAFBLAwQUAAYACAAAACEA&#10;+BCsAN4AAAAIAQAADwAAAGRycy9kb3ducmV2LnhtbEyPQUvDQBCF74L/YRnBm92kTaXEbEop6qkI&#10;toJ4mybTJDQ7G7LbJP33jid7fPMeb76XrSfbqoF63zg2EM8iUMSFKxuuDHwd3p5WoHxALrF1TAau&#10;5GGd399lmJZu5E8a9qFSUsI+RQN1CF2qtS9qsuhnriMW7+R6i0FkX+myx1HKbavnUfSsLTYsH2rs&#10;aFtTcd5frIH3EcfNIn4ddufT9vpzWH5872Iy5vFh2ryACjSF/zD84Qs65MJ0dBcuvWpFR0IeDCzn&#10;Mkn8ZJXEoI5yWCSg80zfDsh/AQAA//8DAFBLAQItABQABgAIAAAAIQC2gziS/gAAAOEBAAATAAAA&#10;AAAAAAAAAAAAAAAAAABbQ29udGVudF9UeXBlc10ueG1sUEsBAi0AFAAGAAgAAAAhADj9If/WAAAA&#10;lAEAAAsAAAAAAAAAAAAAAAAALwEAAF9yZWxzLy5yZWxzUEsBAi0AFAAGAAgAAAAhAC9HtZ1+AgAA&#10;tgUAAA4AAAAAAAAAAAAAAAAALgIAAGRycy9lMm9Eb2MueG1sUEsBAi0AFAAGAAgAAAAhAPgQrADe&#10;AAAACAEAAA8AAAAAAAAAAAAAAAAA2AQAAGRycy9kb3ducmV2LnhtbFBLBQYAAAAABAAEAPMAAADj&#10;BQAAAAA=&#10;">
                      <v:shape id="Graphic 20" o:spid="_x0000_s1027" style="position:absolute;top:44;width:30054;height:12;visibility:visible;mso-wrap-style:square;v-text-anchor:top" coordsize="3005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hrwAAAANsAAAAPAAAAZHJzL2Rvd25yZXYueG1sRE9Na4NA&#10;EL0H+h+WKfQW16ZgqnENJaQlOYXY9j64E5W6s9bdqv332UMgx8f7zrez6cRIg2stK3iOYhDEldUt&#10;1wq+Pt+XryCcR9bYWSYF/+RgWzwscsy0nfhMY+lrEULYZaig8b7PpHRVQwZdZHviwF3sYNAHONRS&#10;DziFcNPJVRwn0mDLoaHBnnYNVT/ln1GAvx+m5eS4P439+vRd1T590alST4/z2waEp9nfxTf3QStY&#10;hfXhS/gBsrgCAAD//wMAUEsBAi0AFAAGAAgAAAAhANvh9svuAAAAhQEAABMAAAAAAAAAAAAAAAAA&#10;AAAAAFtDb250ZW50X1R5cGVzXS54bWxQSwECLQAUAAYACAAAACEAWvQsW78AAAAVAQAACwAAAAAA&#10;AAAAAAAAAAAfAQAAX3JlbHMvLnJlbHNQSwECLQAUAAYACAAAACEAP20oa8AAAADbAAAADwAAAAAA&#10;AAAAAAAAAAAHAgAAZHJzL2Rvd25yZXYueG1sUEsFBgAAAAADAAMAtwAAAPQCAAAAAA==&#10;" path="m,l3005218,e" filled="f" strokeweight=".24536mm">
                        <v:path arrowok="t"/>
                      </v:shape>
                    </v:group>
                  </w:pict>
                </mc:Fallback>
              </mc:AlternateContent>
            </w:r>
            <w:r w:rsidRPr="00166D9B">
              <w:rPr>
                <w:b/>
              </w:rPr>
              <w:t>Recebido</w:t>
            </w:r>
            <w:r w:rsidRPr="00166D9B">
              <w:rPr>
                <w:b/>
                <w:spacing w:val="-5"/>
              </w:rPr>
              <w:t xml:space="preserve"> </w:t>
            </w:r>
            <w:r w:rsidRPr="00166D9B">
              <w:rPr>
                <w:b/>
                <w:spacing w:val="-4"/>
              </w:rPr>
              <w:t>por:</w:t>
            </w:r>
          </w:p>
        </w:tc>
      </w:tr>
    </w:tbl>
    <w:p w14:paraId="389E5C0D" w14:textId="77777777" w:rsidR="00155372" w:rsidRPr="00166D9B" w:rsidRDefault="00155372" w:rsidP="00155372"/>
    <w:p w14:paraId="2E3E2070" w14:textId="77777777" w:rsidR="00155372" w:rsidRPr="00166D9B" w:rsidRDefault="00155372" w:rsidP="00155372"/>
    <w:p w14:paraId="59390F2D" w14:textId="77777777" w:rsidR="009A04FF" w:rsidRPr="007A79CA" w:rsidRDefault="009A04FF" w:rsidP="007A79CA">
      <w:pPr>
        <w:jc w:val="both"/>
        <w:rPr>
          <w:bCs/>
        </w:rPr>
      </w:pPr>
    </w:p>
    <w:sectPr w:rsidR="009A04FF" w:rsidRPr="007A79CA" w:rsidSect="007A79C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8738F" w14:textId="77777777" w:rsidR="00B82261" w:rsidRDefault="00B82261" w:rsidP="00931F23">
      <w:r>
        <w:separator/>
      </w:r>
    </w:p>
  </w:endnote>
  <w:endnote w:type="continuationSeparator" w:id="0">
    <w:p w14:paraId="079C017E" w14:textId="77777777" w:rsidR="00B82261" w:rsidRDefault="00B8226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AE4E" w14:textId="77777777" w:rsidR="004969A1" w:rsidRDefault="009974C3">
    <w:pPr>
      <w:pStyle w:val="Rodap"/>
    </w:pPr>
    <w:r w:rsidRPr="000215A1"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511BB42C" wp14:editId="2EDBCB1C">
          <wp:simplePos x="0" y="0"/>
          <wp:positionH relativeFrom="margin">
            <wp:align>center</wp:align>
          </wp:positionH>
          <wp:positionV relativeFrom="margin">
            <wp:posOffset>9361805</wp:posOffset>
          </wp:positionV>
          <wp:extent cx="6986905" cy="254635"/>
          <wp:effectExtent l="0" t="0" r="444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6905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656E5" w14:textId="77777777" w:rsidR="00B82261" w:rsidRDefault="00B82261" w:rsidP="00931F23">
      <w:r>
        <w:separator/>
      </w:r>
    </w:p>
  </w:footnote>
  <w:footnote w:type="continuationSeparator" w:id="0">
    <w:p w14:paraId="457CB454" w14:textId="77777777" w:rsidR="00B82261" w:rsidRDefault="00B8226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2985F" w14:textId="77777777" w:rsidR="00931F23" w:rsidRDefault="00B82261">
    <w:pPr>
      <w:pStyle w:val="Cabealho"/>
    </w:pPr>
    <w:r>
      <w:rPr>
        <w:noProof/>
        <w:lang w:eastAsia="pt-BR"/>
      </w:rPr>
      <w:pict w14:anchorId="24D08F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6E29E" w14:textId="77777777" w:rsidR="00931F23" w:rsidRDefault="00661592">
    <w:pPr>
      <w:pStyle w:val="Cabealho"/>
    </w:pPr>
    <w:r w:rsidRPr="00661592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70145387" wp14:editId="56D5549B">
          <wp:simplePos x="0" y="0"/>
          <wp:positionH relativeFrom="margin">
            <wp:align>center</wp:align>
          </wp:positionH>
          <wp:positionV relativeFrom="margin">
            <wp:posOffset>-814070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8D6BF" w14:textId="77777777" w:rsidR="00931F23" w:rsidRDefault="00B82261">
    <w:pPr>
      <w:pStyle w:val="Cabealho"/>
    </w:pPr>
    <w:r>
      <w:rPr>
        <w:noProof/>
        <w:lang w:eastAsia="pt-BR"/>
      </w:rPr>
      <w:pict w14:anchorId="410BC3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602BD5"/>
    <w:multiLevelType w:val="multilevel"/>
    <w:tmpl w:val="7D602BD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FBA"/>
    <w:rsid w:val="000557ED"/>
    <w:rsid w:val="00055D6C"/>
    <w:rsid w:val="000829A4"/>
    <w:rsid w:val="00082E0E"/>
    <w:rsid w:val="00093A72"/>
    <w:rsid w:val="000B07B8"/>
    <w:rsid w:val="000E28AB"/>
    <w:rsid w:val="000E6FE5"/>
    <w:rsid w:val="0011385A"/>
    <w:rsid w:val="00145E89"/>
    <w:rsid w:val="001540A2"/>
    <w:rsid w:val="00155372"/>
    <w:rsid w:val="001656B3"/>
    <w:rsid w:val="001969E7"/>
    <w:rsid w:val="001A363B"/>
    <w:rsid w:val="001A3A5E"/>
    <w:rsid w:val="001C1DEE"/>
    <w:rsid w:val="00207950"/>
    <w:rsid w:val="00232301"/>
    <w:rsid w:val="00243A43"/>
    <w:rsid w:val="00251B76"/>
    <w:rsid w:val="00267271"/>
    <w:rsid w:val="00281A52"/>
    <w:rsid w:val="00287BF6"/>
    <w:rsid w:val="002A109E"/>
    <w:rsid w:val="003222BB"/>
    <w:rsid w:val="00413E24"/>
    <w:rsid w:val="00424F03"/>
    <w:rsid w:val="00457118"/>
    <w:rsid w:val="00480F0B"/>
    <w:rsid w:val="00483AE1"/>
    <w:rsid w:val="004969A1"/>
    <w:rsid w:val="004A6B31"/>
    <w:rsid w:val="004B08FA"/>
    <w:rsid w:val="004C1F8E"/>
    <w:rsid w:val="004F73DE"/>
    <w:rsid w:val="00514538"/>
    <w:rsid w:val="00546093"/>
    <w:rsid w:val="00563909"/>
    <w:rsid w:val="0057435F"/>
    <w:rsid w:val="005A12FE"/>
    <w:rsid w:val="005C1354"/>
    <w:rsid w:val="005C50FD"/>
    <w:rsid w:val="005E432B"/>
    <w:rsid w:val="005F653A"/>
    <w:rsid w:val="00610F15"/>
    <w:rsid w:val="006230C3"/>
    <w:rsid w:val="0062702B"/>
    <w:rsid w:val="0066033D"/>
    <w:rsid w:val="00661592"/>
    <w:rsid w:val="0068267F"/>
    <w:rsid w:val="00687BEC"/>
    <w:rsid w:val="006A0C74"/>
    <w:rsid w:val="006B1B85"/>
    <w:rsid w:val="006B614B"/>
    <w:rsid w:val="006B6AF0"/>
    <w:rsid w:val="006E22E1"/>
    <w:rsid w:val="007179FE"/>
    <w:rsid w:val="007355B9"/>
    <w:rsid w:val="00743F9C"/>
    <w:rsid w:val="00752E40"/>
    <w:rsid w:val="00770085"/>
    <w:rsid w:val="007739D2"/>
    <w:rsid w:val="0078008B"/>
    <w:rsid w:val="007A79CA"/>
    <w:rsid w:val="007F25AC"/>
    <w:rsid w:val="00813DF7"/>
    <w:rsid w:val="00815BE0"/>
    <w:rsid w:val="00820A25"/>
    <w:rsid w:val="00863196"/>
    <w:rsid w:val="008649C9"/>
    <w:rsid w:val="00874553"/>
    <w:rsid w:val="008C794B"/>
    <w:rsid w:val="008D7DC2"/>
    <w:rsid w:val="0090354D"/>
    <w:rsid w:val="00916C7B"/>
    <w:rsid w:val="00931F23"/>
    <w:rsid w:val="00993E3F"/>
    <w:rsid w:val="009974C3"/>
    <w:rsid w:val="009A04FF"/>
    <w:rsid w:val="009B287F"/>
    <w:rsid w:val="009D4749"/>
    <w:rsid w:val="00A17E91"/>
    <w:rsid w:val="00A462A7"/>
    <w:rsid w:val="00A4730F"/>
    <w:rsid w:val="00A55F2A"/>
    <w:rsid w:val="00A87FA5"/>
    <w:rsid w:val="00A90666"/>
    <w:rsid w:val="00AC14E5"/>
    <w:rsid w:val="00AE7B7E"/>
    <w:rsid w:val="00AF01BE"/>
    <w:rsid w:val="00B031AA"/>
    <w:rsid w:val="00B0472A"/>
    <w:rsid w:val="00B12E5C"/>
    <w:rsid w:val="00B14022"/>
    <w:rsid w:val="00B53AA0"/>
    <w:rsid w:val="00B82261"/>
    <w:rsid w:val="00BA2620"/>
    <w:rsid w:val="00BB125A"/>
    <w:rsid w:val="00BB6EE3"/>
    <w:rsid w:val="00BD5B4E"/>
    <w:rsid w:val="00BF4C3D"/>
    <w:rsid w:val="00C07067"/>
    <w:rsid w:val="00C12DE9"/>
    <w:rsid w:val="00C24329"/>
    <w:rsid w:val="00C416AD"/>
    <w:rsid w:val="00C56D9A"/>
    <w:rsid w:val="00C951D3"/>
    <w:rsid w:val="00D2071A"/>
    <w:rsid w:val="00D219FD"/>
    <w:rsid w:val="00D36717"/>
    <w:rsid w:val="00D44656"/>
    <w:rsid w:val="00D54CD1"/>
    <w:rsid w:val="00D66BDF"/>
    <w:rsid w:val="00D83C4B"/>
    <w:rsid w:val="00D976D0"/>
    <w:rsid w:val="00DB1187"/>
    <w:rsid w:val="00DD2735"/>
    <w:rsid w:val="00DF282D"/>
    <w:rsid w:val="00E209F7"/>
    <w:rsid w:val="00E458FA"/>
    <w:rsid w:val="00E52A19"/>
    <w:rsid w:val="00E81869"/>
    <w:rsid w:val="00E81D58"/>
    <w:rsid w:val="00E81FFB"/>
    <w:rsid w:val="00EB7807"/>
    <w:rsid w:val="00EE4E1D"/>
    <w:rsid w:val="00F05DB4"/>
    <w:rsid w:val="00F33A43"/>
    <w:rsid w:val="00F5702F"/>
    <w:rsid w:val="00F8438D"/>
    <w:rsid w:val="00FE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8CD73BA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47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0472A"/>
    <w:pPr>
      <w:keepNext/>
      <w:outlineLvl w:val="0"/>
    </w:pPr>
    <w:rPr>
      <w:rFonts w:ascii="Humanst521 BT" w:hAnsi="Humanst521 BT"/>
      <w:i/>
      <w:iCs/>
      <w:color w:val="235A9D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Ttulo1Char">
    <w:name w:val="Título 1 Char"/>
    <w:basedOn w:val="Fontepargpadro"/>
    <w:link w:val="Ttulo1"/>
    <w:rsid w:val="00B0472A"/>
    <w:rPr>
      <w:rFonts w:ascii="Humanst521 BT" w:eastAsia="Times New Roman" w:hAnsi="Humanst521 BT" w:cs="Times New Roman"/>
      <w:i/>
      <w:iCs/>
      <w:color w:val="235A9D"/>
      <w:sz w:val="26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145E89"/>
    <w:pPr>
      <w:suppressAutoHyphens/>
    </w:pPr>
    <w:rPr>
      <w:rFonts w:ascii="Courier New" w:hAnsi="Courier New" w:cs="Courier New"/>
      <w:b/>
      <w:sz w:val="22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1"/>
    <w:rsid w:val="00145E89"/>
    <w:rPr>
      <w:rFonts w:ascii="Courier New" w:eastAsia="Times New Roman" w:hAnsi="Courier New" w:cs="Courier New"/>
      <w:b/>
      <w:szCs w:val="20"/>
      <w:lang w:eastAsia="ar-SA"/>
    </w:rPr>
  </w:style>
  <w:style w:type="table" w:styleId="Tabelacomgrade">
    <w:name w:val="Table Grid"/>
    <w:basedOn w:val="Tabelanormal"/>
    <w:uiPriority w:val="39"/>
    <w:rsid w:val="005E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semiHidden/>
    <w:unhideWhenUsed/>
    <w:rsid w:val="00413E24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13E24"/>
    <w:rPr>
      <w:sz w:val="16"/>
      <w:szCs w:val="16"/>
    </w:rPr>
  </w:style>
  <w:style w:type="paragraph" w:customStyle="1" w:styleId="Default">
    <w:name w:val="Default"/>
    <w:rsid w:val="00413E24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413E24"/>
    <w:rPr>
      <w:color w:val="808080"/>
    </w:rPr>
  </w:style>
  <w:style w:type="character" w:customStyle="1" w:styleId="Estilo1">
    <w:name w:val="Estilo1"/>
    <w:basedOn w:val="Fontepargpadro"/>
    <w:uiPriority w:val="1"/>
    <w:rsid w:val="00413E24"/>
    <w:rPr>
      <w:rFonts w:asciiTheme="minorHAnsi" w:hAnsiTheme="minorHAnsi" w:cs="Calibri" w:hint="default"/>
      <w:b/>
      <w:bCs w:val="0"/>
    </w:rPr>
  </w:style>
  <w:style w:type="character" w:customStyle="1" w:styleId="Estilo2">
    <w:name w:val="Estilo2"/>
    <w:basedOn w:val="Fontepargpadro"/>
    <w:uiPriority w:val="1"/>
    <w:rsid w:val="00413E24"/>
    <w:rPr>
      <w:rFonts w:asciiTheme="minorHAnsi" w:hAnsiTheme="minorHAnsi" w:cs="Calibri" w:hint="default"/>
      <w:b/>
      <w:bCs w:val="0"/>
    </w:rPr>
  </w:style>
  <w:style w:type="character" w:customStyle="1" w:styleId="Estilo3">
    <w:name w:val="Estilo3"/>
    <w:basedOn w:val="Fontepargpadro"/>
    <w:uiPriority w:val="1"/>
    <w:rsid w:val="00413E24"/>
    <w:rPr>
      <w:rFonts w:asciiTheme="minorHAnsi" w:hAnsiTheme="minorHAnsi" w:cs="Calibri" w:hint="default"/>
      <w:b/>
      <w:bCs w:val="0"/>
    </w:rPr>
  </w:style>
  <w:style w:type="character" w:styleId="Forte">
    <w:name w:val="Strong"/>
    <w:basedOn w:val="Fontepargpadro"/>
    <w:uiPriority w:val="22"/>
    <w:qFormat/>
    <w:rsid w:val="007355B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7B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7B8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qFormat/>
    <w:rsid w:val="00A462A7"/>
    <w:pPr>
      <w:suppressAutoHyphens/>
      <w:spacing w:before="280"/>
      <w:jc w:val="both"/>
    </w:pPr>
    <w:rPr>
      <w:rFonts w:ascii="Arial Unicode MS" w:eastAsia="Arial Unicode MS" w:hAnsi="Arial Unicode MS" w:cs="Arial Unicode MS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1553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55372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5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Secretaria  Vice- Reitoria</cp:lastModifiedBy>
  <cp:revision>34</cp:revision>
  <cp:lastPrinted>2025-01-22T18:09:00Z</cp:lastPrinted>
  <dcterms:created xsi:type="dcterms:W3CDTF">2023-01-18T15:39:00Z</dcterms:created>
  <dcterms:modified xsi:type="dcterms:W3CDTF">2025-08-14T12:35:00Z</dcterms:modified>
</cp:coreProperties>
</file>