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16EEC" w14:textId="55A45EF7" w:rsidR="00055A48" w:rsidRDefault="00582256" w:rsidP="00077C01">
      <w:pPr>
        <w:spacing w:line="276" w:lineRule="auto"/>
        <w:jc w:val="center"/>
        <w:rPr>
          <w:b/>
        </w:rPr>
      </w:pPr>
      <w:r w:rsidRPr="00582256">
        <w:rPr>
          <w:b/>
        </w:rPr>
        <w:t>ANEXO I</w:t>
      </w:r>
    </w:p>
    <w:p w14:paraId="62916B17" w14:textId="77777777" w:rsidR="00055A48" w:rsidRDefault="00582256" w:rsidP="00582256">
      <w:pPr>
        <w:spacing w:line="276" w:lineRule="auto"/>
        <w:jc w:val="center"/>
        <w:rPr>
          <w:b/>
        </w:rPr>
      </w:pPr>
      <w:r w:rsidRPr="00582256">
        <w:rPr>
          <w:b/>
        </w:rPr>
        <w:t>Formulário para Solicitação de Auxílio</w:t>
      </w:r>
    </w:p>
    <w:p w14:paraId="798993AC" w14:textId="76F31780" w:rsidR="00582256" w:rsidRPr="00582256" w:rsidRDefault="00055A48" w:rsidP="00582256">
      <w:pPr>
        <w:spacing w:line="276" w:lineRule="auto"/>
        <w:jc w:val="center"/>
        <w:rPr>
          <w:b/>
        </w:rPr>
      </w:pPr>
      <w:r w:rsidRPr="00B67413">
        <w:rPr>
          <w:b/>
        </w:rPr>
        <w:t>Programa de Apoio à Divulgação do Conhecimento</w:t>
      </w:r>
      <w:r w:rsidR="00582256" w:rsidRPr="00B67413">
        <w:rPr>
          <w:b/>
        </w:rPr>
        <w:t xml:space="preserve"> (</w:t>
      </w:r>
      <w:r w:rsidR="005C20F6">
        <w:rPr>
          <w:b/>
        </w:rPr>
        <w:t>FAPPGEI</w:t>
      </w:r>
      <w:r w:rsidR="002E4DE1" w:rsidRPr="00B67413">
        <w:rPr>
          <w:b/>
        </w:rPr>
        <w:t xml:space="preserve"> </w:t>
      </w:r>
      <w:r w:rsidR="002E4DE1">
        <w:rPr>
          <w:b/>
        </w:rPr>
        <w:t>-</w:t>
      </w:r>
      <w:r w:rsidR="00582256" w:rsidRPr="00582256">
        <w:rPr>
          <w:b/>
        </w:rPr>
        <w:t xml:space="preserve"> </w:t>
      </w:r>
      <w:r w:rsidR="005C20F6">
        <w:rPr>
          <w:b/>
        </w:rPr>
        <w:t>M</w:t>
      </w:r>
      <w:r w:rsidR="00582256" w:rsidRPr="00582256">
        <w:rPr>
          <w:b/>
        </w:rPr>
        <w:t xml:space="preserve">odalidade </w:t>
      </w:r>
      <w:r w:rsidR="005C20F6">
        <w:rPr>
          <w:b/>
        </w:rPr>
        <w:t>VI</w:t>
      </w:r>
      <w:r w:rsidR="00582256" w:rsidRPr="00582256">
        <w:rPr>
          <w:b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3"/>
        <w:gridCol w:w="1209"/>
        <w:gridCol w:w="3165"/>
        <w:gridCol w:w="1237"/>
      </w:tblGrid>
      <w:tr w:rsidR="00582256" w:rsidRPr="00582256" w14:paraId="10F74D02" w14:textId="77777777" w:rsidTr="00B67413">
        <w:tc>
          <w:tcPr>
            <w:tcW w:w="8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F0F35" w14:textId="77777777" w:rsidR="00582256" w:rsidRPr="00582256" w:rsidRDefault="00582256" w:rsidP="00582256">
            <w:pPr>
              <w:numPr>
                <w:ilvl w:val="0"/>
                <w:numId w:val="12"/>
              </w:numPr>
              <w:suppressAutoHyphens/>
              <w:spacing w:line="276" w:lineRule="auto"/>
              <w:rPr>
                <w:b/>
              </w:rPr>
            </w:pPr>
            <w:r w:rsidRPr="00582256">
              <w:rPr>
                <w:b/>
              </w:rPr>
              <w:t xml:space="preserve">ORIGEM DOS RECURSOS: </w:t>
            </w:r>
          </w:p>
        </w:tc>
      </w:tr>
      <w:tr w:rsidR="00582256" w:rsidRPr="00582256" w14:paraId="37A8139B" w14:textId="77777777" w:rsidTr="00B67413">
        <w:trPr>
          <w:trHeight w:val="312"/>
        </w:trPr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1F6A7" w14:textId="77777777" w:rsidR="00582256" w:rsidRPr="00582256" w:rsidRDefault="00582256">
            <w:pPr>
              <w:spacing w:line="276" w:lineRule="auto"/>
              <w:rPr>
                <w:b/>
              </w:rPr>
            </w:pPr>
            <w:r w:rsidRPr="00582256">
              <w:rPr>
                <w:b/>
              </w:rPr>
              <w:t xml:space="preserve">Programas </w:t>
            </w:r>
            <w:r w:rsidRPr="00582256">
              <w:rPr>
                <w:b/>
                <w:i/>
                <w:iCs/>
              </w:rPr>
              <w:t>stricto sensu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57055F6" w14:textId="77777777" w:rsidR="00582256" w:rsidRPr="00582256" w:rsidRDefault="00582256">
            <w:pPr>
              <w:jc w:val="center"/>
              <w:rPr>
                <w:b/>
                <w:sz w:val="14"/>
                <w:szCs w:val="14"/>
              </w:rPr>
            </w:pPr>
            <w:r w:rsidRPr="00582256">
              <w:rPr>
                <w:sz w:val="14"/>
                <w:szCs w:val="14"/>
              </w:rPr>
              <w:t xml:space="preserve">Assinale </w:t>
            </w:r>
            <w:proofErr w:type="gramStart"/>
            <w:r w:rsidRPr="00582256">
              <w:rPr>
                <w:sz w:val="14"/>
                <w:szCs w:val="14"/>
              </w:rPr>
              <w:t xml:space="preserve">(  </w:t>
            </w:r>
            <w:proofErr w:type="gramEnd"/>
            <w:r w:rsidRPr="00582256">
              <w:rPr>
                <w:sz w:val="14"/>
                <w:szCs w:val="14"/>
              </w:rPr>
              <w:t xml:space="preserve">    )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E8A6C" w14:textId="77777777" w:rsidR="00582256" w:rsidRPr="00582256" w:rsidRDefault="00582256">
            <w:pPr>
              <w:spacing w:line="276" w:lineRule="auto"/>
              <w:rPr>
                <w:b/>
              </w:rPr>
            </w:pPr>
            <w:r w:rsidRPr="00582256">
              <w:rPr>
                <w:b/>
              </w:rPr>
              <w:t xml:space="preserve">        Cursos de Graduação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A3112B9" w14:textId="77777777" w:rsidR="00582256" w:rsidRPr="00582256" w:rsidRDefault="00582256">
            <w:pPr>
              <w:jc w:val="center"/>
              <w:rPr>
                <w:b/>
                <w:sz w:val="14"/>
                <w:szCs w:val="14"/>
              </w:rPr>
            </w:pPr>
            <w:r w:rsidRPr="00582256">
              <w:rPr>
                <w:sz w:val="14"/>
                <w:szCs w:val="14"/>
              </w:rPr>
              <w:t xml:space="preserve">Assinale </w:t>
            </w:r>
            <w:proofErr w:type="gramStart"/>
            <w:r w:rsidRPr="00582256">
              <w:rPr>
                <w:sz w:val="14"/>
                <w:szCs w:val="14"/>
              </w:rPr>
              <w:t xml:space="preserve">(  </w:t>
            </w:r>
            <w:proofErr w:type="gramEnd"/>
            <w:r w:rsidRPr="00582256">
              <w:rPr>
                <w:sz w:val="14"/>
                <w:szCs w:val="14"/>
              </w:rPr>
              <w:t xml:space="preserve">     )</w:t>
            </w:r>
          </w:p>
        </w:tc>
      </w:tr>
    </w:tbl>
    <w:p w14:paraId="4604F754" w14:textId="77777777" w:rsidR="00582256" w:rsidRPr="00582256" w:rsidRDefault="00582256" w:rsidP="00582256">
      <w:pPr>
        <w:spacing w:line="276" w:lineRule="auto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2"/>
        <w:gridCol w:w="1206"/>
        <w:gridCol w:w="2782"/>
        <w:gridCol w:w="1234"/>
      </w:tblGrid>
      <w:tr w:rsidR="00582256" w:rsidRPr="00582256" w14:paraId="247BB34A" w14:textId="77777777" w:rsidTr="00582256">
        <w:tc>
          <w:tcPr>
            <w:tcW w:w="90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11912" w14:textId="77777777" w:rsidR="00582256" w:rsidRPr="00582256" w:rsidRDefault="00582256" w:rsidP="00582256">
            <w:pPr>
              <w:numPr>
                <w:ilvl w:val="0"/>
                <w:numId w:val="12"/>
              </w:numPr>
              <w:suppressAutoHyphens/>
              <w:spacing w:line="276" w:lineRule="auto"/>
              <w:rPr>
                <w:b/>
              </w:rPr>
            </w:pPr>
            <w:r w:rsidRPr="00582256">
              <w:rPr>
                <w:b/>
              </w:rPr>
              <w:t xml:space="preserve">MODALIDADES: </w:t>
            </w:r>
          </w:p>
        </w:tc>
      </w:tr>
      <w:tr w:rsidR="00582256" w:rsidRPr="00582256" w14:paraId="34191342" w14:textId="77777777" w:rsidTr="00582256">
        <w:trPr>
          <w:trHeight w:val="1148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9D901" w14:textId="77777777" w:rsidR="00582256" w:rsidRPr="00582256" w:rsidRDefault="00582256">
            <w:pPr>
              <w:jc w:val="center"/>
              <w:rPr>
                <w:b/>
              </w:rPr>
            </w:pPr>
            <w:r w:rsidRPr="00582256">
              <w:rPr>
                <w:b/>
              </w:rPr>
              <w:t xml:space="preserve">Participação e apresentação de trabalhos em eventos científicos no país e ou exterior. </w:t>
            </w:r>
          </w:p>
          <w:p w14:paraId="0126BAE8" w14:textId="77777777" w:rsidR="00582256" w:rsidRPr="00582256" w:rsidRDefault="00582256">
            <w:pPr>
              <w:jc w:val="center"/>
            </w:pPr>
            <w:r w:rsidRPr="00582256">
              <w:rPr>
                <w:b/>
              </w:rPr>
              <w:t>Especifique no item 5.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5DD0AF5" w14:textId="77777777" w:rsidR="00582256" w:rsidRPr="00582256" w:rsidRDefault="00582256">
            <w:pPr>
              <w:jc w:val="center"/>
              <w:rPr>
                <w:sz w:val="14"/>
                <w:szCs w:val="14"/>
              </w:rPr>
            </w:pPr>
            <w:r w:rsidRPr="00582256">
              <w:rPr>
                <w:sz w:val="14"/>
                <w:szCs w:val="14"/>
              </w:rPr>
              <w:t xml:space="preserve">Assinale </w:t>
            </w:r>
            <w:proofErr w:type="gramStart"/>
            <w:r w:rsidRPr="00582256">
              <w:rPr>
                <w:sz w:val="14"/>
                <w:szCs w:val="14"/>
              </w:rPr>
              <w:t xml:space="preserve">(  </w:t>
            </w:r>
            <w:proofErr w:type="gramEnd"/>
            <w:r w:rsidRPr="00582256">
              <w:rPr>
                <w:sz w:val="14"/>
                <w:szCs w:val="14"/>
              </w:rPr>
              <w:t xml:space="preserve">      )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A2714" w14:textId="77777777" w:rsidR="00582256" w:rsidRPr="00582256" w:rsidRDefault="00582256">
            <w:pPr>
              <w:jc w:val="center"/>
              <w:rPr>
                <w:b/>
              </w:rPr>
            </w:pPr>
            <w:r w:rsidRPr="00582256">
              <w:rPr>
                <w:b/>
              </w:rPr>
              <w:t>Publicação dos resultados</w:t>
            </w:r>
          </w:p>
          <w:p w14:paraId="56BA19E8" w14:textId="77777777" w:rsidR="00582256" w:rsidRPr="00582256" w:rsidRDefault="00582256">
            <w:pPr>
              <w:jc w:val="center"/>
            </w:pPr>
            <w:r w:rsidRPr="00582256">
              <w:rPr>
                <w:b/>
              </w:rPr>
              <w:t>de pesquisas no meio acadêmico-científico.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C80CBD9" w14:textId="77777777" w:rsidR="00582256" w:rsidRPr="00582256" w:rsidRDefault="00582256">
            <w:pPr>
              <w:jc w:val="center"/>
              <w:rPr>
                <w:sz w:val="14"/>
                <w:szCs w:val="14"/>
              </w:rPr>
            </w:pPr>
            <w:r w:rsidRPr="00582256">
              <w:rPr>
                <w:sz w:val="14"/>
                <w:szCs w:val="14"/>
              </w:rPr>
              <w:t xml:space="preserve">Assinale </w:t>
            </w:r>
            <w:proofErr w:type="gramStart"/>
            <w:r w:rsidRPr="00582256">
              <w:rPr>
                <w:sz w:val="14"/>
                <w:szCs w:val="14"/>
              </w:rPr>
              <w:t xml:space="preserve">(  </w:t>
            </w:r>
            <w:proofErr w:type="gramEnd"/>
            <w:r w:rsidRPr="00582256">
              <w:rPr>
                <w:sz w:val="14"/>
                <w:szCs w:val="14"/>
              </w:rPr>
              <w:t xml:space="preserve">      )</w:t>
            </w:r>
          </w:p>
        </w:tc>
      </w:tr>
    </w:tbl>
    <w:p w14:paraId="41049322" w14:textId="77777777" w:rsidR="00582256" w:rsidRPr="00582256" w:rsidRDefault="00582256" w:rsidP="00582256">
      <w:pPr>
        <w:spacing w:line="276" w:lineRule="auto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3"/>
        <w:gridCol w:w="1739"/>
        <w:gridCol w:w="1488"/>
        <w:gridCol w:w="1569"/>
        <w:gridCol w:w="2345"/>
      </w:tblGrid>
      <w:tr w:rsidR="00582256" w:rsidRPr="00582256" w14:paraId="342DA3C7" w14:textId="77777777" w:rsidTr="00582256">
        <w:tc>
          <w:tcPr>
            <w:tcW w:w="91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D561E" w14:textId="77777777" w:rsidR="00582256" w:rsidRPr="00582256" w:rsidRDefault="00582256" w:rsidP="00582256">
            <w:pPr>
              <w:numPr>
                <w:ilvl w:val="0"/>
                <w:numId w:val="12"/>
              </w:numPr>
              <w:suppressAutoHyphens/>
              <w:spacing w:line="276" w:lineRule="auto"/>
              <w:rPr>
                <w:b/>
              </w:rPr>
            </w:pPr>
            <w:r w:rsidRPr="00582256">
              <w:rPr>
                <w:b/>
              </w:rPr>
              <w:t>IDENTIFICAÇÃO DO SOLICITANTE:</w:t>
            </w:r>
          </w:p>
        </w:tc>
      </w:tr>
      <w:tr w:rsidR="00582256" w:rsidRPr="00582256" w14:paraId="11C8693F" w14:textId="77777777" w:rsidTr="00582256">
        <w:tc>
          <w:tcPr>
            <w:tcW w:w="91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0CBD4" w14:textId="77777777" w:rsidR="00582256" w:rsidRPr="00582256" w:rsidRDefault="00582256">
            <w:pPr>
              <w:spacing w:line="276" w:lineRule="auto"/>
            </w:pPr>
            <w:r w:rsidRPr="00582256">
              <w:t>Origem:</w:t>
            </w:r>
          </w:p>
        </w:tc>
      </w:tr>
      <w:tr w:rsidR="00582256" w:rsidRPr="00582256" w14:paraId="00A4CC35" w14:textId="77777777" w:rsidTr="00582256">
        <w:tc>
          <w:tcPr>
            <w:tcW w:w="91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A5892" w14:textId="77777777" w:rsidR="00582256" w:rsidRPr="00582256" w:rsidRDefault="00582256">
            <w:pPr>
              <w:spacing w:line="276" w:lineRule="auto"/>
            </w:pPr>
            <w:r w:rsidRPr="00582256">
              <w:t>Nome:</w:t>
            </w:r>
          </w:p>
        </w:tc>
      </w:tr>
      <w:tr w:rsidR="00582256" w:rsidRPr="00582256" w14:paraId="630BEB94" w14:textId="77777777" w:rsidTr="00582256">
        <w:tc>
          <w:tcPr>
            <w:tcW w:w="91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AC7B3" w14:textId="77777777" w:rsidR="00582256" w:rsidRPr="00582256" w:rsidRDefault="00582256">
            <w:pPr>
              <w:spacing w:line="276" w:lineRule="auto"/>
            </w:pPr>
            <w:r w:rsidRPr="00582256">
              <w:t>Titulação:</w:t>
            </w:r>
          </w:p>
        </w:tc>
      </w:tr>
      <w:tr w:rsidR="00582256" w:rsidRPr="00582256" w14:paraId="11770653" w14:textId="77777777" w:rsidTr="00582256">
        <w:tc>
          <w:tcPr>
            <w:tcW w:w="91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971FE" w14:textId="77777777" w:rsidR="00582256" w:rsidRPr="00582256" w:rsidRDefault="00582256">
            <w:pPr>
              <w:spacing w:line="276" w:lineRule="auto"/>
            </w:pPr>
            <w:r w:rsidRPr="00582256">
              <w:t>Endereço do currículo lattes:</w:t>
            </w:r>
          </w:p>
        </w:tc>
      </w:tr>
      <w:tr w:rsidR="00582256" w:rsidRPr="00582256" w14:paraId="4225F373" w14:textId="77777777" w:rsidTr="00582256">
        <w:tc>
          <w:tcPr>
            <w:tcW w:w="91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A6AF5" w14:textId="77777777" w:rsidR="00582256" w:rsidRPr="00582256" w:rsidRDefault="00582256">
            <w:pPr>
              <w:spacing w:line="276" w:lineRule="auto"/>
            </w:pPr>
            <w:r w:rsidRPr="00582256">
              <w:t>Endereço de e-mail:</w:t>
            </w:r>
          </w:p>
        </w:tc>
      </w:tr>
      <w:tr w:rsidR="00582256" w:rsidRPr="00582256" w14:paraId="081BDEA0" w14:textId="77777777" w:rsidTr="0058225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95054" w14:textId="77777777" w:rsidR="00582256" w:rsidRPr="00582256" w:rsidRDefault="00582256">
            <w:pPr>
              <w:spacing w:line="276" w:lineRule="auto"/>
            </w:pPr>
            <w:r w:rsidRPr="00582256">
              <w:t xml:space="preserve">Dados Bancários: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B8048" w14:textId="77777777" w:rsidR="00582256" w:rsidRPr="00582256" w:rsidRDefault="00582256">
            <w:pPr>
              <w:spacing w:line="276" w:lineRule="auto"/>
            </w:pPr>
            <w:r w:rsidRPr="00582256">
              <w:t>Banco: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514DD" w14:textId="77777777" w:rsidR="00582256" w:rsidRPr="00582256" w:rsidRDefault="00582256">
            <w:pPr>
              <w:spacing w:line="276" w:lineRule="auto"/>
              <w:ind w:left="161"/>
            </w:pPr>
            <w:r w:rsidRPr="00582256">
              <w:t>Agência: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E196F" w14:textId="77777777" w:rsidR="00582256" w:rsidRPr="00582256" w:rsidRDefault="00582256">
            <w:pPr>
              <w:spacing w:line="276" w:lineRule="auto"/>
              <w:ind w:left="186"/>
            </w:pPr>
            <w:r w:rsidRPr="00582256">
              <w:t xml:space="preserve">Operação: 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2852D" w14:textId="77777777" w:rsidR="00582256" w:rsidRPr="00582256" w:rsidRDefault="00582256">
            <w:pPr>
              <w:spacing w:line="276" w:lineRule="auto"/>
              <w:ind w:left="186"/>
            </w:pPr>
            <w:r w:rsidRPr="00582256">
              <w:t>C/corrente:</w:t>
            </w:r>
          </w:p>
        </w:tc>
      </w:tr>
    </w:tbl>
    <w:p w14:paraId="30385A58" w14:textId="77777777" w:rsidR="00582256" w:rsidRPr="00582256" w:rsidRDefault="00582256" w:rsidP="00582256">
      <w:pPr>
        <w:spacing w:line="276" w:lineRule="auto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3"/>
        <w:gridCol w:w="7261"/>
      </w:tblGrid>
      <w:tr w:rsidR="00582256" w:rsidRPr="00582256" w14:paraId="11595FEF" w14:textId="77777777" w:rsidTr="002E4DE1">
        <w:tc>
          <w:tcPr>
            <w:tcW w:w="8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E1CF2" w14:textId="77777777" w:rsidR="00582256" w:rsidRPr="00582256" w:rsidRDefault="00582256" w:rsidP="00582256">
            <w:pPr>
              <w:numPr>
                <w:ilvl w:val="0"/>
                <w:numId w:val="12"/>
              </w:numPr>
              <w:suppressAutoHyphens/>
              <w:spacing w:line="276" w:lineRule="auto"/>
              <w:rPr>
                <w:b/>
              </w:rPr>
            </w:pPr>
            <w:r w:rsidRPr="00582256">
              <w:rPr>
                <w:b/>
              </w:rPr>
              <w:t>DADOS DO TRABALHO</w:t>
            </w:r>
          </w:p>
        </w:tc>
      </w:tr>
      <w:tr w:rsidR="00582256" w:rsidRPr="00582256" w14:paraId="2DCF41EB" w14:textId="77777777" w:rsidTr="002E4DE1">
        <w:tc>
          <w:tcPr>
            <w:tcW w:w="8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21C95" w14:textId="77777777" w:rsidR="00582256" w:rsidRPr="00582256" w:rsidRDefault="00582256">
            <w:pPr>
              <w:spacing w:line="276" w:lineRule="auto"/>
            </w:pPr>
            <w:r w:rsidRPr="00582256">
              <w:t>Título:</w:t>
            </w:r>
          </w:p>
        </w:tc>
      </w:tr>
      <w:tr w:rsidR="00582256" w:rsidRPr="00582256" w14:paraId="14CB81B1" w14:textId="77777777" w:rsidTr="002E4DE1">
        <w:tc>
          <w:tcPr>
            <w:tcW w:w="8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09A49" w14:textId="77777777" w:rsidR="00582256" w:rsidRPr="00582256" w:rsidRDefault="00582256">
            <w:pPr>
              <w:spacing w:line="276" w:lineRule="auto"/>
            </w:pPr>
            <w:r w:rsidRPr="00582256">
              <w:t>Autores:</w:t>
            </w:r>
          </w:p>
        </w:tc>
      </w:tr>
      <w:tr w:rsidR="00582256" w:rsidRPr="00582256" w14:paraId="1F2193B9" w14:textId="77777777" w:rsidTr="002E4DE1">
        <w:tc>
          <w:tcPr>
            <w:tcW w:w="8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B2C5B" w14:textId="77777777" w:rsidR="00582256" w:rsidRPr="00582256" w:rsidRDefault="00582256">
            <w:pPr>
              <w:spacing w:line="276" w:lineRule="auto"/>
            </w:pPr>
            <w:r w:rsidRPr="00582256">
              <w:t xml:space="preserve">Características: </w:t>
            </w:r>
            <w:r w:rsidRPr="00582256">
              <w:rPr>
                <w:sz w:val="18"/>
                <w:szCs w:val="18"/>
              </w:rPr>
              <w:t>(artigo/livro; se é resultado de projeto de pesquisa/dissertação/tese ou outro)</w:t>
            </w:r>
          </w:p>
        </w:tc>
      </w:tr>
      <w:tr w:rsidR="00582256" w:rsidRPr="00582256" w14:paraId="229270AF" w14:textId="77777777" w:rsidTr="002E4DE1">
        <w:tc>
          <w:tcPr>
            <w:tcW w:w="12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CF2ED" w14:textId="77777777" w:rsidR="00582256" w:rsidRPr="00582256" w:rsidRDefault="00582256">
            <w:pPr>
              <w:spacing w:line="276" w:lineRule="auto"/>
              <w:jc w:val="center"/>
            </w:pPr>
            <w:r w:rsidRPr="00582256">
              <w:t>Vínculos:</w:t>
            </w:r>
          </w:p>
        </w:tc>
        <w:tc>
          <w:tcPr>
            <w:tcW w:w="7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05C51" w14:textId="77777777" w:rsidR="00582256" w:rsidRPr="00582256" w:rsidRDefault="00582256">
            <w:pPr>
              <w:spacing w:line="276" w:lineRule="auto"/>
            </w:pPr>
            <w:r w:rsidRPr="00582256">
              <w:t>Área de conhecimento:</w:t>
            </w:r>
          </w:p>
        </w:tc>
      </w:tr>
      <w:tr w:rsidR="00582256" w:rsidRPr="00582256" w14:paraId="1ED56E01" w14:textId="77777777" w:rsidTr="002E4DE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9BA92" w14:textId="77777777" w:rsidR="00582256" w:rsidRPr="00582256" w:rsidRDefault="00582256"/>
        </w:tc>
        <w:tc>
          <w:tcPr>
            <w:tcW w:w="7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75A71" w14:textId="77777777" w:rsidR="00582256" w:rsidRPr="00582256" w:rsidRDefault="00582256">
            <w:pPr>
              <w:spacing w:line="276" w:lineRule="auto"/>
            </w:pPr>
            <w:r w:rsidRPr="00582256">
              <w:t>Curso de graduação:</w:t>
            </w:r>
          </w:p>
        </w:tc>
      </w:tr>
      <w:tr w:rsidR="00582256" w:rsidRPr="00582256" w14:paraId="7B00DF40" w14:textId="77777777" w:rsidTr="002E4DE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9E4BE" w14:textId="77777777" w:rsidR="00582256" w:rsidRPr="00582256" w:rsidRDefault="00582256"/>
        </w:tc>
        <w:tc>
          <w:tcPr>
            <w:tcW w:w="7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938B2" w14:textId="77777777" w:rsidR="00582256" w:rsidRPr="00582256" w:rsidRDefault="00582256">
            <w:pPr>
              <w:spacing w:line="276" w:lineRule="auto"/>
            </w:pPr>
            <w:r w:rsidRPr="00582256">
              <w:t>Grupo de Pesquisa:</w:t>
            </w:r>
          </w:p>
        </w:tc>
      </w:tr>
      <w:tr w:rsidR="00582256" w:rsidRPr="00582256" w14:paraId="7C547E38" w14:textId="77777777" w:rsidTr="002E4DE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18B3D" w14:textId="77777777" w:rsidR="00582256" w:rsidRPr="00582256" w:rsidRDefault="00582256"/>
        </w:tc>
        <w:tc>
          <w:tcPr>
            <w:tcW w:w="7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7A010" w14:textId="77777777" w:rsidR="00582256" w:rsidRPr="00582256" w:rsidRDefault="00582256">
            <w:pPr>
              <w:spacing w:line="276" w:lineRule="auto"/>
            </w:pPr>
            <w:r w:rsidRPr="00582256">
              <w:t>Programa de Pós-graduação:</w:t>
            </w:r>
          </w:p>
        </w:tc>
      </w:tr>
      <w:tr w:rsidR="00582256" w:rsidRPr="00582256" w14:paraId="1F83B58A" w14:textId="77777777" w:rsidTr="002E4DE1">
        <w:tc>
          <w:tcPr>
            <w:tcW w:w="8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B2693" w14:textId="77777777" w:rsidR="00582256" w:rsidRPr="00582256" w:rsidRDefault="00582256">
            <w:pPr>
              <w:spacing w:line="276" w:lineRule="auto"/>
            </w:pPr>
            <w:r w:rsidRPr="00582256">
              <w:t xml:space="preserve">Recebeu recurso interno ou externo para a pesquisa? </w:t>
            </w:r>
            <w:r w:rsidRPr="00582256">
              <w:rPr>
                <w:sz w:val="18"/>
                <w:szCs w:val="18"/>
              </w:rPr>
              <w:t>(Se sim, informar a fonte e valor)</w:t>
            </w:r>
          </w:p>
        </w:tc>
      </w:tr>
    </w:tbl>
    <w:p w14:paraId="42F79873" w14:textId="2FA04C45" w:rsidR="00582256" w:rsidRDefault="00582256" w:rsidP="00582256">
      <w:pPr>
        <w:tabs>
          <w:tab w:val="left" w:pos="284"/>
        </w:tabs>
        <w:spacing w:line="276" w:lineRule="auto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582256" w:rsidRPr="00582256" w14:paraId="41CC68D8" w14:textId="77777777" w:rsidTr="00582256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6A95E" w14:textId="77777777" w:rsidR="00582256" w:rsidRPr="00582256" w:rsidRDefault="00582256" w:rsidP="00582256">
            <w:pPr>
              <w:numPr>
                <w:ilvl w:val="0"/>
                <w:numId w:val="12"/>
              </w:numPr>
              <w:suppressAutoHyphens/>
              <w:spacing w:line="276" w:lineRule="auto"/>
              <w:rPr>
                <w:b/>
              </w:rPr>
            </w:pPr>
            <w:r w:rsidRPr="00582256">
              <w:rPr>
                <w:b/>
              </w:rPr>
              <w:t>PARTICIPAÇÃO E APRESENTAÇÃO DE TRABALHOS EM EVENTOS CIENTÍFICOS:</w:t>
            </w:r>
          </w:p>
        </w:tc>
      </w:tr>
      <w:tr w:rsidR="00582256" w:rsidRPr="00582256" w14:paraId="5AA8AD8B" w14:textId="77777777" w:rsidTr="00582256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EFD4F" w14:textId="77777777" w:rsidR="00582256" w:rsidRPr="00582256" w:rsidRDefault="00582256">
            <w:pPr>
              <w:spacing w:line="276" w:lineRule="auto"/>
            </w:pPr>
            <w:r w:rsidRPr="00582256">
              <w:t>Nome do Evento:</w:t>
            </w:r>
          </w:p>
        </w:tc>
      </w:tr>
      <w:tr w:rsidR="00582256" w:rsidRPr="00582256" w14:paraId="40F66D08" w14:textId="77777777" w:rsidTr="00582256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69247" w14:textId="77777777" w:rsidR="00582256" w:rsidRPr="00582256" w:rsidRDefault="00582256">
            <w:pPr>
              <w:spacing w:line="276" w:lineRule="auto"/>
            </w:pPr>
            <w:r w:rsidRPr="00582256">
              <w:t>Nome dos Participante(s):</w:t>
            </w:r>
          </w:p>
        </w:tc>
      </w:tr>
      <w:tr w:rsidR="00582256" w:rsidRPr="00582256" w14:paraId="49C0CDE2" w14:textId="77777777" w:rsidTr="00582256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1B16F" w14:textId="77777777" w:rsidR="00582256" w:rsidRPr="00582256" w:rsidRDefault="00582256">
            <w:pPr>
              <w:spacing w:line="276" w:lineRule="auto"/>
            </w:pPr>
            <w:r w:rsidRPr="00582256">
              <w:t xml:space="preserve">Natureza: </w:t>
            </w:r>
            <w:r w:rsidRPr="00582256">
              <w:rPr>
                <w:sz w:val="18"/>
                <w:szCs w:val="18"/>
              </w:rPr>
              <w:t>(congresso, seminário, oficina, encontro, simpósio, conferência, outro)</w:t>
            </w:r>
          </w:p>
        </w:tc>
      </w:tr>
      <w:tr w:rsidR="00582256" w:rsidRPr="00582256" w14:paraId="1E608FF7" w14:textId="77777777" w:rsidTr="00582256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739C9" w14:textId="77777777" w:rsidR="00582256" w:rsidRPr="00582256" w:rsidRDefault="00582256">
            <w:pPr>
              <w:spacing w:line="276" w:lineRule="auto"/>
            </w:pPr>
            <w:r w:rsidRPr="00582256">
              <w:t>Período:</w:t>
            </w:r>
          </w:p>
        </w:tc>
      </w:tr>
      <w:tr w:rsidR="00582256" w:rsidRPr="00582256" w14:paraId="337D703C" w14:textId="77777777" w:rsidTr="00582256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FB631" w14:textId="77777777" w:rsidR="00582256" w:rsidRPr="00582256" w:rsidRDefault="00582256">
            <w:pPr>
              <w:spacing w:line="276" w:lineRule="auto"/>
            </w:pPr>
            <w:r w:rsidRPr="00582256">
              <w:lastRenderedPageBreak/>
              <w:t xml:space="preserve">Local e cidade: </w:t>
            </w:r>
          </w:p>
        </w:tc>
      </w:tr>
      <w:tr w:rsidR="00582256" w:rsidRPr="00582256" w14:paraId="480BD6D2" w14:textId="77777777" w:rsidTr="00582256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78024" w14:textId="77777777" w:rsidR="00582256" w:rsidRPr="00582256" w:rsidRDefault="00582256">
            <w:pPr>
              <w:spacing w:line="276" w:lineRule="auto"/>
            </w:pPr>
            <w:r w:rsidRPr="00582256">
              <w:t>Site do Evento:</w:t>
            </w:r>
          </w:p>
        </w:tc>
      </w:tr>
      <w:tr w:rsidR="00582256" w:rsidRPr="00582256" w14:paraId="0519A541" w14:textId="77777777" w:rsidTr="00582256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D05F1" w14:textId="77777777" w:rsidR="00582256" w:rsidRPr="00582256" w:rsidRDefault="00582256">
            <w:pPr>
              <w:spacing w:line="276" w:lineRule="auto"/>
            </w:pPr>
            <w:r w:rsidRPr="00582256">
              <w:t>Modalidade da Participação:</w:t>
            </w:r>
            <w:r w:rsidRPr="00582256">
              <w:rPr>
                <w:sz w:val="18"/>
                <w:szCs w:val="18"/>
              </w:rPr>
              <w:t xml:space="preserve"> (oral, pôster, apresentação do projeto, outro)</w:t>
            </w:r>
          </w:p>
        </w:tc>
      </w:tr>
    </w:tbl>
    <w:p w14:paraId="43E552A7" w14:textId="77777777" w:rsidR="00582256" w:rsidRPr="00582256" w:rsidRDefault="00582256" w:rsidP="00582256">
      <w:pPr>
        <w:spacing w:line="276" w:lineRule="auto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9"/>
        <w:gridCol w:w="1552"/>
        <w:gridCol w:w="4103"/>
      </w:tblGrid>
      <w:tr w:rsidR="00582256" w:rsidRPr="00582256" w14:paraId="63D95674" w14:textId="77777777" w:rsidTr="00582256">
        <w:tc>
          <w:tcPr>
            <w:tcW w:w="90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0B8AB" w14:textId="77777777" w:rsidR="00582256" w:rsidRPr="00582256" w:rsidRDefault="00582256" w:rsidP="00582256">
            <w:pPr>
              <w:numPr>
                <w:ilvl w:val="0"/>
                <w:numId w:val="12"/>
              </w:numPr>
              <w:suppressAutoHyphens/>
              <w:spacing w:line="276" w:lineRule="auto"/>
              <w:ind w:left="284" w:hanging="284"/>
            </w:pPr>
            <w:r w:rsidRPr="00582256">
              <w:rPr>
                <w:b/>
              </w:rPr>
              <w:t>RECURSO SOLICITADO:</w:t>
            </w:r>
          </w:p>
        </w:tc>
      </w:tr>
      <w:tr w:rsidR="00582256" w:rsidRPr="00582256" w14:paraId="6C2CACAC" w14:textId="77777777" w:rsidTr="00582256"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69448" w14:textId="77777777" w:rsidR="00582256" w:rsidRPr="00582256" w:rsidRDefault="00582256">
            <w:pPr>
              <w:spacing w:line="276" w:lineRule="auto"/>
              <w:jc w:val="center"/>
              <w:rPr>
                <w:b/>
              </w:rPr>
            </w:pPr>
            <w:r w:rsidRPr="00582256">
              <w:rPr>
                <w:b/>
              </w:rPr>
              <w:t>DESPESAS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35675" w14:textId="77777777" w:rsidR="00582256" w:rsidRPr="00582256" w:rsidRDefault="00582256">
            <w:pPr>
              <w:spacing w:line="276" w:lineRule="auto"/>
              <w:jc w:val="center"/>
              <w:rPr>
                <w:b/>
              </w:rPr>
            </w:pPr>
            <w:r w:rsidRPr="00582256">
              <w:rPr>
                <w:b/>
              </w:rPr>
              <w:t>VALOR R$</w:t>
            </w: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8D192" w14:textId="77777777" w:rsidR="00582256" w:rsidRPr="00582256" w:rsidRDefault="00582256">
            <w:pPr>
              <w:spacing w:line="276" w:lineRule="auto"/>
              <w:jc w:val="center"/>
              <w:rPr>
                <w:b/>
              </w:rPr>
            </w:pPr>
            <w:r w:rsidRPr="00582256">
              <w:rPr>
                <w:b/>
              </w:rPr>
              <w:t>OBSERVAÇÃO</w:t>
            </w:r>
          </w:p>
        </w:tc>
      </w:tr>
      <w:tr w:rsidR="00582256" w:rsidRPr="00582256" w14:paraId="06BD7641" w14:textId="77777777" w:rsidTr="00582256"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92C36" w14:textId="77777777" w:rsidR="00582256" w:rsidRPr="00582256" w:rsidRDefault="00582256">
            <w:pPr>
              <w:tabs>
                <w:tab w:val="left" w:pos="284"/>
              </w:tabs>
            </w:pPr>
            <w:r w:rsidRPr="00582256">
              <w:t>Inscrição do participante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1D27B" w14:textId="77777777" w:rsidR="00582256" w:rsidRPr="00582256" w:rsidRDefault="00582256">
            <w:pPr>
              <w:jc w:val="center"/>
            </w:pP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4A1BD" w14:textId="77777777" w:rsidR="00582256" w:rsidRPr="00582256" w:rsidRDefault="00582256">
            <w:pPr>
              <w:jc w:val="center"/>
            </w:pPr>
          </w:p>
        </w:tc>
      </w:tr>
      <w:tr w:rsidR="00582256" w:rsidRPr="00582256" w14:paraId="5B474B06" w14:textId="77777777" w:rsidTr="00582256"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E3DA2" w14:textId="77777777" w:rsidR="00582256" w:rsidRPr="00582256" w:rsidRDefault="00582256">
            <w:pPr>
              <w:tabs>
                <w:tab w:val="left" w:pos="284"/>
                <w:tab w:val="left" w:pos="421"/>
              </w:tabs>
              <w:suppressAutoHyphens/>
            </w:pPr>
            <w:r w:rsidRPr="00582256">
              <w:t>Inscrição do trabalho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F4C27" w14:textId="77777777" w:rsidR="00582256" w:rsidRPr="00582256" w:rsidRDefault="00582256">
            <w:pPr>
              <w:jc w:val="center"/>
            </w:pP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95CBC" w14:textId="77777777" w:rsidR="00582256" w:rsidRPr="00582256" w:rsidRDefault="00582256">
            <w:pPr>
              <w:jc w:val="center"/>
            </w:pPr>
          </w:p>
        </w:tc>
      </w:tr>
      <w:tr w:rsidR="00055A48" w:rsidRPr="00582256" w14:paraId="2C4C746A" w14:textId="77777777" w:rsidTr="00582256"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7D0E7" w14:textId="67D653E5" w:rsidR="00055A48" w:rsidRPr="00582256" w:rsidRDefault="00055A48">
            <w:pPr>
              <w:tabs>
                <w:tab w:val="left" w:pos="284"/>
                <w:tab w:val="left" w:pos="421"/>
              </w:tabs>
              <w:suppressAutoHyphens/>
            </w:pPr>
            <w:r w:rsidRPr="00582256">
              <w:t>Serviço de terceiros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5E6B7" w14:textId="77777777" w:rsidR="00055A48" w:rsidRPr="00582256" w:rsidRDefault="00055A48">
            <w:pPr>
              <w:jc w:val="center"/>
            </w:pP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0C82F" w14:textId="77777777" w:rsidR="00055A48" w:rsidRPr="00582256" w:rsidRDefault="00055A48">
            <w:pPr>
              <w:jc w:val="center"/>
            </w:pPr>
          </w:p>
        </w:tc>
      </w:tr>
      <w:tr w:rsidR="00055A48" w:rsidRPr="00582256" w14:paraId="719284A7" w14:textId="77777777" w:rsidTr="00582256"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60EAC" w14:textId="2EF5BD74" w:rsidR="00055A48" w:rsidRPr="00582256" w:rsidRDefault="00190D34">
            <w:pPr>
              <w:tabs>
                <w:tab w:val="left" w:pos="284"/>
                <w:tab w:val="left" w:pos="421"/>
              </w:tabs>
              <w:suppressAutoHyphens/>
            </w:pPr>
            <w:r>
              <w:t>Deslocamento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DE3BB" w14:textId="77777777" w:rsidR="00055A48" w:rsidRPr="00582256" w:rsidRDefault="00055A48">
            <w:pPr>
              <w:jc w:val="center"/>
            </w:pP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65186" w14:textId="77777777" w:rsidR="00055A48" w:rsidRPr="00582256" w:rsidRDefault="00055A48">
            <w:pPr>
              <w:jc w:val="center"/>
            </w:pPr>
          </w:p>
        </w:tc>
      </w:tr>
      <w:tr w:rsidR="00055A48" w:rsidRPr="00582256" w14:paraId="2EF0FD59" w14:textId="77777777" w:rsidTr="00582256"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62312" w14:textId="0ACB40E8" w:rsidR="00055A48" w:rsidRPr="00582256" w:rsidRDefault="00190D34">
            <w:pPr>
              <w:tabs>
                <w:tab w:val="left" w:pos="284"/>
                <w:tab w:val="left" w:pos="421"/>
              </w:tabs>
              <w:suppressAutoHyphens/>
            </w:pPr>
            <w:r>
              <w:t>Hospedagem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C2662" w14:textId="77777777" w:rsidR="00055A48" w:rsidRPr="00582256" w:rsidRDefault="00055A48">
            <w:pPr>
              <w:jc w:val="center"/>
            </w:pP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943F6" w14:textId="77777777" w:rsidR="00055A48" w:rsidRPr="00582256" w:rsidRDefault="00055A48">
            <w:pPr>
              <w:jc w:val="center"/>
            </w:pPr>
          </w:p>
        </w:tc>
      </w:tr>
      <w:tr w:rsidR="00582256" w:rsidRPr="00582256" w14:paraId="7E7D6BA7" w14:textId="77777777" w:rsidTr="00582256"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5FDE5" w14:textId="63252C70" w:rsidR="00582256" w:rsidRPr="00582256" w:rsidRDefault="00190D34">
            <w:pPr>
              <w:suppressAutoHyphens/>
            </w:pPr>
            <w:r>
              <w:t>Alimentação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A166E" w14:textId="77777777" w:rsidR="00582256" w:rsidRPr="00582256" w:rsidRDefault="00582256">
            <w:pPr>
              <w:jc w:val="center"/>
            </w:pP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B4470" w14:textId="77777777" w:rsidR="00582256" w:rsidRPr="00582256" w:rsidRDefault="00582256">
            <w:pPr>
              <w:jc w:val="center"/>
            </w:pPr>
          </w:p>
        </w:tc>
      </w:tr>
      <w:tr w:rsidR="00190D34" w:rsidRPr="00582256" w14:paraId="1F1EAEC0" w14:textId="77777777" w:rsidTr="00582256"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36CBC" w14:textId="2338F674" w:rsidR="00190D34" w:rsidRDefault="00190D34">
            <w:pPr>
              <w:suppressAutoHyphens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F6FB1" w14:textId="77777777" w:rsidR="00190D34" w:rsidRPr="00582256" w:rsidRDefault="00190D34">
            <w:pPr>
              <w:jc w:val="center"/>
            </w:pP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CBBD5" w14:textId="77777777" w:rsidR="00190D34" w:rsidRPr="00582256" w:rsidRDefault="00190D34">
            <w:pPr>
              <w:jc w:val="center"/>
            </w:pPr>
          </w:p>
        </w:tc>
      </w:tr>
      <w:tr w:rsidR="00190D34" w:rsidRPr="00582256" w14:paraId="57F138A8" w14:textId="77777777" w:rsidTr="00582256"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9BD2B" w14:textId="77777777" w:rsidR="00190D34" w:rsidRDefault="00190D34">
            <w:pPr>
              <w:suppressAutoHyphens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AE75A" w14:textId="77777777" w:rsidR="00190D34" w:rsidRPr="00582256" w:rsidRDefault="00190D34">
            <w:pPr>
              <w:jc w:val="center"/>
            </w:pP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A1B2C" w14:textId="77777777" w:rsidR="00190D34" w:rsidRPr="00582256" w:rsidRDefault="00190D34">
            <w:pPr>
              <w:jc w:val="center"/>
            </w:pPr>
          </w:p>
        </w:tc>
      </w:tr>
      <w:tr w:rsidR="00190D34" w:rsidRPr="00582256" w14:paraId="10CDAFCB" w14:textId="77777777" w:rsidTr="00582256"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18117" w14:textId="77777777" w:rsidR="00190D34" w:rsidRDefault="00190D34">
            <w:pPr>
              <w:suppressAutoHyphens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21172" w14:textId="77777777" w:rsidR="00190D34" w:rsidRPr="00582256" w:rsidRDefault="00190D34">
            <w:pPr>
              <w:jc w:val="center"/>
            </w:pP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3FDD5" w14:textId="77777777" w:rsidR="00190D34" w:rsidRPr="00582256" w:rsidRDefault="00190D34">
            <w:pPr>
              <w:jc w:val="center"/>
            </w:pPr>
          </w:p>
        </w:tc>
      </w:tr>
      <w:tr w:rsidR="00B67413" w:rsidRPr="00B67413" w14:paraId="4D983C10" w14:textId="77777777" w:rsidTr="00582256">
        <w:trPr>
          <w:trHeight w:val="97"/>
        </w:trPr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7E652" w14:textId="77777777" w:rsidR="00582256" w:rsidRPr="00B67413" w:rsidRDefault="00582256">
            <w:pPr>
              <w:jc w:val="right"/>
              <w:rPr>
                <w:b/>
              </w:rPr>
            </w:pPr>
            <w:r w:rsidRPr="00B67413">
              <w:rPr>
                <w:b/>
              </w:rPr>
              <w:t xml:space="preserve">TOTAL R$ 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BACFB" w14:textId="77777777" w:rsidR="00582256" w:rsidRPr="00B67413" w:rsidRDefault="00582256">
            <w:pPr>
              <w:jc w:val="center"/>
              <w:rPr>
                <w:b/>
              </w:rPr>
            </w:pP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8072D" w14:textId="77777777" w:rsidR="00582256" w:rsidRPr="00B67413" w:rsidRDefault="00582256">
            <w:pPr>
              <w:jc w:val="center"/>
            </w:pPr>
          </w:p>
        </w:tc>
      </w:tr>
      <w:tr w:rsidR="00582256" w:rsidRPr="00B67413" w14:paraId="4866D122" w14:textId="77777777" w:rsidTr="00582256">
        <w:tc>
          <w:tcPr>
            <w:tcW w:w="90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50F3F" w14:textId="762AA9EB" w:rsidR="00582256" w:rsidRPr="00B67413" w:rsidRDefault="00F45664" w:rsidP="00476219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67413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Observar os valores estabelecidos </w:t>
            </w:r>
            <w:r w:rsidR="00476219" w:rsidRPr="00AE113D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em Resolução emitida pelo Conselho de Administração</w:t>
            </w:r>
            <w:r w:rsidRPr="00B67413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 xml:space="preserve">, que dispõe dos critérios para fins de ressarcimento das despesas com deslocamento, hospedagem e alimentação para docentes em atividades de </w:t>
            </w:r>
            <w:r w:rsidR="00AE113D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acadêmicas.</w:t>
            </w:r>
          </w:p>
        </w:tc>
      </w:tr>
    </w:tbl>
    <w:p w14:paraId="2B71D8C0" w14:textId="77777777" w:rsidR="00582256" w:rsidRPr="00B67413" w:rsidRDefault="00582256" w:rsidP="00582256">
      <w:pPr>
        <w:spacing w:line="276" w:lineRule="auto"/>
        <w:jc w:val="center"/>
        <w:rPr>
          <w:sz w:val="10"/>
          <w:szCs w:val="10"/>
        </w:rPr>
      </w:pPr>
    </w:p>
    <w:p w14:paraId="4994F798" w14:textId="77777777" w:rsidR="00582256" w:rsidRPr="00B67413" w:rsidRDefault="00582256" w:rsidP="00582256">
      <w:pPr>
        <w:spacing w:line="276" w:lineRule="auto"/>
        <w:jc w:val="center"/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B67413" w:rsidRPr="00B67413" w14:paraId="4B84EE1E" w14:textId="77777777" w:rsidTr="00582256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B64BF" w14:textId="079FCA8B" w:rsidR="00582256" w:rsidRPr="00B67413" w:rsidRDefault="002E4DE1" w:rsidP="002E4DE1">
            <w:pPr>
              <w:suppressAutoHyphens/>
              <w:spacing w:line="276" w:lineRule="auto"/>
              <w:rPr>
                <w:b/>
              </w:rPr>
            </w:pPr>
            <w:r w:rsidRPr="00B67413">
              <w:rPr>
                <w:b/>
              </w:rPr>
              <w:t xml:space="preserve">7. </w:t>
            </w:r>
            <w:r w:rsidR="00582256" w:rsidRPr="00B67413">
              <w:rPr>
                <w:b/>
              </w:rPr>
              <w:t>JUSTIFICATIVA DO PEDIDO DE AUXÍLIO:</w:t>
            </w:r>
          </w:p>
        </w:tc>
      </w:tr>
      <w:tr w:rsidR="00582256" w:rsidRPr="00B67413" w14:paraId="6B0E3C87" w14:textId="77777777" w:rsidTr="00582256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C2472" w14:textId="7B1C28FD" w:rsidR="00582256" w:rsidRPr="00B67413" w:rsidRDefault="00582256">
            <w:pPr>
              <w:spacing w:line="276" w:lineRule="auto"/>
              <w:jc w:val="center"/>
              <w:rPr>
                <w:strike/>
              </w:rPr>
            </w:pPr>
          </w:p>
          <w:p w14:paraId="025D5FC2" w14:textId="532F540A" w:rsidR="00190D34" w:rsidRPr="00B67413" w:rsidRDefault="00190D34">
            <w:pPr>
              <w:spacing w:line="276" w:lineRule="auto"/>
              <w:jc w:val="center"/>
            </w:pPr>
          </w:p>
          <w:p w14:paraId="59B7F72C" w14:textId="01924747" w:rsidR="00190D34" w:rsidRPr="00B67413" w:rsidRDefault="00190D34">
            <w:pPr>
              <w:spacing w:line="276" w:lineRule="auto"/>
              <w:jc w:val="center"/>
            </w:pPr>
          </w:p>
          <w:p w14:paraId="63C51EAC" w14:textId="1C3688F3" w:rsidR="00190D34" w:rsidRPr="00B67413" w:rsidRDefault="00190D34">
            <w:pPr>
              <w:spacing w:line="276" w:lineRule="auto"/>
              <w:jc w:val="center"/>
            </w:pPr>
          </w:p>
          <w:p w14:paraId="733096C2" w14:textId="77777777" w:rsidR="00190D34" w:rsidRPr="00B67413" w:rsidRDefault="00190D34">
            <w:pPr>
              <w:spacing w:line="276" w:lineRule="auto"/>
              <w:jc w:val="center"/>
            </w:pPr>
          </w:p>
          <w:p w14:paraId="3A0EF65E" w14:textId="77777777" w:rsidR="00582256" w:rsidRPr="00B67413" w:rsidRDefault="00582256">
            <w:pPr>
              <w:spacing w:line="276" w:lineRule="auto"/>
            </w:pPr>
            <w:r w:rsidRPr="00B67413">
              <w:rPr>
                <w:b/>
              </w:rPr>
              <w:t>Data:                                                 Assinatura:</w:t>
            </w:r>
          </w:p>
        </w:tc>
      </w:tr>
    </w:tbl>
    <w:p w14:paraId="1C34F2B8" w14:textId="77777777" w:rsidR="00582256" w:rsidRPr="00B67413" w:rsidRDefault="00582256" w:rsidP="00582256">
      <w:pPr>
        <w:spacing w:line="276" w:lineRule="auto"/>
        <w:jc w:val="center"/>
        <w:rPr>
          <w:sz w:val="10"/>
          <w:szCs w:val="10"/>
        </w:rPr>
      </w:pPr>
    </w:p>
    <w:p w14:paraId="36503112" w14:textId="77777777" w:rsidR="00582256" w:rsidRPr="00B67413" w:rsidRDefault="00582256" w:rsidP="00582256">
      <w:pPr>
        <w:spacing w:line="276" w:lineRule="auto"/>
        <w:jc w:val="center"/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B67413" w:rsidRPr="00B67413" w14:paraId="24652A2A" w14:textId="77777777" w:rsidTr="00582256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74A2B" w14:textId="62C2E82B" w:rsidR="00582256" w:rsidRPr="00B67413" w:rsidRDefault="002E4DE1" w:rsidP="002E4DE1">
            <w:pPr>
              <w:suppressAutoHyphens/>
              <w:spacing w:line="276" w:lineRule="auto"/>
              <w:rPr>
                <w:b/>
              </w:rPr>
            </w:pPr>
            <w:r w:rsidRPr="00B67413">
              <w:rPr>
                <w:b/>
              </w:rPr>
              <w:t xml:space="preserve">8. </w:t>
            </w:r>
            <w:r w:rsidR="00582256" w:rsidRPr="00B67413">
              <w:rPr>
                <w:b/>
              </w:rPr>
              <w:t>PARECER DO COORDENADOR:</w:t>
            </w:r>
          </w:p>
        </w:tc>
      </w:tr>
      <w:tr w:rsidR="00582256" w:rsidRPr="00B67413" w14:paraId="470A335D" w14:textId="77777777" w:rsidTr="00582256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52955" w14:textId="23A9452C" w:rsidR="00582256" w:rsidRPr="00B67413" w:rsidRDefault="00582256">
            <w:pPr>
              <w:spacing w:line="276" w:lineRule="auto"/>
              <w:jc w:val="center"/>
            </w:pPr>
          </w:p>
          <w:p w14:paraId="2FCF7E8E" w14:textId="4636D1B2" w:rsidR="00454F94" w:rsidRPr="00B67413" w:rsidRDefault="00454F94">
            <w:pPr>
              <w:spacing w:line="276" w:lineRule="auto"/>
              <w:jc w:val="center"/>
            </w:pPr>
          </w:p>
          <w:p w14:paraId="38710DED" w14:textId="643020AD" w:rsidR="00454F94" w:rsidRPr="00B67413" w:rsidRDefault="00454F94">
            <w:pPr>
              <w:spacing w:line="276" w:lineRule="auto"/>
              <w:jc w:val="center"/>
            </w:pPr>
          </w:p>
          <w:p w14:paraId="6253E1CC" w14:textId="77777777" w:rsidR="00582256" w:rsidRPr="00B67413" w:rsidRDefault="00582256">
            <w:pPr>
              <w:spacing w:line="276" w:lineRule="auto"/>
            </w:pPr>
            <w:r w:rsidRPr="00B67413">
              <w:rPr>
                <w:b/>
              </w:rPr>
              <w:t>Data:                                                 Assinatura:</w:t>
            </w:r>
          </w:p>
        </w:tc>
      </w:tr>
    </w:tbl>
    <w:p w14:paraId="6D6151F8" w14:textId="77777777" w:rsidR="00582256" w:rsidRPr="00B67413" w:rsidRDefault="00582256" w:rsidP="00582256">
      <w:pPr>
        <w:spacing w:line="276" w:lineRule="auto"/>
        <w:jc w:val="center"/>
        <w:rPr>
          <w:sz w:val="10"/>
          <w:szCs w:val="10"/>
        </w:rPr>
      </w:pPr>
    </w:p>
    <w:p w14:paraId="49929978" w14:textId="2A14916E" w:rsidR="00582256" w:rsidRPr="00B67413" w:rsidRDefault="00582256" w:rsidP="00582256">
      <w:pPr>
        <w:spacing w:line="276" w:lineRule="auto"/>
        <w:jc w:val="center"/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B67413" w:rsidRPr="00B67413" w14:paraId="2F4E7260" w14:textId="77777777" w:rsidTr="00B67413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66C89" w14:textId="611E0E77" w:rsidR="00376DC3" w:rsidRPr="00B67413" w:rsidRDefault="002E4DE1" w:rsidP="00AE113D">
            <w:pPr>
              <w:suppressAutoHyphens/>
              <w:spacing w:line="276" w:lineRule="auto"/>
              <w:rPr>
                <w:b/>
              </w:rPr>
            </w:pPr>
            <w:r w:rsidRPr="00B67413">
              <w:rPr>
                <w:b/>
              </w:rPr>
              <w:t xml:space="preserve">9. </w:t>
            </w:r>
            <w:r w:rsidR="00AE113D" w:rsidRPr="00B67413">
              <w:rPr>
                <w:b/>
              </w:rPr>
              <w:t>Parecer da diretoria de ensino</w:t>
            </w:r>
            <w:r w:rsidR="00F45664" w:rsidRPr="00B67413">
              <w:rPr>
                <w:b/>
              </w:rPr>
              <w:t xml:space="preserve"> </w:t>
            </w:r>
            <w:r w:rsidR="00AE113D" w:rsidRPr="00B67413">
              <w:rPr>
                <w:b/>
              </w:rPr>
              <w:t xml:space="preserve">(graduação) ou </w:t>
            </w:r>
            <w:r w:rsidR="00AE113D">
              <w:rPr>
                <w:b/>
              </w:rPr>
              <w:t xml:space="preserve">da </w:t>
            </w:r>
            <w:proofErr w:type="spellStart"/>
            <w:r w:rsidR="00AE113D">
              <w:rPr>
                <w:b/>
              </w:rPr>
              <w:t>Pró-reitoria</w:t>
            </w:r>
            <w:proofErr w:type="spellEnd"/>
            <w:r w:rsidR="00AE113D">
              <w:rPr>
                <w:b/>
              </w:rPr>
              <w:t>/Diretoria</w:t>
            </w:r>
            <w:r w:rsidR="00AE113D" w:rsidRPr="00B67413">
              <w:rPr>
                <w:b/>
              </w:rPr>
              <w:t xml:space="preserve"> de </w:t>
            </w:r>
            <w:proofErr w:type="spellStart"/>
            <w:r w:rsidR="00AE113D" w:rsidRPr="00B67413">
              <w:rPr>
                <w:b/>
              </w:rPr>
              <w:t>ppgei</w:t>
            </w:r>
            <w:proofErr w:type="spellEnd"/>
            <w:r w:rsidR="00AE113D" w:rsidRPr="00B67413">
              <w:rPr>
                <w:b/>
              </w:rPr>
              <w:t xml:space="preserve"> (stricto sensu)</w:t>
            </w:r>
          </w:p>
        </w:tc>
      </w:tr>
      <w:tr w:rsidR="00582256" w:rsidRPr="00582256" w14:paraId="72DBD319" w14:textId="77777777" w:rsidTr="00B67413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6A5F6" w14:textId="77777777" w:rsidR="00582256" w:rsidRPr="00582256" w:rsidRDefault="00582256">
            <w:pPr>
              <w:spacing w:line="276" w:lineRule="auto"/>
              <w:jc w:val="center"/>
            </w:pPr>
          </w:p>
          <w:p w14:paraId="1B99CD73" w14:textId="77777777" w:rsidR="00582256" w:rsidRPr="00582256" w:rsidRDefault="00582256">
            <w:pPr>
              <w:spacing w:line="276" w:lineRule="auto"/>
              <w:jc w:val="center"/>
            </w:pPr>
          </w:p>
          <w:p w14:paraId="11E75326" w14:textId="77777777" w:rsidR="00582256" w:rsidRPr="00582256" w:rsidRDefault="00582256">
            <w:pPr>
              <w:spacing w:line="276" w:lineRule="auto"/>
              <w:jc w:val="center"/>
            </w:pPr>
          </w:p>
          <w:p w14:paraId="726DA18F" w14:textId="77777777" w:rsidR="00582256" w:rsidRPr="00582256" w:rsidRDefault="00582256">
            <w:pPr>
              <w:spacing w:line="276" w:lineRule="auto"/>
            </w:pPr>
            <w:r w:rsidRPr="00582256">
              <w:rPr>
                <w:b/>
              </w:rPr>
              <w:t>Data:                                                 Assinatura:</w:t>
            </w:r>
          </w:p>
        </w:tc>
      </w:tr>
    </w:tbl>
    <w:p w14:paraId="763E5280" w14:textId="4D51FEE9" w:rsidR="00582256" w:rsidRDefault="00582256" w:rsidP="00582256">
      <w:pPr>
        <w:spacing w:line="276" w:lineRule="auto"/>
        <w:jc w:val="center"/>
        <w:rPr>
          <w:sz w:val="10"/>
          <w:szCs w:val="10"/>
        </w:rPr>
      </w:pPr>
    </w:p>
    <w:p w14:paraId="4FEFF268" w14:textId="77777777" w:rsidR="00582256" w:rsidRPr="00582256" w:rsidRDefault="00582256" w:rsidP="00582256">
      <w:pPr>
        <w:spacing w:line="276" w:lineRule="auto"/>
        <w:jc w:val="center"/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582256" w:rsidRPr="00582256" w14:paraId="1C9446E0" w14:textId="77777777" w:rsidTr="00582256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36E00" w14:textId="69949A4E" w:rsidR="00582256" w:rsidRPr="00582256" w:rsidRDefault="002E4DE1" w:rsidP="002E4DE1">
            <w:pPr>
              <w:suppressAutoHyphens/>
              <w:spacing w:line="276" w:lineRule="auto"/>
              <w:rPr>
                <w:b/>
              </w:rPr>
            </w:pPr>
            <w:r>
              <w:rPr>
                <w:b/>
              </w:rPr>
              <w:t xml:space="preserve">10. </w:t>
            </w:r>
            <w:r w:rsidR="00582256" w:rsidRPr="00582256">
              <w:rPr>
                <w:b/>
              </w:rPr>
              <w:t>DEFERIMENTO FINAL:</w:t>
            </w:r>
          </w:p>
          <w:p w14:paraId="25C1CFFA" w14:textId="59F153F6" w:rsidR="00582256" w:rsidRDefault="00582256">
            <w:pPr>
              <w:suppressAutoHyphens/>
              <w:spacing w:line="276" w:lineRule="auto"/>
              <w:rPr>
                <w:b/>
              </w:rPr>
            </w:pPr>
          </w:p>
          <w:p w14:paraId="010823FF" w14:textId="3059AFF3" w:rsidR="00190D34" w:rsidRDefault="00190D34">
            <w:pPr>
              <w:suppressAutoHyphens/>
              <w:spacing w:line="276" w:lineRule="auto"/>
              <w:rPr>
                <w:b/>
              </w:rPr>
            </w:pPr>
          </w:p>
          <w:p w14:paraId="7BBFCD99" w14:textId="77777777" w:rsidR="00190D34" w:rsidRPr="00582256" w:rsidRDefault="00190D34">
            <w:pPr>
              <w:suppressAutoHyphens/>
              <w:spacing w:line="276" w:lineRule="auto"/>
              <w:rPr>
                <w:b/>
              </w:rPr>
            </w:pPr>
          </w:p>
          <w:p w14:paraId="17546ADC" w14:textId="0AC19C4E" w:rsidR="00582256" w:rsidRPr="00582256" w:rsidRDefault="00582256">
            <w:pPr>
              <w:suppressAutoHyphens/>
              <w:spacing w:line="276" w:lineRule="auto"/>
              <w:rPr>
                <w:b/>
              </w:rPr>
            </w:pPr>
            <w:r w:rsidRPr="00582256">
              <w:rPr>
                <w:b/>
              </w:rPr>
              <w:t>Data:                                                 Assinatura:</w:t>
            </w:r>
          </w:p>
        </w:tc>
      </w:tr>
    </w:tbl>
    <w:p w14:paraId="7F6FC7C1" w14:textId="77777777" w:rsidR="00582256" w:rsidRPr="00582256" w:rsidRDefault="00582256" w:rsidP="00582256"/>
    <w:p w14:paraId="03BD0A29" w14:textId="063B6997" w:rsidR="00582256" w:rsidRDefault="00582256" w:rsidP="00582256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582256" w:rsidRPr="00582256" w14:paraId="5A77AA09" w14:textId="77777777" w:rsidTr="004967B6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41CF4" w14:textId="2C2D0FC0" w:rsidR="00582256" w:rsidRPr="00582256" w:rsidRDefault="00E75FDE" w:rsidP="00E75FDE">
            <w:pPr>
              <w:suppressAutoHyphens/>
              <w:spacing w:line="276" w:lineRule="auto"/>
              <w:rPr>
                <w:b/>
                <w:sz w:val="18"/>
                <w:szCs w:val="18"/>
              </w:rPr>
            </w:pPr>
            <w:r w:rsidRPr="00E75FDE">
              <w:rPr>
                <w:b/>
              </w:rPr>
              <w:t xml:space="preserve">11. </w:t>
            </w:r>
            <w:r w:rsidR="00582256" w:rsidRPr="00E75FDE">
              <w:rPr>
                <w:b/>
              </w:rPr>
              <w:t>ANEXOS DO FORMULÁRIO:</w:t>
            </w:r>
          </w:p>
        </w:tc>
      </w:tr>
      <w:tr w:rsidR="00582256" w:rsidRPr="00582256" w14:paraId="705D396C" w14:textId="77777777" w:rsidTr="004967B6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2FC9A" w14:textId="77777777" w:rsidR="00582256" w:rsidRPr="00582256" w:rsidRDefault="00582256" w:rsidP="004967B6">
            <w:pPr>
              <w:spacing w:line="276" w:lineRule="auto"/>
              <w:rPr>
                <w:sz w:val="18"/>
                <w:szCs w:val="18"/>
              </w:rPr>
            </w:pPr>
            <w:r w:rsidRPr="00582256">
              <w:rPr>
                <w:sz w:val="18"/>
                <w:szCs w:val="18"/>
              </w:rPr>
              <w:t>11.1. Informações do evento: programação, valores, etc.</w:t>
            </w:r>
          </w:p>
          <w:p w14:paraId="426177E9" w14:textId="77777777" w:rsidR="00582256" w:rsidRPr="00582256" w:rsidRDefault="00582256" w:rsidP="004967B6">
            <w:pPr>
              <w:spacing w:line="276" w:lineRule="auto"/>
              <w:rPr>
                <w:sz w:val="18"/>
                <w:szCs w:val="18"/>
              </w:rPr>
            </w:pPr>
            <w:r w:rsidRPr="00582256">
              <w:rPr>
                <w:sz w:val="18"/>
                <w:szCs w:val="18"/>
              </w:rPr>
              <w:t>11.2. Documento de comprovação da aprovação do trabalho em evento ou revista científica;</w:t>
            </w:r>
          </w:p>
          <w:p w14:paraId="304208ED" w14:textId="495A6882" w:rsidR="00582256" w:rsidRPr="00582256" w:rsidRDefault="00582256" w:rsidP="004967B6">
            <w:pPr>
              <w:spacing w:line="276" w:lineRule="auto"/>
              <w:rPr>
                <w:sz w:val="18"/>
                <w:szCs w:val="18"/>
              </w:rPr>
            </w:pPr>
            <w:r w:rsidRPr="00582256">
              <w:rPr>
                <w:sz w:val="18"/>
                <w:szCs w:val="18"/>
              </w:rPr>
              <w:t xml:space="preserve">11.3. Orçamentos dos serviços de terceiros: editora, tradutor especializado, </w:t>
            </w:r>
            <w:r w:rsidRPr="00E75FDE">
              <w:rPr>
                <w:sz w:val="18"/>
                <w:szCs w:val="18"/>
              </w:rPr>
              <w:t xml:space="preserve">gráfica, </w:t>
            </w:r>
            <w:r w:rsidR="00190D34" w:rsidRPr="00E75FDE">
              <w:rPr>
                <w:sz w:val="18"/>
                <w:szCs w:val="18"/>
              </w:rPr>
              <w:t xml:space="preserve">hospedagem </w:t>
            </w:r>
            <w:r w:rsidRPr="00E75FDE">
              <w:rPr>
                <w:sz w:val="18"/>
                <w:szCs w:val="18"/>
              </w:rPr>
              <w:t>etc.</w:t>
            </w:r>
          </w:p>
        </w:tc>
      </w:tr>
    </w:tbl>
    <w:p w14:paraId="304E7D27" w14:textId="77777777" w:rsidR="00582256" w:rsidRPr="00582256" w:rsidRDefault="00582256" w:rsidP="00582256">
      <w:pPr>
        <w:jc w:val="both"/>
      </w:pPr>
    </w:p>
    <w:p w14:paraId="24FC0E13" w14:textId="77777777" w:rsidR="00582256" w:rsidRPr="00582256" w:rsidRDefault="00582256" w:rsidP="00582256">
      <w:pPr>
        <w:jc w:val="both"/>
      </w:pPr>
    </w:p>
    <w:p w14:paraId="5EE09B6B" w14:textId="77777777" w:rsidR="00582256" w:rsidRPr="00582256" w:rsidRDefault="00582256" w:rsidP="00BD5688"/>
    <w:p w14:paraId="69B735FB" w14:textId="77777777" w:rsidR="00582256" w:rsidRPr="00582256" w:rsidRDefault="00582256" w:rsidP="00BD5688"/>
    <w:p w14:paraId="349EBD6B" w14:textId="77777777" w:rsidR="00582256" w:rsidRPr="00582256" w:rsidRDefault="00582256" w:rsidP="00BD5688"/>
    <w:sectPr w:rsidR="00582256" w:rsidRPr="00582256" w:rsidSect="00DF1096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985" w:right="1701" w:bottom="198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9A80F" w14:textId="77777777" w:rsidR="00CD65BA" w:rsidRDefault="00CD65BA" w:rsidP="00931F23">
      <w:r>
        <w:separator/>
      </w:r>
    </w:p>
  </w:endnote>
  <w:endnote w:type="continuationSeparator" w:id="0">
    <w:p w14:paraId="21488634" w14:textId="77777777" w:rsidR="00CD65BA" w:rsidRDefault="00CD65BA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42CF4" w14:textId="77777777"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451F5ECA" wp14:editId="747AD636">
          <wp:simplePos x="0" y="0"/>
          <wp:positionH relativeFrom="margin">
            <wp:posOffset>-690880</wp:posOffset>
          </wp:positionH>
          <wp:positionV relativeFrom="page">
            <wp:posOffset>9949815</wp:posOffset>
          </wp:positionV>
          <wp:extent cx="6761480" cy="333375"/>
          <wp:effectExtent l="0" t="0" r="1270" b="9525"/>
          <wp:wrapSquare wrapText="bothSides"/>
          <wp:docPr id="12" name="Imagem 12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7AD34" w14:textId="77777777" w:rsidR="00CD65BA" w:rsidRDefault="00CD65BA" w:rsidP="00931F23">
      <w:r>
        <w:separator/>
      </w:r>
    </w:p>
  </w:footnote>
  <w:footnote w:type="continuationSeparator" w:id="0">
    <w:p w14:paraId="06B4107F" w14:textId="77777777" w:rsidR="00CD65BA" w:rsidRDefault="00CD65BA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61CE0" w14:textId="77777777" w:rsidR="00931F23" w:rsidRDefault="00077C01">
    <w:pPr>
      <w:pStyle w:val="Cabealho"/>
    </w:pPr>
    <w:r>
      <w:rPr>
        <w:noProof/>
        <w:lang w:eastAsia="pt-BR"/>
      </w:rPr>
      <w:pict w14:anchorId="0B9290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1026" type="#_x0000_t75" alt="" style="position:absolute;margin-left:0;margin-top:0;width:595.45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891C7" w14:textId="530DB498" w:rsidR="00616EEB" w:rsidRDefault="00616EEB">
    <w:pPr>
      <w:pStyle w:val="Cabealho"/>
      <w:rPr>
        <w:noProof/>
      </w:rPr>
    </w:pPr>
    <w:r w:rsidRPr="00680867">
      <w:rPr>
        <w:noProof/>
      </w:rPr>
      <w:drawing>
        <wp:anchor distT="0" distB="0" distL="114300" distR="114300" simplePos="0" relativeHeight="251663360" behindDoc="1" locked="0" layoutInCell="1" allowOverlap="1" wp14:anchorId="10C09BB0" wp14:editId="06E82F70">
          <wp:simplePos x="0" y="0"/>
          <wp:positionH relativeFrom="margin">
            <wp:posOffset>-716915</wp:posOffset>
          </wp:positionH>
          <wp:positionV relativeFrom="page">
            <wp:posOffset>114300</wp:posOffset>
          </wp:positionV>
          <wp:extent cx="6734754" cy="1447800"/>
          <wp:effectExtent l="0" t="0" r="9525" b="0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4754" cy="1447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A13336C" w14:textId="58DA8ADA" w:rsidR="00AF62FC" w:rsidRDefault="00AF62FC">
    <w:pPr>
      <w:pStyle w:val="Cabealho"/>
    </w:pPr>
  </w:p>
  <w:p w14:paraId="05672931" w14:textId="77777777" w:rsidR="00AF62FC" w:rsidRDefault="00AF62FC">
    <w:pPr>
      <w:pStyle w:val="Cabealho"/>
    </w:pPr>
  </w:p>
  <w:p w14:paraId="6A007D0E" w14:textId="77777777" w:rsidR="00AF62FC" w:rsidRDefault="00AF62FC">
    <w:pPr>
      <w:pStyle w:val="Cabealho"/>
    </w:pPr>
  </w:p>
  <w:p w14:paraId="06FDC22C" w14:textId="77777777" w:rsidR="00AF62FC" w:rsidRDefault="00AF62FC">
    <w:pPr>
      <w:pStyle w:val="Cabealho"/>
    </w:pPr>
  </w:p>
  <w:p w14:paraId="5D516D99" w14:textId="77777777" w:rsidR="00AF62FC" w:rsidRDefault="00AF62FC">
    <w:pPr>
      <w:pStyle w:val="Cabealho"/>
      <w:rPr>
        <w:noProof/>
      </w:rPr>
    </w:pPr>
  </w:p>
  <w:p w14:paraId="3F7C6108" w14:textId="35934061"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47072" w14:textId="77777777" w:rsidR="00931F23" w:rsidRDefault="00077C01">
    <w:pPr>
      <w:pStyle w:val="Cabealho"/>
    </w:pPr>
    <w:r>
      <w:rPr>
        <w:noProof/>
        <w:lang w:eastAsia="pt-BR"/>
      </w:rPr>
      <w:pict w14:anchorId="718E3F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1025" type="#_x0000_t75" alt="" style="position:absolute;margin-left:0;margin-top:0;width:595.45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2E86024E"/>
    <w:multiLevelType w:val="multilevel"/>
    <w:tmpl w:val="BAB6819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2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3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697E5701"/>
    <w:multiLevelType w:val="hybridMultilevel"/>
    <w:tmpl w:val="120465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1972A5"/>
    <w:multiLevelType w:val="multilevel"/>
    <w:tmpl w:val="ECFE5156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7"/>
  </w:num>
  <w:num w:numId="2">
    <w:abstractNumId w:val="10"/>
  </w:num>
  <w:num w:numId="3">
    <w:abstractNumId w:val="4"/>
  </w:num>
  <w:num w:numId="4">
    <w:abstractNumId w:val="6"/>
  </w:num>
  <w:num w:numId="5">
    <w:abstractNumId w:val="11"/>
  </w:num>
  <w:num w:numId="6">
    <w:abstractNumId w:val="8"/>
  </w:num>
  <w:num w:numId="7">
    <w:abstractNumId w:val="1"/>
  </w:num>
  <w:num w:numId="8">
    <w:abstractNumId w:val="5"/>
  </w:num>
  <w:num w:numId="9">
    <w:abstractNumId w:val="9"/>
  </w:num>
  <w:num w:numId="10">
    <w:abstractNumId w:val="3"/>
  </w:num>
  <w:num w:numId="11">
    <w:abstractNumId w:val="0"/>
  </w:num>
  <w:num w:numId="12">
    <w:abstractNumId w:val="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6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15EE7"/>
    <w:rsid w:val="00023B93"/>
    <w:rsid w:val="0003674A"/>
    <w:rsid w:val="000557ED"/>
    <w:rsid w:val="00055A48"/>
    <w:rsid w:val="00077C01"/>
    <w:rsid w:val="00086D3C"/>
    <w:rsid w:val="000903C0"/>
    <w:rsid w:val="00093A72"/>
    <w:rsid w:val="000B36F2"/>
    <w:rsid w:val="000D0FCE"/>
    <w:rsid w:val="000F3C8F"/>
    <w:rsid w:val="001011D9"/>
    <w:rsid w:val="001228DE"/>
    <w:rsid w:val="00146CA1"/>
    <w:rsid w:val="00190D34"/>
    <w:rsid w:val="001931F7"/>
    <w:rsid w:val="001969E7"/>
    <w:rsid w:val="001C7B64"/>
    <w:rsid w:val="00207F8B"/>
    <w:rsid w:val="002367B1"/>
    <w:rsid w:val="00243A43"/>
    <w:rsid w:val="00252AA8"/>
    <w:rsid w:val="00297172"/>
    <w:rsid w:val="002A109E"/>
    <w:rsid w:val="002D6091"/>
    <w:rsid w:val="002E3BAD"/>
    <w:rsid w:val="002E4DE1"/>
    <w:rsid w:val="002F3E41"/>
    <w:rsid w:val="0031457C"/>
    <w:rsid w:val="0035544D"/>
    <w:rsid w:val="00365F63"/>
    <w:rsid w:val="00376DC3"/>
    <w:rsid w:val="00382F26"/>
    <w:rsid w:val="00392B27"/>
    <w:rsid w:val="003A4823"/>
    <w:rsid w:val="003D5D0E"/>
    <w:rsid w:val="003E493D"/>
    <w:rsid w:val="00424F03"/>
    <w:rsid w:val="00454F94"/>
    <w:rsid w:val="00466564"/>
    <w:rsid w:val="00466604"/>
    <w:rsid w:val="00476219"/>
    <w:rsid w:val="00490915"/>
    <w:rsid w:val="004969A1"/>
    <w:rsid w:val="004C52A2"/>
    <w:rsid w:val="004D6230"/>
    <w:rsid w:val="004F73DE"/>
    <w:rsid w:val="0054743B"/>
    <w:rsid w:val="00566BCB"/>
    <w:rsid w:val="00582256"/>
    <w:rsid w:val="00587D58"/>
    <w:rsid w:val="00587D8A"/>
    <w:rsid w:val="005A610C"/>
    <w:rsid w:val="005B6A4F"/>
    <w:rsid w:val="005C20F6"/>
    <w:rsid w:val="005C50FD"/>
    <w:rsid w:val="005D3C93"/>
    <w:rsid w:val="005F20C6"/>
    <w:rsid w:val="00616EEB"/>
    <w:rsid w:val="00642A23"/>
    <w:rsid w:val="00654CAF"/>
    <w:rsid w:val="0066033D"/>
    <w:rsid w:val="00661A8A"/>
    <w:rsid w:val="00680867"/>
    <w:rsid w:val="00690EE9"/>
    <w:rsid w:val="006B125A"/>
    <w:rsid w:val="006B5BE8"/>
    <w:rsid w:val="006B614B"/>
    <w:rsid w:val="006E1E19"/>
    <w:rsid w:val="006E22E1"/>
    <w:rsid w:val="006F0284"/>
    <w:rsid w:val="007121A0"/>
    <w:rsid w:val="007364D7"/>
    <w:rsid w:val="007765C3"/>
    <w:rsid w:val="00785BFD"/>
    <w:rsid w:val="007B2B4E"/>
    <w:rsid w:val="007D79B3"/>
    <w:rsid w:val="007E359D"/>
    <w:rsid w:val="007E38C9"/>
    <w:rsid w:val="007E39C6"/>
    <w:rsid w:val="007F25AC"/>
    <w:rsid w:val="008021D1"/>
    <w:rsid w:val="00805D04"/>
    <w:rsid w:val="00863196"/>
    <w:rsid w:val="0089103B"/>
    <w:rsid w:val="008C787B"/>
    <w:rsid w:val="008D2DEA"/>
    <w:rsid w:val="008D398F"/>
    <w:rsid w:val="008E19A7"/>
    <w:rsid w:val="009046B8"/>
    <w:rsid w:val="00916C7B"/>
    <w:rsid w:val="0092416B"/>
    <w:rsid w:val="00924B41"/>
    <w:rsid w:val="00927F3B"/>
    <w:rsid w:val="00931F23"/>
    <w:rsid w:val="009B287F"/>
    <w:rsid w:val="009B4FD3"/>
    <w:rsid w:val="009D481E"/>
    <w:rsid w:val="00A12460"/>
    <w:rsid w:val="00A23A69"/>
    <w:rsid w:val="00A41AF2"/>
    <w:rsid w:val="00A45679"/>
    <w:rsid w:val="00AA20F7"/>
    <w:rsid w:val="00AA5F9C"/>
    <w:rsid w:val="00AE113D"/>
    <w:rsid w:val="00AF5DC2"/>
    <w:rsid w:val="00AF62FC"/>
    <w:rsid w:val="00B031F6"/>
    <w:rsid w:val="00B046B7"/>
    <w:rsid w:val="00B12EA1"/>
    <w:rsid w:val="00B53468"/>
    <w:rsid w:val="00B64F7E"/>
    <w:rsid w:val="00B67413"/>
    <w:rsid w:val="00B73D7F"/>
    <w:rsid w:val="00B901CA"/>
    <w:rsid w:val="00BC0A9A"/>
    <w:rsid w:val="00BC1353"/>
    <w:rsid w:val="00BD0319"/>
    <w:rsid w:val="00BD5688"/>
    <w:rsid w:val="00BD5B4E"/>
    <w:rsid w:val="00BF4C3D"/>
    <w:rsid w:val="00C26224"/>
    <w:rsid w:val="00C5298E"/>
    <w:rsid w:val="00C75BE5"/>
    <w:rsid w:val="00C81D50"/>
    <w:rsid w:val="00C86A6F"/>
    <w:rsid w:val="00C90C63"/>
    <w:rsid w:val="00CB0760"/>
    <w:rsid w:val="00CC0753"/>
    <w:rsid w:val="00CD65BA"/>
    <w:rsid w:val="00CE72AA"/>
    <w:rsid w:val="00D01BEF"/>
    <w:rsid w:val="00D264EE"/>
    <w:rsid w:val="00D32991"/>
    <w:rsid w:val="00D36717"/>
    <w:rsid w:val="00D501C3"/>
    <w:rsid w:val="00D539F7"/>
    <w:rsid w:val="00D54CD1"/>
    <w:rsid w:val="00D72DF9"/>
    <w:rsid w:val="00DA170D"/>
    <w:rsid w:val="00DA3EC6"/>
    <w:rsid w:val="00DA7021"/>
    <w:rsid w:val="00DB1187"/>
    <w:rsid w:val="00DF1096"/>
    <w:rsid w:val="00E26B89"/>
    <w:rsid w:val="00E40796"/>
    <w:rsid w:val="00E44BFF"/>
    <w:rsid w:val="00E7456D"/>
    <w:rsid w:val="00E75FDE"/>
    <w:rsid w:val="00EA637C"/>
    <w:rsid w:val="00EA7AC8"/>
    <w:rsid w:val="00EE245B"/>
    <w:rsid w:val="00F16E54"/>
    <w:rsid w:val="00F25361"/>
    <w:rsid w:val="00F26B66"/>
    <w:rsid w:val="00F3441A"/>
    <w:rsid w:val="00F45664"/>
    <w:rsid w:val="00F61A23"/>
    <w:rsid w:val="00F779CF"/>
    <w:rsid w:val="00FA12B9"/>
    <w:rsid w:val="00FC67B2"/>
    <w:rsid w:val="00FD0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1F0328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8225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8225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582256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58225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5D3C9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055A48"/>
    <w:rPr>
      <w:color w:val="954F72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16EE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6EEB"/>
    <w:rPr>
      <w:rFonts w:ascii="Segoe UI" w:eastAsia="Times New Roman" w:hAnsi="Segoe UI" w:cs="Segoe UI"/>
      <w:sz w:val="18"/>
      <w:szCs w:val="18"/>
      <w:lang w:eastAsia="pt-BR"/>
    </w:rPr>
  </w:style>
  <w:style w:type="table" w:styleId="Tabelacomgrade">
    <w:name w:val="Table Grid"/>
    <w:basedOn w:val="Tabelanormal"/>
    <w:uiPriority w:val="39"/>
    <w:rsid w:val="00C262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1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3</Pages>
  <Words>388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Nathaliê Sebem</cp:lastModifiedBy>
  <cp:revision>25</cp:revision>
  <cp:lastPrinted>2025-08-14T17:57:00Z</cp:lastPrinted>
  <dcterms:created xsi:type="dcterms:W3CDTF">2024-09-12T18:54:00Z</dcterms:created>
  <dcterms:modified xsi:type="dcterms:W3CDTF">2025-08-19T11:13:00Z</dcterms:modified>
</cp:coreProperties>
</file>