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D0D" w:rsidRPr="00F95C4E" w:rsidRDefault="00354D0D" w:rsidP="00354D0D">
      <w:pPr>
        <w:jc w:val="center"/>
        <w:rPr>
          <w:rStyle w:val="selectshowhome"/>
          <w:rFonts w:ascii="Times New Roman" w:hAnsi="Times New Roman" w:cs="Times New Roman"/>
          <w:sz w:val="24"/>
          <w:szCs w:val="24"/>
        </w:rPr>
      </w:pPr>
      <w:r w:rsidRPr="00F95C4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00040" cy="1492406"/>
            <wp:effectExtent l="0" t="0" r="0" b="0"/>
            <wp:docPr id="1" name="Imagem 1" descr="https://www.unoesc.edu.br/images/uploads/extensao/banner_evento-politicas-educa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noesc.edu.br/images/uploads/extensao/banner_evento-politicas-educacio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6DE" w:rsidRDefault="00354D0D" w:rsidP="00B72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C4E">
        <w:rPr>
          <w:rFonts w:ascii="Times New Roman" w:hAnsi="Times New Roman" w:cs="Times New Roman"/>
          <w:b/>
          <w:sz w:val="24"/>
          <w:szCs w:val="24"/>
        </w:rPr>
        <w:t>FICHA DE INSCRIÇÃO</w:t>
      </w:r>
      <w:bookmarkStart w:id="0" w:name="_GoBack"/>
      <w:bookmarkEnd w:id="0"/>
    </w:p>
    <w:p w:rsidR="00B72A45" w:rsidRDefault="00B72A45" w:rsidP="00B72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(Para estrangeiros)</w:t>
      </w:r>
    </w:p>
    <w:p w:rsidR="00A730F4" w:rsidRPr="00F95C4E" w:rsidRDefault="00A730F4" w:rsidP="00354D0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537"/>
      </w:tblGrid>
      <w:tr w:rsidR="003B3FDD" w:rsidRPr="00711E7F" w:rsidTr="003B3FDD">
        <w:tc>
          <w:tcPr>
            <w:tcW w:w="8494" w:type="dxa"/>
            <w:gridSpan w:val="3"/>
            <w:vAlign w:val="center"/>
          </w:tcPr>
          <w:p w:rsidR="003B3FDD" w:rsidRPr="00711E7F" w:rsidRDefault="003B3FDD" w:rsidP="003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b/>
                <w:sz w:val="24"/>
                <w:szCs w:val="24"/>
              </w:rPr>
              <w:t>Dados Pessoais</w:t>
            </w:r>
          </w:p>
        </w:tc>
      </w:tr>
      <w:tr w:rsidR="003B3FDD" w:rsidRPr="00711E7F" w:rsidTr="003B3FDD">
        <w:tc>
          <w:tcPr>
            <w:tcW w:w="1980" w:type="dxa"/>
          </w:tcPr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sz w:val="24"/>
                <w:szCs w:val="24"/>
              </w:rPr>
              <w:t>Nome completo:</w:t>
            </w:r>
          </w:p>
          <w:p w:rsidR="003B3FDD" w:rsidRPr="00711E7F" w:rsidRDefault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3B3FDD" w:rsidRPr="00711E7F" w:rsidRDefault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DD" w:rsidRPr="00711E7F" w:rsidTr="003B3FDD">
        <w:tc>
          <w:tcPr>
            <w:tcW w:w="1980" w:type="dxa"/>
          </w:tcPr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sz w:val="24"/>
                <w:szCs w:val="24"/>
              </w:rPr>
              <w:t>Data nascimento:</w:t>
            </w:r>
          </w:p>
          <w:p w:rsidR="003B3FDD" w:rsidRPr="00711E7F" w:rsidRDefault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gridSpan w:val="2"/>
          </w:tcPr>
          <w:p w:rsidR="003B3FDD" w:rsidRPr="00711E7F" w:rsidRDefault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DD" w:rsidRPr="00711E7F" w:rsidTr="003B3FDD">
        <w:tc>
          <w:tcPr>
            <w:tcW w:w="1980" w:type="dxa"/>
          </w:tcPr>
          <w:p w:rsidR="003B3FDD" w:rsidRPr="00711E7F" w:rsidRDefault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sz w:val="24"/>
                <w:szCs w:val="24"/>
              </w:rPr>
              <w:t>Gênero:</w:t>
            </w:r>
          </w:p>
        </w:tc>
        <w:tc>
          <w:tcPr>
            <w:tcW w:w="2977" w:type="dxa"/>
          </w:tcPr>
          <w:p w:rsidR="003B3FDD" w:rsidRPr="00711E7F" w:rsidRDefault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E7F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711E7F">
              <w:rPr>
                <w:rFonts w:ascii="Times New Roman" w:hAnsi="Times New Roman" w:cs="Times New Roman"/>
                <w:sz w:val="24"/>
                <w:szCs w:val="24"/>
              </w:rPr>
              <w:t xml:space="preserve"> ) Masculino  </w:t>
            </w:r>
          </w:p>
        </w:tc>
        <w:tc>
          <w:tcPr>
            <w:tcW w:w="3537" w:type="dxa"/>
          </w:tcPr>
          <w:p w:rsidR="003B3FDD" w:rsidRPr="00711E7F" w:rsidRDefault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1E7F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711E7F">
              <w:rPr>
                <w:rFonts w:ascii="Times New Roman" w:hAnsi="Times New Roman" w:cs="Times New Roman"/>
                <w:sz w:val="24"/>
                <w:szCs w:val="24"/>
              </w:rPr>
              <w:t xml:space="preserve"> )Feminino</w:t>
            </w:r>
          </w:p>
        </w:tc>
      </w:tr>
      <w:tr w:rsidR="003B3FDD" w:rsidRPr="00711E7F" w:rsidTr="003B3FDD">
        <w:tc>
          <w:tcPr>
            <w:tcW w:w="1980" w:type="dxa"/>
          </w:tcPr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Possui alguma necessidade especial? </w:t>
            </w:r>
          </w:p>
        </w:tc>
        <w:tc>
          <w:tcPr>
            <w:tcW w:w="6514" w:type="dxa"/>
            <w:gridSpan w:val="2"/>
          </w:tcPr>
          <w:p w:rsidR="003B3FDD" w:rsidRPr="00711E7F" w:rsidRDefault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D0D" w:rsidRPr="00711E7F" w:rsidRDefault="00354D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3FDD" w:rsidRPr="00711E7F" w:rsidTr="003B3FDD">
        <w:tc>
          <w:tcPr>
            <w:tcW w:w="8494" w:type="dxa"/>
            <w:gridSpan w:val="2"/>
            <w:vAlign w:val="center"/>
          </w:tcPr>
          <w:p w:rsidR="003B3FDD" w:rsidRPr="00711E7F" w:rsidRDefault="003B3FDD" w:rsidP="003B3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b/>
                <w:sz w:val="24"/>
                <w:szCs w:val="24"/>
              </w:rPr>
              <w:t>Dados de contato</w:t>
            </w:r>
          </w:p>
        </w:tc>
      </w:tr>
      <w:tr w:rsidR="003B3FDD" w:rsidRPr="00711E7F" w:rsidTr="003B3FDD">
        <w:tc>
          <w:tcPr>
            <w:tcW w:w="1413" w:type="dxa"/>
          </w:tcPr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3B3FDD" w:rsidRPr="00711E7F" w:rsidRDefault="003B3FDD" w:rsidP="00354D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1" w:type="dxa"/>
          </w:tcPr>
          <w:p w:rsidR="003B3FDD" w:rsidRPr="00711E7F" w:rsidRDefault="003B3FDD" w:rsidP="00354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B3FDD" w:rsidRPr="00711E7F" w:rsidTr="003B3FDD">
        <w:tc>
          <w:tcPr>
            <w:tcW w:w="1413" w:type="dxa"/>
          </w:tcPr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  <w:p w:rsidR="003B3FDD" w:rsidRPr="00711E7F" w:rsidRDefault="003B3FDD" w:rsidP="00354D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1" w:type="dxa"/>
          </w:tcPr>
          <w:p w:rsidR="003B3FDD" w:rsidRPr="00711E7F" w:rsidRDefault="003B3FDD" w:rsidP="00354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B3FDD" w:rsidRPr="00711E7F" w:rsidTr="003B3FDD">
        <w:tc>
          <w:tcPr>
            <w:tcW w:w="1413" w:type="dxa"/>
          </w:tcPr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sz w:val="24"/>
                <w:szCs w:val="24"/>
              </w:rPr>
              <w:t>Endereço:</w:t>
            </w:r>
          </w:p>
          <w:p w:rsidR="003B3FDD" w:rsidRPr="00711E7F" w:rsidRDefault="003B3FDD" w:rsidP="00354D0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81" w:type="dxa"/>
          </w:tcPr>
          <w:p w:rsidR="003B3FDD" w:rsidRPr="00711E7F" w:rsidRDefault="003B3FDD" w:rsidP="00354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B3FDD" w:rsidRPr="00711E7F" w:rsidTr="003B3FDD">
        <w:tc>
          <w:tcPr>
            <w:tcW w:w="1413" w:type="dxa"/>
          </w:tcPr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1" w:type="dxa"/>
          </w:tcPr>
          <w:p w:rsidR="003B3FDD" w:rsidRPr="00711E7F" w:rsidRDefault="003B3FDD" w:rsidP="00354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B3FDD" w:rsidRPr="00711E7F" w:rsidTr="003B3FDD">
        <w:tc>
          <w:tcPr>
            <w:tcW w:w="1413" w:type="dxa"/>
          </w:tcPr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sz w:val="24"/>
                <w:szCs w:val="24"/>
              </w:rPr>
              <w:t>País de origem:</w:t>
            </w:r>
          </w:p>
        </w:tc>
        <w:tc>
          <w:tcPr>
            <w:tcW w:w="7081" w:type="dxa"/>
          </w:tcPr>
          <w:p w:rsidR="003B3FDD" w:rsidRPr="00711E7F" w:rsidRDefault="003B3FDD" w:rsidP="00354D0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3B3FDD" w:rsidRPr="00711E7F" w:rsidRDefault="003B3FDD" w:rsidP="00354D0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B3FDD" w:rsidRPr="00711E7F" w:rsidTr="003B3FDD">
        <w:tc>
          <w:tcPr>
            <w:tcW w:w="8494" w:type="dxa"/>
            <w:gridSpan w:val="2"/>
            <w:vAlign w:val="center"/>
          </w:tcPr>
          <w:p w:rsidR="003B3FDD" w:rsidRPr="00711E7F" w:rsidRDefault="003B3FDD" w:rsidP="003B3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b/>
                <w:sz w:val="24"/>
                <w:szCs w:val="24"/>
              </w:rPr>
              <w:t>Documentos</w:t>
            </w:r>
          </w:p>
        </w:tc>
      </w:tr>
      <w:tr w:rsidR="003B3FDD" w:rsidRPr="00711E7F" w:rsidTr="003B3FDD">
        <w:tc>
          <w:tcPr>
            <w:tcW w:w="1696" w:type="dxa"/>
          </w:tcPr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sz w:val="24"/>
                <w:szCs w:val="24"/>
              </w:rPr>
              <w:t>Passaporte:</w:t>
            </w:r>
          </w:p>
          <w:p w:rsidR="003B3FDD" w:rsidRPr="00711E7F" w:rsidRDefault="003B3FDD" w:rsidP="0035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3B3FDD" w:rsidRPr="00711E7F" w:rsidRDefault="003B3FDD" w:rsidP="0035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DD" w:rsidRPr="00711E7F" w:rsidTr="003B3FDD">
        <w:tc>
          <w:tcPr>
            <w:tcW w:w="1696" w:type="dxa"/>
          </w:tcPr>
          <w:p w:rsidR="003B3FDD" w:rsidRPr="00711E7F" w:rsidRDefault="003B3FDD" w:rsidP="003B3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E7F">
              <w:rPr>
                <w:rFonts w:ascii="Times New Roman" w:hAnsi="Times New Roman" w:cs="Times New Roman"/>
                <w:sz w:val="24"/>
                <w:szCs w:val="24"/>
              </w:rPr>
              <w:t>Outro (especificar):</w:t>
            </w:r>
          </w:p>
        </w:tc>
        <w:tc>
          <w:tcPr>
            <w:tcW w:w="6798" w:type="dxa"/>
          </w:tcPr>
          <w:p w:rsidR="003B3FDD" w:rsidRPr="00711E7F" w:rsidRDefault="003B3FDD" w:rsidP="00354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D0D" w:rsidRPr="00711E7F" w:rsidRDefault="00354D0D" w:rsidP="00354D0D">
      <w:pPr>
        <w:rPr>
          <w:rFonts w:ascii="Times New Roman" w:hAnsi="Times New Roman" w:cs="Times New Roman"/>
          <w:sz w:val="24"/>
          <w:szCs w:val="24"/>
        </w:rPr>
      </w:pPr>
    </w:p>
    <w:p w:rsidR="00F95C4E" w:rsidRPr="00711E7F" w:rsidRDefault="00F95C4E" w:rsidP="00354D0D">
      <w:pPr>
        <w:rPr>
          <w:rFonts w:ascii="Times New Roman" w:hAnsi="Times New Roman" w:cs="Times New Roman"/>
          <w:sz w:val="24"/>
          <w:szCs w:val="24"/>
        </w:rPr>
      </w:pPr>
      <w:r w:rsidRPr="00711E7F">
        <w:rPr>
          <w:rFonts w:ascii="Times New Roman" w:hAnsi="Times New Roman" w:cs="Times New Roman"/>
          <w:b/>
          <w:color w:val="FF0000"/>
          <w:sz w:val="24"/>
          <w:szCs w:val="24"/>
        </w:rPr>
        <w:t>Importante:</w:t>
      </w:r>
      <w:r w:rsidRPr="00711E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1E7F">
        <w:rPr>
          <w:rFonts w:ascii="Times New Roman" w:hAnsi="Times New Roman" w:cs="Times New Roman"/>
          <w:sz w:val="24"/>
          <w:szCs w:val="24"/>
        </w:rPr>
        <w:t xml:space="preserve">Esta ficha de inscrição deve ser encaminhada para o e-mail: </w:t>
      </w:r>
      <w:hyperlink r:id="rId5" w:history="1">
        <w:r w:rsidRPr="00711E7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iiiseminariointernacional2023@gmail.com</w:t>
        </w:r>
      </w:hyperlink>
    </w:p>
    <w:sectPr w:rsidR="00F95C4E" w:rsidRPr="00711E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0D"/>
    <w:rsid w:val="00354D0D"/>
    <w:rsid w:val="003B3FDD"/>
    <w:rsid w:val="00711E7F"/>
    <w:rsid w:val="00776439"/>
    <w:rsid w:val="00A730F4"/>
    <w:rsid w:val="00AC76DE"/>
    <w:rsid w:val="00B72A45"/>
    <w:rsid w:val="00F9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2AB"/>
  <w15:chartTrackingRefBased/>
  <w15:docId w15:val="{61BEFB11-2E9D-41D2-9072-670AEEC9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tleradio">
    <w:name w:val="title_radio"/>
    <w:basedOn w:val="Fontepargpadro"/>
    <w:rsid w:val="00354D0D"/>
  </w:style>
  <w:style w:type="character" w:customStyle="1" w:styleId="selectshowhome">
    <w:name w:val="select_show_home"/>
    <w:basedOn w:val="Fontepargpadro"/>
    <w:rsid w:val="00354D0D"/>
  </w:style>
  <w:style w:type="character" w:styleId="Hyperlink">
    <w:name w:val="Hyperlink"/>
    <w:basedOn w:val="Fontepargpadro"/>
    <w:uiPriority w:val="99"/>
    <w:unhideWhenUsed/>
    <w:rsid w:val="00F95C4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95C4E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3B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iiiseminariointernacional2023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75</Words>
  <Characters>406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Maria Trento</dc:creator>
  <cp:keywords/>
  <dc:description/>
  <cp:lastModifiedBy>Tatiana Maria Trento</cp:lastModifiedBy>
  <cp:revision>7</cp:revision>
  <dcterms:created xsi:type="dcterms:W3CDTF">2023-03-01T12:47:00Z</dcterms:created>
  <dcterms:modified xsi:type="dcterms:W3CDTF">2023-03-01T14:16:00Z</dcterms:modified>
</cp:coreProperties>
</file>