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3C" w:rsidRPr="00C40E3C" w:rsidRDefault="004B3471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center"/>
        <w:rPr>
          <w:rFonts w:ascii="Arial" w:hAnsi="Arial" w:cs="Arial"/>
          <w:b/>
          <w:color w:val="333333"/>
          <w:sz w:val="26"/>
          <w:szCs w:val="26"/>
          <w:u w:val="single"/>
          <w:bdr w:val="none" w:sz="0" w:space="0" w:color="auto" w:frame="1"/>
        </w:rPr>
      </w:pPr>
      <w:r w:rsidRPr="00C40E3C">
        <w:rPr>
          <w:rFonts w:ascii="Arial" w:hAnsi="Arial" w:cs="Arial"/>
          <w:b/>
          <w:color w:val="333333"/>
          <w:sz w:val="26"/>
          <w:szCs w:val="26"/>
          <w:bdr w:val="none" w:sz="0" w:space="0" w:color="auto" w:frame="1"/>
        </w:rPr>
        <w:t>TERMO DE CONSENTIMENTO</w:t>
      </w:r>
      <w:r w:rsidR="00116F16" w:rsidRPr="00C40E3C">
        <w:rPr>
          <w:rFonts w:ascii="Arial" w:hAnsi="Arial" w:cs="Arial"/>
          <w:b/>
          <w:color w:val="333333"/>
          <w:sz w:val="26"/>
          <w:szCs w:val="26"/>
          <w:bdr w:val="none" w:sz="0" w:space="0" w:color="auto" w:frame="1"/>
        </w:rPr>
        <w:t xml:space="preserve"> DO</w:t>
      </w:r>
      <w:r w:rsidR="00C40E3C">
        <w:rPr>
          <w:rFonts w:ascii="Arial" w:hAnsi="Arial" w:cs="Arial"/>
          <w:b/>
          <w:color w:val="333333"/>
          <w:sz w:val="26"/>
          <w:szCs w:val="26"/>
          <w:bdr w:val="none" w:sz="0" w:space="0" w:color="auto" w:frame="1"/>
        </w:rPr>
        <w:t xml:space="preserve"> </w:t>
      </w:r>
      <w:r w:rsidR="00F35633" w:rsidRPr="00C40E3C">
        <w:rPr>
          <w:rFonts w:ascii="Arial" w:hAnsi="Arial" w:cs="Arial"/>
          <w:b/>
          <w:color w:val="FF0000"/>
          <w:sz w:val="26"/>
          <w:szCs w:val="26"/>
          <w:u w:val="single"/>
          <w:bdr w:val="none" w:sz="0" w:space="0" w:color="auto" w:frame="1"/>
        </w:rPr>
        <w:t>PROPRIETÁRIO DO ANIMAL</w:t>
      </w:r>
      <w:r w:rsidR="00864AC7" w:rsidRPr="00C40E3C">
        <w:rPr>
          <w:rFonts w:ascii="Arial" w:hAnsi="Arial" w:cs="Arial"/>
          <w:b/>
          <w:color w:val="FF0000"/>
          <w:sz w:val="26"/>
          <w:szCs w:val="26"/>
          <w:bdr w:val="none" w:sz="0" w:space="0" w:color="auto" w:frame="1"/>
        </w:rPr>
        <w:t xml:space="preserve"> </w:t>
      </w:r>
      <w:r w:rsidR="00C40E3C" w:rsidRPr="00C40E3C">
        <w:rPr>
          <w:rFonts w:ascii="Arial" w:hAnsi="Arial" w:cs="Arial"/>
          <w:b/>
          <w:color w:val="333333"/>
          <w:sz w:val="26"/>
          <w:szCs w:val="26"/>
          <w:bdr w:val="none" w:sz="0" w:space="0" w:color="auto" w:frame="1"/>
        </w:rPr>
        <w:t xml:space="preserve">E/OU </w:t>
      </w:r>
      <w:r w:rsidR="00C40E3C" w:rsidRPr="00C40E3C">
        <w:rPr>
          <w:rFonts w:ascii="Arial" w:hAnsi="Arial" w:cs="Arial"/>
          <w:b/>
          <w:color w:val="333333"/>
          <w:sz w:val="26"/>
          <w:szCs w:val="26"/>
          <w:u w:val="single"/>
          <w:bdr w:val="none" w:sz="0" w:space="0" w:color="auto" w:frame="1"/>
        </w:rPr>
        <w:t xml:space="preserve">DO </w:t>
      </w:r>
    </w:p>
    <w:p w:rsidR="00F35633" w:rsidRPr="00C40E3C" w:rsidRDefault="00C40E3C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center"/>
        <w:rPr>
          <w:rFonts w:ascii="Arial" w:hAnsi="Arial" w:cs="Arial"/>
          <w:b/>
          <w:color w:val="FF0000"/>
          <w:sz w:val="26"/>
          <w:szCs w:val="26"/>
          <w:u w:val="single"/>
        </w:rPr>
      </w:pPr>
      <w:bookmarkStart w:id="0" w:name="_GoBack"/>
      <w:r w:rsidRPr="00C40E3C">
        <w:rPr>
          <w:rFonts w:ascii="Arial" w:hAnsi="Arial" w:cs="Arial"/>
          <w:b/>
          <w:color w:val="FF0000"/>
          <w:sz w:val="26"/>
          <w:szCs w:val="26"/>
          <w:u w:val="single"/>
          <w:bdr w:val="none" w:sz="0" w:space="0" w:color="auto" w:frame="1"/>
        </w:rPr>
        <w:t xml:space="preserve">RESPONSÁVEL DA </w:t>
      </w:r>
      <w:r w:rsidR="00864AC7" w:rsidRPr="00C40E3C">
        <w:rPr>
          <w:rFonts w:ascii="Arial" w:hAnsi="Arial" w:cs="Arial"/>
          <w:b/>
          <w:color w:val="FF0000"/>
          <w:sz w:val="26"/>
          <w:szCs w:val="26"/>
          <w:u w:val="single"/>
          <w:bdr w:val="none" w:sz="0" w:space="0" w:color="auto" w:frame="1"/>
        </w:rPr>
        <w:t>INSTITUIÇÃO</w:t>
      </w:r>
    </w:p>
    <w:bookmarkEnd w:id="0"/>
    <w:p w:rsidR="004B3471" w:rsidRDefault="004B3471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p w:rsidR="004B3471" w:rsidRDefault="004B3471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B3471" w:rsidTr="00B57DF8">
        <w:tc>
          <w:tcPr>
            <w:tcW w:w="9180" w:type="dxa"/>
          </w:tcPr>
          <w:p w:rsidR="004B3471" w:rsidRPr="00B57DF8" w:rsidRDefault="00B57DF8" w:rsidP="004B3471">
            <w:pPr>
              <w:pStyle w:val="parag2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1. </w:t>
            </w:r>
            <w:r w:rsidR="004B3471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Título do projeto:</w:t>
            </w:r>
          </w:p>
          <w:p w:rsidR="004B3471" w:rsidRDefault="004B3471" w:rsidP="004B3471">
            <w:pPr>
              <w:pStyle w:val="parag2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4B3471" w:rsidRDefault="004B3471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B3471" w:rsidRPr="004B3471" w:rsidTr="00B57DF8">
        <w:tc>
          <w:tcPr>
            <w:tcW w:w="9180" w:type="dxa"/>
          </w:tcPr>
          <w:p w:rsidR="004B3471" w:rsidRPr="00B57DF8" w:rsidRDefault="00B57DF8" w:rsidP="00083F44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  <w:r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2. </w:t>
            </w:r>
            <w:r w:rsidR="004B3471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Nome do pesquisador principal: </w:t>
            </w:r>
          </w:p>
          <w:p w:rsidR="004B3471" w:rsidRDefault="004B3471" w:rsidP="00083F44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F35633" w:rsidRPr="004B3471" w:rsidRDefault="00F35633" w:rsidP="00083F44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4B3471" w:rsidRDefault="004B3471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2268"/>
        <w:gridCol w:w="1276"/>
        <w:gridCol w:w="2976"/>
      </w:tblGrid>
      <w:tr w:rsidR="00F35633" w:rsidRPr="00F35633" w:rsidTr="00B57DF8">
        <w:trPr>
          <w:trHeight w:val="423"/>
        </w:trPr>
        <w:tc>
          <w:tcPr>
            <w:tcW w:w="1668" w:type="dxa"/>
          </w:tcPr>
          <w:p w:rsidR="00F35633" w:rsidRPr="00B57DF8" w:rsidRDefault="00B57DF8" w:rsidP="00F35633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  <w:r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3. </w:t>
            </w:r>
            <w:r w:rsidR="00F35633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Cronograma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992" w:type="dxa"/>
          </w:tcPr>
          <w:p w:rsidR="00F35633" w:rsidRPr="00B57DF8" w:rsidRDefault="00F35633" w:rsidP="00F35633">
            <w:pPr>
              <w:pStyle w:val="parag2"/>
              <w:shd w:val="clear" w:color="auto" w:fill="FFFFFF"/>
              <w:spacing w:before="0" w:after="0" w:line="306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  <w:r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Início:</w:t>
            </w:r>
          </w:p>
        </w:tc>
        <w:tc>
          <w:tcPr>
            <w:tcW w:w="2268" w:type="dxa"/>
          </w:tcPr>
          <w:p w:rsidR="00F35633" w:rsidRPr="00B57DF8" w:rsidRDefault="00F35633" w:rsidP="00F35633">
            <w:pPr>
              <w:pStyle w:val="parag2"/>
              <w:shd w:val="clear" w:color="auto" w:fill="FFFFFF"/>
              <w:spacing w:before="0" w:after="0" w:line="306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F35633" w:rsidRPr="00B57DF8" w:rsidRDefault="00F35633" w:rsidP="00F35633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  <w:r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Término:</w:t>
            </w:r>
          </w:p>
        </w:tc>
        <w:tc>
          <w:tcPr>
            <w:tcW w:w="2976" w:type="dxa"/>
          </w:tcPr>
          <w:p w:rsidR="00F35633" w:rsidRPr="00F35633" w:rsidRDefault="00F35633" w:rsidP="00F35633">
            <w:pPr>
              <w:pStyle w:val="parag2"/>
              <w:shd w:val="clear" w:color="auto" w:fill="FFFFFF"/>
              <w:spacing w:before="0" w:after="0" w:line="306" w:lineRule="atLeast"/>
              <w:ind w:left="925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F35633" w:rsidRDefault="00F35633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35633" w:rsidRPr="00F35633" w:rsidTr="00B57DF8">
        <w:tc>
          <w:tcPr>
            <w:tcW w:w="9180" w:type="dxa"/>
          </w:tcPr>
          <w:p w:rsidR="00F35633" w:rsidRPr="00B57DF8" w:rsidRDefault="00B57DF8" w:rsidP="00A5547E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  <w:r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4. </w:t>
            </w:r>
            <w:r w:rsidR="00F35633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Objetivos do estudo:</w:t>
            </w:r>
          </w:p>
          <w:p w:rsidR="00B57DF8" w:rsidRDefault="00B57DF8" w:rsidP="00A5547E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F35633" w:rsidRPr="00F35633" w:rsidRDefault="00F35633" w:rsidP="00A5547E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F35633" w:rsidRDefault="00F35633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35633" w:rsidRPr="00F35633" w:rsidTr="00B57DF8">
        <w:tc>
          <w:tcPr>
            <w:tcW w:w="9180" w:type="dxa"/>
          </w:tcPr>
          <w:p w:rsidR="00F35633" w:rsidRPr="00B57DF8" w:rsidRDefault="00B57DF8" w:rsidP="004B7F39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  <w:r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5. </w:t>
            </w:r>
            <w:r w:rsidR="00F35633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Procedimentos a serem realizados com os animais: </w:t>
            </w:r>
          </w:p>
          <w:p w:rsidR="00F35633" w:rsidRPr="00F35633" w:rsidRDefault="00F35633" w:rsidP="004B7F39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</w:rPr>
            </w:pPr>
            <w:r w:rsidRPr="00F35633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(</w:t>
            </w:r>
            <w:r w:rsidRPr="00F35633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</w:rPr>
              <w:t>nº de visitas, o que será realizado e quando, descrição do que será feito com os animais etc.</w:t>
            </w:r>
            <w:proofErr w:type="gramStart"/>
            <w:r w:rsidRPr="00F35633"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</w:rPr>
              <w:t>)</w:t>
            </w:r>
            <w:proofErr w:type="gramEnd"/>
          </w:p>
          <w:p w:rsidR="00F35633" w:rsidRPr="00F35633" w:rsidRDefault="00F35633" w:rsidP="004B7F39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4"/>
                <w:szCs w:val="14"/>
                <w:bdr w:val="none" w:sz="0" w:space="0" w:color="auto" w:frame="1"/>
              </w:rPr>
            </w:pPr>
          </w:p>
          <w:p w:rsidR="00F35633" w:rsidRPr="00F35633" w:rsidRDefault="00F35633" w:rsidP="004B7F39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F35633" w:rsidRDefault="00F35633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35633" w:rsidRPr="00F35633" w:rsidTr="00B57DF8">
        <w:tc>
          <w:tcPr>
            <w:tcW w:w="9180" w:type="dxa"/>
          </w:tcPr>
          <w:p w:rsidR="00F35633" w:rsidRPr="00B57DF8" w:rsidRDefault="00B57DF8" w:rsidP="00752284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  <w:r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6. </w:t>
            </w:r>
            <w:r w:rsidR="00F35633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Potenciais riscos para os animais:</w:t>
            </w:r>
          </w:p>
          <w:p w:rsidR="00F35633" w:rsidRDefault="00F35633" w:rsidP="00752284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F35633" w:rsidRPr="00F35633" w:rsidRDefault="00F35633" w:rsidP="00752284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F35633" w:rsidRDefault="00F35633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35633" w:rsidRPr="00F35633" w:rsidTr="00B57DF8">
        <w:tc>
          <w:tcPr>
            <w:tcW w:w="9180" w:type="dxa"/>
          </w:tcPr>
          <w:p w:rsidR="00F35633" w:rsidRPr="00B57DF8" w:rsidRDefault="00B57DF8" w:rsidP="007C634E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  <w:r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7. </w:t>
            </w:r>
            <w:r w:rsidR="00F35633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Benefícios:</w:t>
            </w:r>
          </w:p>
          <w:p w:rsidR="00F35633" w:rsidRDefault="00F35633" w:rsidP="007C634E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F35633" w:rsidRDefault="00F35633" w:rsidP="007C634E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F35633" w:rsidRPr="00F35633" w:rsidRDefault="00F35633" w:rsidP="007C634E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F35633" w:rsidRDefault="00F35633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35633" w:rsidRPr="00F35633" w:rsidTr="00B57DF8">
        <w:tc>
          <w:tcPr>
            <w:tcW w:w="9180" w:type="dxa"/>
          </w:tcPr>
          <w:p w:rsidR="00F35633" w:rsidRPr="00B57DF8" w:rsidRDefault="00B57DF8" w:rsidP="009E131A">
            <w:pPr>
              <w:pStyle w:val="parag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  <w:r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8. </w:t>
            </w:r>
            <w:r w:rsidR="00F35633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Descrever os benefícios do estudo para o animal e, se for o caso, para outros animais que poderão se beneficiar com os resultados do projeto. </w:t>
            </w:r>
          </w:p>
          <w:p w:rsidR="00F35633" w:rsidRDefault="00F35633" w:rsidP="009966DC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F35633" w:rsidRDefault="00F35633" w:rsidP="009966DC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9E131A" w:rsidRPr="00F35633" w:rsidRDefault="009E131A" w:rsidP="009966DC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F35633" w:rsidRDefault="00F35633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35633" w:rsidRPr="00F35633" w:rsidTr="00B57DF8">
        <w:tc>
          <w:tcPr>
            <w:tcW w:w="9180" w:type="dxa"/>
          </w:tcPr>
          <w:p w:rsidR="00F35633" w:rsidRPr="00B57DF8" w:rsidRDefault="00B57DF8" w:rsidP="003D4537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  <w:r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9. </w:t>
            </w:r>
            <w:r w:rsidR="00F35633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Se houver algum benefício para a sociedade, o pesquisador também deve mencionar.</w:t>
            </w:r>
          </w:p>
          <w:p w:rsidR="00F35633" w:rsidRDefault="00F35633" w:rsidP="003D4537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F35633" w:rsidRDefault="00F35633" w:rsidP="003D4537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F35633" w:rsidRPr="00F35633" w:rsidRDefault="00F35633" w:rsidP="003D4537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F35633" w:rsidRDefault="00F35633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35633" w:rsidRPr="00F35633" w:rsidTr="00B57DF8">
        <w:tc>
          <w:tcPr>
            <w:tcW w:w="9180" w:type="dxa"/>
          </w:tcPr>
          <w:p w:rsidR="00F35633" w:rsidRPr="00B57DF8" w:rsidRDefault="00B57DF8" w:rsidP="008351C7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  <w:r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10. </w:t>
            </w:r>
            <w:r w:rsidR="00F35633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Esclarecimentos ao proprietário sobre a participação do animal neste projeto</w:t>
            </w:r>
            <w:r w:rsidR="00116F16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.</w:t>
            </w:r>
            <w:r w:rsidR="00F35633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F35633" w:rsidRDefault="00F35633" w:rsidP="008351C7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F35633" w:rsidRDefault="00F35633" w:rsidP="008351C7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F35633" w:rsidRPr="00F35633" w:rsidRDefault="00F35633" w:rsidP="008351C7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F35633" w:rsidRDefault="00F35633" w:rsidP="00F35633">
      <w:pPr>
        <w:pStyle w:val="parag2"/>
        <w:shd w:val="clear" w:color="auto" w:fill="FFFFFF"/>
        <w:spacing w:before="0" w:beforeAutospacing="0" w:after="0" w:afterAutospacing="0" w:line="306" w:lineRule="atLeast"/>
        <w:ind w:left="-142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215"/>
      </w:tblGrid>
      <w:tr w:rsidR="00116F16" w:rsidRPr="00116F16" w:rsidTr="00B57DF8">
        <w:tc>
          <w:tcPr>
            <w:tcW w:w="9215" w:type="dxa"/>
          </w:tcPr>
          <w:p w:rsidR="00116F16" w:rsidRDefault="00B57DF8" w:rsidP="00116F16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  <w:r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lastRenderedPageBreak/>
              <w:t xml:space="preserve">11. </w:t>
            </w:r>
            <w:r w:rsidR="00116F16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O Médico Veterinário responsável pelo(s) seu(s) </w:t>
            </w:r>
            <w:proofErr w:type="gramStart"/>
            <w:r w:rsidR="00116F16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anima(</w:t>
            </w:r>
            <w:proofErr w:type="spellStart"/>
            <w:proofErr w:type="gramEnd"/>
            <w:r w:rsidR="00116F16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is</w:t>
            </w:r>
            <w:proofErr w:type="spellEnd"/>
            <w:r w:rsidR="00116F16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) será o(a)</w:t>
            </w:r>
            <w:r w:rsidR="00116F16"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 Dr(a)_</w:t>
            </w:r>
            <w:r w:rsid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______________</w:t>
            </w:r>
            <w:r w:rsidR="00116F16"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___________</w:t>
            </w:r>
            <w:r w:rsid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___________________________________________________</w:t>
            </w:r>
            <w:r w:rsidR="00116F16"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__, inscrito(a) no </w:t>
            </w:r>
            <w:proofErr w:type="spellStart"/>
            <w:r w:rsidR="00116F16"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CRMV</w:t>
            </w:r>
            <w:proofErr w:type="spellEnd"/>
            <w:r w:rsidR="00116F16"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 sob o no ____</w:t>
            </w:r>
            <w:r w:rsid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_______</w:t>
            </w:r>
            <w:r w:rsidR="00116F16"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____. </w:t>
            </w:r>
          </w:p>
          <w:p w:rsidR="00116F16" w:rsidRDefault="00116F16" w:rsidP="00116F16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ind w:left="34"/>
              <w:jc w:val="both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  <w:r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Além dele, a equipe do Pesquisador Principal também se responsabilizará pelo bem estar do(s) seu(s) </w:t>
            </w:r>
            <w:proofErr w:type="gramStart"/>
            <w:r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animal(</w:t>
            </w:r>
            <w:proofErr w:type="spellStart"/>
            <w:proofErr w:type="gramEnd"/>
            <w:r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is</w:t>
            </w:r>
            <w:proofErr w:type="spellEnd"/>
            <w:r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) durante todo o estudo e ao final dele.</w:t>
            </w:r>
          </w:p>
          <w:p w:rsidR="00116F16" w:rsidRPr="00116F16" w:rsidRDefault="00116F16" w:rsidP="00116F16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ind w:left="34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F35633" w:rsidRDefault="00F35633" w:rsidP="00F35633">
      <w:pPr>
        <w:pStyle w:val="parag2"/>
        <w:shd w:val="clear" w:color="auto" w:fill="FFFFFF"/>
        <w:spacing w:before="0" w:beforeAutospacing="0" w:after="0" w:afterAutospacing="0" w:line="306" w:lineRule="atLeast"/>
        <w:ind w:left="-142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215"/>
      </w:tblGrid>
      <w:tr w:rsidR="00116F16" w:rsidRPr="00116F16" w:rsidTr="00B57DF8">
        <w:trPr>
          <w:trHeight w:val="1876"/>
        </w:trPr>
        <w:tc>
          <w:tcPr>
            <w:tcW w:w="9215" w:type="dxa"/>
          </w:tcPr>
          <w:p w:rsidR="00116F16" w:rsidRPr="00B57DF8" w:rsidRDefault="00B57DF8" w:rsidP="00943EF2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  <w:r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12. </w:t>
            </w:r>
            <w:r w:rsidR="00116F16" w:rsidRPr="00B57DF8">
              <w:rPr>
                <w:rFonts w:ascii="Arial" w:hAnsi="Arial" w:cs="Arial"/>
                <w:b/>
                <w:color w:val="333333"/>
                <w:sz w:val="18"/>
                <w:szCs w:val="18"/>
                <w:bdr w:val="none" w:sz="0" w:space="0" w:color="auto" w:frame="1"/>
              </w:rPr>
              <w:t>Quando for necessário, durante ou após o período do estudo, você poderá entrar em contato com o Pesquisador Principal ou com a sua equipe pelos contatos:</w:t>
            </w:r>
          </w:p>
          <w:p w:rsidR="00116F16" w:rsidRPr="00116F16" w:rsidRDefault="00116F16" w:rsidP="00943EF2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Tel. de emergência:</w:t>
            </w:r>
          </w:p>
          <w:p w:rsidR="00116F16" w:rsidRPr="00116F16" w:rsidRDefault="00116F16" w:rsidP="00943EF2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Equipe:</w:t>
            </w:r>
          </w:p>
          <w:p w:rsidR="00116F16" w:rsidRDefault="00116F16" w:rsidP="00943EF2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Endereço:</w:t>
            </w:r>
          </w:p>
          <w:p w:rsidR="00116F16" w:rsidRPr="00116F16" w:rsidRDefault="00116F16" w:rsidP="00943EF2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16F16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Telefone:</w:t>
            </w:r>
          </w:p>
        </w:tc>
      </w:tr>
    </w:tbl>
    <w:p w:rsidR="00116F16" w:rsidRDefault="00116F16" w:rsidP="00F35633">
      <w:pPr>
        <w:pStyle w:val="parag2"/>
        <w:shd w:val="clear" w:color="auto" w:fill="FFFFFF"/>
        <w:spacing w:before="0" w:beforeAutospacing="0" w:after="0" w:afterAutospacing="0" w:line="306" w:lineRule="atLeast"/>
        <w:ind w:left="-142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p w:rsidR="00B57DF8" w:rsidRPr="009E131A" w:rsidRDefault="00116F16" w:rsidP="00B57DF8">
      <w:pPr>
        <w:pStyle w:val="parag2"/>
        <w:shd w:val="clear" w:color="auto" w:fill="FFFFFF"/>
        <w:spacing w:before="0" w:beforeAutospacing="0" w:after="0" w:afterAutospacing="0" w:line="306" w:lineRule="atLeast"/>
        <w:ind w:left="-142"/>
        <w:jc w:val="both"/>
        <w:rPr>
          <w:rFonts w:ascii="Arial Narrow" w:hAnsi="Arial Narrow" w:cs="Arial"/>
          <w:sz w:val="18"/>
          <w:szCs w:val="18"/>
          <w:bdr w:val="none" w:sz="0" w:space="0" w:color="auto" w:frame="1"/>
        </w:rPr>
      </w:pPr>
      <w:r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Sua autorização para a inclusão do(s) seu(s) </w:t>
      </w:r>
      <w:proofErr w:type="gramStart"/>
      <w:r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>animal(</w:t>
      </w:r>
      <w:proofErr w:type="spellStart"/>
      <w:proofErr w:type="gramEnd"/>
      <w:r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>is</w:t>
      </w:r>
      <w:proofErr w:type="spellEnd"/>
      <w:r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) nesse estudo é voluntária. Seu(s) </w:t>
      </w:r>
      <w:proofErr w:type="gramStart"/>
      <w:r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>animal(</w:t>
      </w:r>
      <w:proofErr w:type="spellStart"/>
      <w:proofErr w:type="gramEnd"/>
      <w:r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>is</w:t>
      </w:r>
      <w:proofErr w:type="spellEnd"/>
      <w:r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>) poderá(</w:t>
      </w:r>
      <w:proofErr w:type="spellStart"/>
      <w:r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>ão</w:t>
      </w:r>
      <w:proofErr w:type="spellEnd"/>
      <w:r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>) ser retirado(s) do estudo, a qualquer momento, sem que isso cause qualquer prejuízo a ele(s).</w:t>
      </w:r>
      <w:r w:rsidR="00B57DF8"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 </w:t>
      </w:r>
      <w:r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>A confidencialidade dos seus dados pessoais será preservada.</w:t>
      </w:r>
      <w:r w:rsidR="00B57DF8"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 </w:t>
      </w:r>
      <w:r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Os membros da </w:t>
      </w:r>
      <w:proofErr w:type="spellStart"/>
      <w:r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>CEUA</w:t>
      </w:r>
      <w:proofErr w:type="spellEnd"/>
      <w:r w:rsidRPr="009E131A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 ou as autoridades regulatórias poderão solicitar suas informações, e nesse caso, elas serão dirigidas especificamente para fins de inspeções regulares.</w:t>
      </w:r>
      <w:r w:rsidR="00C40E3C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 </w:t>
      </w:r>
      <w:r w:rsidR="00B57DF8" w:rsidRPr="009E131A">
        <w:rPr>
          <w:rFonts w:ascii="Arial Narrow" w:hAnsi="Arial Narrow" w:cs="Arial"/>
          <w:sz w:val="18"/>
          <w:szCs w:val="18"/>
        </w:rPr>
        <w:t>Os procedimentos adotados nesta pesquisa/aula obedecem aos princípios éticos no uso de animais, elaborados pelo Conselho Nacional de Controle de Experimentação Animal (</w:t>
      </w:r>
      <w:proofErr w:type="spellStart"/>
      <w:r w:rsidR="00B57DF8" w:rsidRPr="009E131A">
        <w:rPr>
          <w:rFonts w:ascii="Arial Narrow" w:hAnsi="Arial Narrow" w:cs="Arial"/>
          <w:sz w:val="18"/>
          <w:szCs w:val="18"/>
        </w:rPr>
        <w:t>CONCEA</w:t>
      </w:r>
      <w:proofErr w:type="spellEnd"/>
      <w:r w:rsidR="00B57DF8" w:rsidRPr="009E131A">
        <w:rPr>
          <w:rFonts w:ascii="Arial Narrow" w:hAnsi="Arial Narrow" w:cs="Arial"/>
          <w:sz w:val="18"/>
          <w:szCs w:val="18"/>
        </w:rPr>
        <w:t>), sobre a utilização de animais em atividades educacionais e em experimentos que envolvam espécies definidas na Lei 11.794/2008.</w:t>
      </w:r>
    </w:p>
    <w:p w:rsidR="00116F16" w:rsidRPr="009E131A" w:rsidRDefault="00116F16" w:rsidP="00F35633">
      <w:pPr>
        <w:pStyle w:val="parag2"/>
        <w:shd w:val="clear" w:color="auto" w:fill="FFFFFF"/>
        <w:spacing w:before="0" w:beforeAutospacing="0" w:after="0" w:afterAutospacing="0" w:line="306" w:lineRule="atLeast"/>
        <w:ind w:left="-142"/>
        <w:jc w:val="both"/>
        <w:rPr>
          <w:rFonts w:ascii="Arial" w:hAnsi="Arial" w:cs="Arial"/>
          <w:sz w:val="18"/>
          <w:szCs w:val="18"/>
          <w:bdr w:val="none" w:sz="0" w:space="0" w:color="auto" w:frame="1"/>
        </w:rPr>
      </w:pPr>
    </w:p>
    <w:p w:rsidR="004B3471" w:rsidRDefault="004B3471" w:rsidP="00C40E3C">
      <w:pPr>
        <w:pStyle w:val="parag2"/>
        <w:shd w:val="clear" w:color="auto" w:fill="FFFFFF"/>
        <w:spacing w:before="0" w:beforeAutospacing="0" w:after="0" w:afterAutospacing="0" w:line="306" w:lineRule="atLeast"/>
        <w:ind w:left="-142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p w:rsidR="004B3471" w:rsidRPr="00116F16" w:rsidRDefault="004B3471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center"/>
        <w:rPr>
          <w:rFonts w:ascii="Arial" w:hAnsi="Arial" w:cs="Arial"/>
          <w:b/>
          <w:color w:val="333333"/>
        </w:rPr>
      </w:pPr>
      <w:r w:rsidRPr="00116F16">
        <w:rPr>
          <w:rFonts w:ascii="Arial" w:hAnsi="Arial" w:cs="Arial"/>
          <w:b/>
          <w:color w:val="333333"/>
          <w:bdr w:val="none" w:sz="0" w:space="0" w:color="auto" w:frame="1"/>
        </w:rPr>
        <w:t>DECLARAÇÃO DE CONSENTIMENTO</w:t>
      </w:r>
      <w:r w:rsidR="00116F16" w:rsidRPr="00116F16">
        <w:rPr>
          <w:rFonts w:ascii="Arial" w:hAnsi="Arial" w:cs="Arial"/>
          <w:b/>
          <w:color w:val="333333"/>
          <w:bdr w:val="none" w:sz="0" w:space="0" w:color="auto" w:frame="1"/>
        </w:rPr>
        <w:t xml:space="preserve"> </w:t>
      </w:r>
    </w:p>
    <w:p w:rsidR="004B3471" w:rsidRDefault="004B3471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p w:rsidR="004B3471" w:rsidRDefault="004B3471" w:rsidP="00B57DF8">
      <w:pPr>
        <w:pStyle w:val="parag2"/>
        <w:shd w:val="clear" w:color="auto" w:fill="FFFFFF"/>
        <w:spacing w:before="0" w:beforeAutospacing="0" w:after="0" w:afterAutospacing="0" w:line="306" w:lineRule="atLeast"/>
        <w:ind w:left="-142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Fui devidamente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esclarecido(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a) sobre todos os procedimentos deste estudo, seus riscos e benefícios ao(s) animal(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) pelo(s) qual(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) sou responsável. Fui também informado que posso retirar meu(s)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animal(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) do estudo a qualquer momento. </w:t>
      </w:r>
      <w:r w:rsidR="00D758F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Mediante estes termos, e de acordo com o</w:t>
      </w:r>
      <w:r w:rsidR="00FE5647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parecer de</w:t>
      </w:r>
      <w:r w:rsidR="00D758F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aprovação do referido protocolo junto a Comissão de Ética n</w:t>
      </w:r>
      <w:r w:rsidR="00FE5647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o Uso de</w:t>
      </w:r>
      <w:r w:rsidR="00D758F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Animais (</w:t>
      </w:r>
      <w:proofErr w:type="spellStart"/>
      <w:r w:rsidR="00D758F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CEUA</w:t>
      </w:r>
      <w:proofErr w:type="spellEnd"/>
      <w:r w:rsidR="00D758FF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/UNOESC), 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declaro que autorizo a participação do(s) meu(s)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animal(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) identificado(s), a seguir, neste projeto.</w:t>
      </w:r>
    </w:p>
    <w:p w:rsidR="00261FBD" w:rsidRDefault="00261FBD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tbl>
      <w:tblPr>
        <w:tblW w:w="9213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844"/>
        <w:gridCol w:w="1134"/>
        <w:gridCol w:w="850"/>
        <w:gridCol w:w="851"/>
        <w:gridCol w:w="1274"/>
      </w:tblGrid>
      <w:tr w:rsidR="00261FBD" w:rsidRPr="00261FBD" w:rsidTr="00B57DF8">
        <w:trPr>
          <w:trHeight w:hRule="exact" w:val="284"/>
          <w:jc w:val="center"/>
        </w:trPr>
        <w:tc>
          <w:tcPr>
            <w:tcW w:w="3260" w:type="dxa"/>
            <w:vMerge w:val="restart"/>
            <w:vAlign w:val="center"/>
          </w:tcPr>
          <w:p w:rsidR="00261FBD" w:rsidRPr="00261FBD" w:rsidRDefault="00261FBD" w:rsidP="00261FBD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1FBD">
              <w:rPr>
                <w:rFonts w:ascii="Arial Narrow" w:hAnsi="Arial Narrow"/>
                <w:b/>
                <w:sz w:val="18"/>
                <w:szCs w:val="18"/>
              </w:rPr>
              <w:t>Espécie</w:t>
            </w:r>
          </w:p>
        </w:tc>
        <w:tc>
          <w:tcPr>
            <w:tcW w:w="1844" w:type="dxa"/>
            <w:vMerge w:val="restart"/>
            <w:vAlign w:val="center"/>
          </w:tcPr>
          <w:p w:rsidR="00261FBD" w:rsidRPr="00261FBD" w:rsidRDefault="00261FBD" w:rsidP="00261FBD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1FBD">
              <w:rPr>
                <w:rFonts w:ascii="Arial Narrow" w:hAnsi="Arial Narrow"/>
                <w:b/>
                <w:sz w:val="18"/>
                <w:szCs w:val="18"/>
              </w:rPr>
              <w:t>Linhagem</w:t>
            </w:r>
          </w:p>
        </w:tc>
        <w:tc>
          <w:tcPr>
            <w:tcW w:w="1134" w:type="dxa"/>
            <w:vMerge w:val="restart"/>
            <w:vAlign w:val="center"/>
          </w:tcPr>
          <w:p w:rsidR="00261FBD" w:rsidRPr="00261FBD" w:rsidRDefault="00261FBD" w:rsidP="00261FBD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1FBD">
              <w:rPr>
                <w:rFonts w:ascii="Arial Narrow" w:hAnsi="Arial Narrow"/>
                <w:b/>
                <w:sz w:val="18"/>
                <w:szCs w:val="18"/>
              </w:rPr>
              <w:t>Idade (anos)</w:t>
            </w:r>
          </w:p>
        </w:tc>
        <w:tc>
          <w:tcPr>
            <w:tcW w:w="2975" w:type="dxa"/>
            <w:gridSpan w:val="3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1FBD">
              <w:rPr>
                <w:rFonts w:ascii="Arial Narrow" w:hAnsi="Arial Narrow"/>
                <w:b/>
                <w:sz w:val="18"/>
                <w:szCs w:val="18"/>
              </w:rPr>
              <w:t>Quantidade</w:t>
            </w:r>
          </w:p>
        </w:tc>
      </w:tr>
      <w:tr w:rsidR="00261FBD" w:rsidRPr="00261FBD" w:rsidTr="00B57DF8">
        <w:trPr>
          <w:trHeight w:hRule="exact" w:val="284"/>
          <w:jc w:val="center"/>
        </w:trPr>
        <w:tc>
          <w:tcPr>
            <w:tcW w:w="3260" w:type="dxa"/>
            <w:vMerge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1FBD" w:rsidRPr="00261FBD" w:rsidRDefault="00261FBD" w:rsidP="00261FBD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1FBD">
              <w:rPr>
                <w:rFonts w:ascii="Arial Narrow" w:hAnsi="Arial Narrow"/>
                <w:b/>
                <w:sz w:val="18"/>
                <w:szCs w:val="18"/>
              </w:rPr>
              <w:t>M</w:t>
            </w:r>
            <w:r>
              <w:rPr>
                <w:rFonts w:ascii="Arial Narrow" w:hAnsi="Arial Narrow"/>
                <w:b/>
                <w:sz w:val="18"/>
                <w:szCs w:val="18"/>
              </w:rPr>
              <w:t>acho</w:t>
            </w:r>
          </w:p>
        </w:tc>
        <w:tc>
          <w:tcPr>
            <w:tcW w:w="851" w:type="dxa"/>
            <w:vAlign w:val="center"/>
          </w:tcPr>
          <w:p w:rsidR="00261FBD" w:rsidRPr="00261FBD" w:rsidRDefault="00261FBD" w:rsidP="00261FBD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Fêmea</w:t>
            </w:r>
          </w:p>
        </w:tc>
        <w:tc>
          <w:tcPr>
            <w:tcW w:w="1274" w:type="dxa"/>
            <w:vAlign w:val="center"/>
          </w:tcPr>
          <w:p w:rsidR="00261FBD" w:rsidRPr="00261FBD" w:rsidRDefault="00261FBD" w:rsidP="00261FBD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Macho+Fêmeamea</w:t>
            </w:r>
            <w:proofErr w:type="spellEnd"/>
          </w:p>
        </w:tc>
      </w:tr>
      <w:tr w:rsidR="00261FBD" w:rsidRPr="00261FBD" w:rsidTr="00B57DF8">
        <w:trPr>
          <w:trHeight w:hRule="exact" w:val="284"/>
          <w:jc w:val="center"/>
        </w:trPr>
        <w:tc>
          <w:tcPr>
            <w:tcW w:w="3260" w:type="dxa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1FBD" w:rsidRPr="00261FBD" w:rsidTr="00B57DF8">
        <w:trPr>
          <w:trHeight w:hRule="exact" w:val="284"/>
          <w:jc w:val="center"/>
        </w:trPr>
        <w:tc>
          <w:tcPr>
            <w:tcW w:w="3260" w:type="dxa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1FBD" w:rsidRPr="00261FBD" w:rsidTr="00B57DF8">
        <w:trPr>
          <w:trHeight w:hRule="exact" w:val="284"/>
          <w:jc w:val="center"/>
        </w:trPr>
        <w:tc>
          <w:tcPr>
            <w:tcW w:w="7939" w:type="dxa"/>
            <w:gridSpan w:val="5"/>
            <w:vAlign w:val="center"/>
          </w:tcPr>
          <w:p w:rsidR="00261FBD" w:rsidRPr="00261FBD" w:rsidRDefault="00261FBD" w:rsidP="00261FBD">
            <w:pPr>
              <w:tabs>
                <w:tab w:val="left" w:pos="1418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61FBD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274" w:type="dxa"/>
            <w:vAlign w:val="center"/>
          </w:tcPr>
          <w:p w:rsidR="00261FBD" w:rsidRPr="00261FBD" w:rsidRDefault="00261FBD" w:rsidP="00943EF2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61FBD" w:rsidRDefault="00261FBD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p w:rsidR="004B3471" w:rsidRDefault="004B3471" w:rsidP="00116F16">
      <w:pPr>
        <w:pStyle w:val="parag2"/>
        <w:shd w:val="clear" w:color="auto" w:fill="FFFFFF"/>
        <w:spacing w:before="0" w:beforeAutospacing="0" w:after="0" w:afterAutospacing="0" w:line="306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(Cidade/UF)</w:t>
      </w:r>
      <w:proofErr w:type="gramStart"/>
      <w:r w:rsidR="00116F1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......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dd</w:t>
      </w:r>
      <w:r w:rsidR="00116F1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  <w:proofErr w:type="spellEnd"/>
      <w:r w:rsidR="00116F1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.....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mm</w:t>
      </w:r>
      <w:r w:rsidR="00116F1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  <w:proofErr w:type="spellEnd"/>
      <w:r w:rsidR="00116F1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.....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aaaa</w:t>
      </w:r>
      <w:proofErr w:type="spellEnd"/>
      <w:r w:rsidR="00116F16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......</w:t>
      </w:r>
    </w:p>
    <w:p w:rsidR="00116F16" w:rsidRDefault="00116F16" w:rsidP="004B3471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261FBD" w:rsidRPr="00116F16" w:rsidTr="00FE5647"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BD" w:rsidRPr="00FE5647" w:rsidRDefault="00261FBD" w:rsidP="00907B6C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E5647">
              <w:rPr>
                <w:rFonts w:ascii="Arial" w:hAnsi="Arial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Nome do Proprietário do Animal</w:t>
            </w:r>
            <w:r w:rsidR="00FE5647">
              <w:rPr>
                <w:rFonts w:ascii="Arial" w:hAnsi="Arial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e/</w:t>
            </w:r>
            <w:r w:rsidR="007D6EFF" w:rsidRPr="00FE5647">
              <w:rPr>
                <w:rFonts w:ascii="Arial" w:hAnsi="Arial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ou do Responsável da Instituição</w:t>
            </w:r>
            <w:r w:rsidRPr="00FE5647">
              <w:rPr>
                <w:rFonts w:ascii="Arial" w:hAnsi="Arial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:</w:t>
            </w:r>
          </w:p>
          <w:p w:rsidR="00261FBD" w:rsidRPr="00FE5647" w:rsidRDefault="00261FBD" w:rsidP="00261FBD">
            <w:pPr>
              <w:pStyle w:val="parag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E5647">
              <w:rPr>
                <w:rFonts w:ascii="Arial" w:hAnsi="Arial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CPF: </w:t>
            </w:r>
          </w:p>
          <w:p w:rsidR="00261FBD" w:rsidRPr="00FE5647" w:rsidRDefault="00B57DF8" w:rsidP="00261FBD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E5647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</w:t>
            </w:r>
            <w:r w:rsidR="00FE5647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                                                </w:t>
            </w:r>
            <w:r w:rsidR="00261FBD" w:rsidRPr="00FE5647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_____________________________</w:t>
            </w:r>
          </w:p>
          <w:p w:rsidR="00261FBD" w:rsidRPr="00FE5647" w:rsidRDefault="00B57DF8" w:rsidP="00261FBD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FE5647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                                                                   </w:t>
            </w:r>
            <w:r w:rsidR="00FE5647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                                                       </w:t>
            </w:r>
            <w:r w:rsidR="00261FBD" w:rsidRPr="00FE5647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Assinatura</w:t>
            </w:r>
          </w:p>
        </w:tc>
      </w:tr>
      <w:tr w:rsidR="00261FBD" w:rsidRPr="00116F16" w:rsidTr="00FE5647">
        <w:tc>
          <w:tcPr>
            <w:tcW w:w="9181" w:type="dxa"/>
            <w:tcBorders>
              <w:top w:val="single" w:sz="4" w:space="0" w:color="auto"/>
            </w:tcBorders>
          </w:tcPr>
          <w:p w:rsidR="00261FBD" w:rsidRPr="00FE5647" w:rsidRDefault="00261FBD" w:rsidP="00FE5647">
            <w:pPr>
              <w:pStyle w:val="para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E5647">
              <w:rPr>
                <w:rFonts w:ascii="Arial" w:hAnsi="Arial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Nome do Pesquisador Responsável:</w:t>
            </w:r>
          </w:p>
          <w:p w:rsidR="00261FBD" w:rsidRPr="00FE5647" w:rsidRDefault="00261FBD" w:rsidP="00FE5647">
            <w:pPr>
              <w:pStyle w:val="para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E5647">
              <w:rPr>
                <w:rFonts w:ascii="Arial" w:hAnsi="Arial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CPF: </w:t>
            </w:r>
          </w:p>
          <w:p w:rsidR="00261FBD" w:rsidRPr="00FE5647" w:rsidRDefault="00B57DF8" w:rsidP="00FE5647">
            <w:pPr>
              <w:pStyle w:val="para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 w:line="306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E5647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  </w:t>
            </w:r>
            <w:r w:rsidR="00FE5647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                                              </w:t>
            </w:r>
            <w:r w:rsidR="00261FBD" w:rsidRPr="00FE5647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_____________________________</w:t>
            </w:r>
          </w:p>
          <w:p w:rsidR="00B57DF8" w:rsidRPr="00FE5647" w:rsidRDefault="00B57DF8" w:rsidP="00FE5647">
            <w:pPr>
              <w:pStyle w:val="para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 w:line="306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FE5647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   </w:t>
            </w:r>
            <w:r w:rsidR="00FE5647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                                                </w:t>
            </w:r>
            <w:r w:rsidRPr="00FE5647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Assinatura</w:t>
            </w:r>
          </w:p>
          <w:p w:rsidR="00B57DF8" w:rsidRPr="00FE5647" w:rsidRDefault="00B57DF8" w:rsidP="00B57DF8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</w:p>
          <w:p w:rsidR="00261FBD" w:rsidRPr="00FE5647" w:rsidRDefault="00B57DF8" w:rsidP="00B57DF8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FE5647">
              <w:rPr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O </w:t>
            </w:r>
            <w:proofErr w:type="spellStart"/>
            <w:r w:rsidRPr="00FE5647">
              <w:rPr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TCLE</w:t>
            </w:r>
            <w:proofErr w:type="spellEnd"/>
            <w:r w:rsidRPr="00FE5647">
              <w:rPr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deverá ser elaborado em </w:t>
            </w:r>
            <w:proofErr w:type="gramStart"/>
            <w:r w:rsidRPr="00FE5647">
              <w:rPr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2</w:t>
            </w:r>
            <w:proofErr w:type="gramEnd"/>
            <w:r w:rsidRPr="00FE5647">
              <w:rPr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(duas) vias, assinadas, ficando uma com o proprietário e outra com o pesquisador responsável que deverá guardá-lo por pelo menos 5 (cinco) anos</w:t>
            </w:r>
          </w:p>
        </w:tc>
      </w:tr>
    </w:tbl>
    <w:p w:rsidR="004B3471" w:rsidRDefault="004B3471" w:rsidP="00116F16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sectPr w:rsidR="004B3471" w:rsidSect="00FE5647">
      <w:footerReference w:type="default" r:id="rId7"/>
      <w:pgSz w:w="11906" w:h="16838"/>
      <w:pgMar w:top="993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16" w:rsidRDefault="00116F16" w:rsidP="00116F16">
      <w:pPr>
        <w:spacing w:after="0" w:line="240" w:lineRule="auto"/>
      </w:pPr>
      <w:r>
        <w:separator/>
      </w:r>
    </w:p>
  </w:endnote>
  <w:endnote w:type="continuationSeparator" w:id="0">
    <w:p w:rsidR="00116F16" w:rsidRDefault="00116F16" w:rsidP="0011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16" w:rsidRDefault="00116F16" w:rsidP="00116F16">
    <w:pPr>
      <w:pStyle w:val="Rodap"/>
      <w:ind w:left="-426" w:right="-567"/>
    </w:pPr>
  </w:p>
  <w:p w:rsidR="00116F16" w:rsidRDefault="00116F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16" w:rsidRDefault="00116F16" w:rsidP="00116F16">
      <w:pPr>
        <w:spacing w:after="0" w:line="240" w:lineRule="auto"/>
      </w:pPr>
      <w:r>
        <w:separator/>
      </w:r>
    </w:p>
  </w:footnote>
  <w:footnote w:type="continuationSeparator" w:id="0">
    <w:p w:rsidR="00116F16" w:rsidRDefault="00116F16" w:rsidP="00116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71"/>
    <w:rsid w:val="00116F16"/>
    <w:rsid w:val="00261FBD"/>
    <w:rsid w:val="00281983"/>
    <w:rsid w:val="004B3471"/>
    <w:rsid w:val="007D6EFF"/>
    <w:rsid w:val="00864AC7"/>
    <w:rsid w:val="0091325F"/>
    <w:rsid w:val="009E131A"/>
    <w:rsid w:val="00B57DF8"/>
    <w:rsid w:val="00C40E3C"/>
    <w:rsid w:val="00D758FF"/>
    <w:rsid w:val="00F35633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2">
    <w:name w:val="parag2"/>
    <w:basedOn w:val="Normal"/>
    <w:rsid w:val="004B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F16"/>
  </w:style>
  <w:style w:type="paragraph" w:styleId="Rodap">
    <w:name w:val="footer"/>
    <w:basedOn w:val="Normal"/>
    <w:link w:val="RodapChar"/>
    <w:uiPriority w:val="99"/>
    <w:unhideWhenUsed/>
    <w:rsid w:val="0011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F16"/>
  </w:style>
  <w:style w:type="paragraph" w:styleId="Textodebalo">
    <w:name w:val="Balloon Text"/>
    <w:basedOn w:val="Normal"/>
    <w:link w:val="TextodebaloChar"/>
    <w:uiPriority w:val="99"/>
    <w:semiHidden/>
    <w:unhideWhenUsed/>
    <w:rsid w:val="0011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2">
    <w:name w:val="parag2"/>
    <w:basedOn w:val="Normal"/>
    <w:rsid w:val="004B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F16"/>
  </w:style>
  <w:style w:type="paragraph" w:styleId="Rodap">
    <w:name w:val="footer"/>
    <w:basedOn w:val="Normal"/>
    <w:link w:val="RodapChar"/>
    <w:uiPriority w:val="99"/>
    <w:unhideWhenUsed/>
    <w:rsid w:val="0011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F16"/>
  </w:style>
  <w:style w:type="paragraph" w:styleId="Textodebalo">
    <w:name w:val="Balloon Text"/>
    <w:basedOn w:val="Normal"/>
    <w:link w:val="TextodebaloChar"/>
    <w:uiPriority w:val="99"/>
    <w:semiHidden/>
    <w:unhideWhenUsed/>
    <w:rsid w:val="0011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da Silva Cavalli</dc:creator>
  <cp:lastModifiedBy>Fernando da Silva Cavalli</cp:lastModifiedBy>
  <cp:revision>8</cp:revision>
  <cp:lastPrinted>2015-10-19T17:28:00Z</cp:lastPrinted>
  <dcterms:created xsi:type="dcterms:W3CDTF">2015-10-19T17:22:00Z</dcterms:created>
  <dcterms:modified xsi:type="dcterms:W3CDTF">2015-11-04T13:53:00Z</dcterms:modified>
</cp:coreProperties>
</file>